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A7" w:rsidRPr="00786B35" w:rsidRDefault="00481B1C" w:rsidP="00786B35">
      <w:pPr>
        <w:jc w:val="center"/>
        <w:rPr>
          <w:b/>
          <w:sz w:val="28"/>
          <w:szCs w:val="28"/>
        </w:rPr>
      </w:pPr>
      <w:r>
        <w:rPr>
          <w:rFonts w:hint="eastAsia"/>
          <w:w w:val="200"/>
        </w:rPr>
        <w:t>団  体  調  書</w:t>
      </w:r>
    </w:p>
    <w:p w:rsidR="00786B35" w:rsidRPr="00786B35" w:rsidRDefault="00786B35" w:rsidP="00CC4AA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1"/>
        <w:gridCol w:w="6671"/>
      </w:tblGrid>
      <w:tr w:rsidR="00CC4AA7" w:rsidRPr="00786B35" w:rsidTr="00CC4AA7">
        <w:trPr>
          <w:trHeight w:val="69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A7" w:rsidRPr="00786B35" w:rsidRDefault="00CC4AA7">
            <w:pPr>
              <w:jc w:val="center"/>
              <w:rPr>
                <w:kern w:val="2"/>
                <w:sz w:val="24"/>
                <w:szCs w:val="24"/>
              </w:rPr>
            </w:pPr>
            <w:r w:rsidRPr="00481B1C">
              <w:rPr>
                <w:rFonts w:hint="eastAsia"/>
                <w:spacing w:val="135"/>
                <w:sz w:val="24"/>
                <w:szCs w:val="24"/>
                <w:fitText w:val="1260" w:id="76739847"/>
              </w:rPr>
              <w:t>団体</w:t>
            </w:r>
            <w:r w:rsidRPr="00481B1C">
              <w:rPr>
                <w:rFonts w:hint="eastAsia"/>
                <w:sz w:val="24"/>
                <w:szCs w:val="24"/>
                <w:fitText w:val="1260" w:id="76739847"/>
              </w:rPr>
              <w:t>名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A7" w:rsidRPr="00786B35" w:rsidRDefault="00CC4AA7">
            <w:pPr>
              <w:rPr>
                <w:kern w:val="2"/>
                <w:sz w:val="24"/>
                <w:szCs w:val="24"/>
              </w:rPr>
            </w:pPr>
          </w:p>
        </w:tc>
      </w:tr>
      <w:tr w:rsidR="00CC4AA7" w:rsidRPr="00786B35" w:rsidTr="00CC4AA7">
        <w:trPr>
          <w:trHeight w:val="69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A7" w:rsidRPr="00786B35" w:rsidRDefault="00CC4AA7">
            <w:pPr>
              <w:jc w:val="center"/>
              <w:rPr>
                <w:kern w:val="2"/>
                <w:sz w:val="24"/>
                <w:szCs w:val="24"/>
              </w:rPr>
            </w:pPr>
            <w:r w:rsidRPr="00481B1C">
              <w:rPr>
                <w:rFonts w:hint="eastAsia"/>
                <w:spacing w:val="50"/>
                <w:sz w:val="24"/>
                <w:szCs w:val="24"/>
                <w:fitText w:val="1260" w:id="1935382784"/>
              </w:rPr>
              <w:t>代表者</w:t>
            </w:r>
            <w:r w:rsidRPr="00481B1C">
              <w:rPr>
                <w:rFonts w:hint="eastAsia"/>
                <w:sz w:val="24"/>
                <w:szCs w:val="24"/>
                <w:fitText w:val="1260" w:id="1935382784"/>
              </w:rPr>
              <w:t>名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A7" w:rsidRPr="00786B35" w:rsidRDefault="00CC4AA7">
            <w:pPr>
              <w:rPr>
                <w:kern w:val="2"/>
                <w:sz w:val="24"/>
                <w:szCs w:val="24"/>
              </w:rPr>
            </w:pPr>
          </w:p>
        </w:tc>
      </w:tr>
      <w:tr w:rsidR="00CC4AA7" w:rsidRPr="00786B35" w:rsidTr="00CC4AA7">
        <w:trPr>
          <w:trHeight w:val="69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A7" w:rsidRPr="00786B35" w:rsidRDefault="00CC4AA7">
            <w:pPr>
              <w:jc w:val="center"/>
              <w:rPr>
                <w:kern w:val="2"/>
                <w:sz w:val="24"/>
                <w:szCs w:val="24"/>
              </w:rPr>
            </w:pPr>
            <w:r w:rsidRPr="00481B1C">
              <w:rPr>
                <w:rFonts w:hint="eastAsia"/>
                <w:spacing w:val="15"/>
                <w:sz w:val="24"/>
                <w:szCs w:val="24"/>
                <w:fitText w:val="1260" w:id="76739849"/>
              </w:rPr>
              <w:t>代表者住</w:t>
            </w:r>
            <w:r w:rsidRPr="00481B1C">
              <w:rPr>
                <w:rFonts w:hint="eastAsia"/>
                <w:spacing w:val="-30"/>
                <w:sz w:val="24"/>
                <w:szCs w:val="24"/>
                <w:fitText w:val="1260" w:id="76739849"/>
              </w:rPr>
              <w:t>所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A7" w:rsidRPr="00786B35" w:rsidRDefault="00CC4AA7">
            <w:pPr>
              <w:rPr>
                <w:kern w:val="2"/>
                <w:sz w:val="24"/>
                <w:szCs w:val="24"/>
              </w:rPr>
            </w:pPr>
          </w:p>
        </w:tc>
      </w:tr>
      <w:tr w:rsidR="00481B1C" w:rsidRPr="00786B35" w:rsidTr="00CC4AA7">
        <w:trPr>
          <w:trHeight w:val="69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1C" w:rsidRPr="00481B1C" w:rsidRDefault="00481B1C">
            <w:pPr>
              <w:jc w:val="center"/>
              <w:rPr>
                <w:rFonts w:hint="eastAsia"/>
                <w:sz w:val="22"/>
                <w:szCs w:val="22"/>
              </w:rPr>
            </w:pPr>
            <w:r w:rsidRPr="00481B1C">
              <w:rPr>
                <w:rFonts w:hint="eastAsia"/>
                <w:sz w:val="22"/>
                <w:szCs w:val="22"/>
              </w:rPr>
              <w:t>代表者居住地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B1C" w:rsidRPr="00786B35" w:rsidRDefault="00481B1C">
            <w:pPr>
              <w:rPr>
                <w:kern w:val="2"/>
                <w:sz w:val="24"/>
                <w:szCs w:val="24"/>
              </w:rPr>
            </w:pPr>
          </w:p>
        </w:tc>
      </w:tr>
      <w:tr w:rsidR="00CC4AA7" w:rsidRPr="00786B35" w:rsidTr="00CC4AA7">
        <w:trPr>
          <w:trHeight w:val="69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A7" w:rsidRPr="00786B35" w:rsidRDefault="00CC4AA7">
            <w:pPr>
              <w:jc w:val="center"/>
              <w:rPr>
                <w:kern w:val="2"/>
                <w:sz w:val="24"/>
                <w:szCs w:val="24"/>
              </w:rPr>
            </w:pPr>
            <w:r w:rsidRPr="00481B1C">
              <w:rPr>
                <w:rFonts w:hint="eastAsia"/>
                <w:spacing w:val="135"/>
                <w:sz w:val="24"/>
                <w:szCs w:val="24"/>
                <w:fitText w:val="1260" w:id="76739850"/>
              </w:rPr>
              <w:t>連絡</w:t>
            </w:r>
            <w:r w:rsidRPr="00481B1C">
              <w:rPr>
                <w:rFonts w:hint="eastAsia"/>
                <w:sz w:val="24"/>
                <w:szCs w:val="24"/>
                <w:fitText w:val="1260" w:id="76739850"/>
              </w:rPr>
              <w:t>先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A7" w:rsidRPr="00786B35" w:rsidRDefault="00CC4AA7" w:rsidP="00786B35">
            <w:pPr>
              <w:ind w:firstLineChars="100" w:firstLine="240"/>
              <w:rPr>
                <w:kern w:val="2"/>
                <w:sz w:val="24"/>
                <w:szCs w:val="24"/>
              </w:rPr>
            </w:pPr>
            <w:r w:rsidRPr="00786B35">
              <w:rPr>
                <w:rFonts w:hint="eastAsia"/>
                <w:kern w:val="2"/>
                <w:sz w:val="24"/>
                <w:szCs w:val="24"/>
              </w:rPr>
              <w:t>電話</w:t>
            </w:r>
          </w:p>
        </w:tc>
      </w:tr>
      <w:tr w:rsidR="00CC4AA7" w:rsidRPr="00786B35" w:rsidTr="00CC4AA7">
        <w:trPr>
          <w:trHeight w:val="69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A7" w:rsidRPr="00786B35" w:rsidRDefault="00CC4AA7">
            <w:pPr>
              <w:jc w:val="center"/>
              <w:rPr>
                <w:kern w:val="2"/>
                <w:sz w:val="24"/>
                <w:szCs w:val="24"/>
              </w:rPr>
            </w:pPr>
            <w:r w:rsidRPr="00786B35">
              <w:rPr>
                <w:rFonts w:hint="eastAsia"/>
                <w:spacing w:val="135"/>
                <w:sz w:val="24"/>
                <w:szCs w:val="24"/>
                <w:fitText w:val="1260" w:id="76739851"/>
              </w:rPr>
              <w:t>会員</w:t>
            </w:r>
            <w:r w:rsidRPr="00786B35">
              <w:rPr>
                <w:rFonts w:hint="eastAsia"/>
                <w:sz w:val="24"/>
                <w:szCs w:val="24"/>
                <w:fitText w:val="1260" w:id="76739851"/>
              </w:rPr>
              <w:t>数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A7" w:rsidRPr="00786B35" w:rsidRDefault="00CC4AA7" w:rsidP="00164F6D">
            <w:pPr>
              <w:jc w:val="center"/>
              <w:rPr>
                <w:kern w:val="2"/>
                <w:sz w:val="24"/>
                <w:szCs w:val="24"/>
              </w:rPr>
            </w:pPr>
            <w:r w:rsidRPr="00786B35">
              <w:rPr>
                <w:rFonts w:hint="eastAsia"/>
                <w:kern w:val="2"/>
                <w:sz w:val="24"/>
                <w:szCs w:val="24"/>
              </w:rPr>
              <w:t>人</w:t>
            </w:r>
          </w:p>
        </w:tc>
      </w:tr>
      <w:tr w:rsidR="00CC4AA7" w:rsidRPr="00786B35" w:rsidTr="00CC4AA7">
        <w:trPr>
          <w:trHeight w:val="161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A7" w:rsidRPr="00786B35" w:rsidRDefault="00CC4AA7">
            <w:pPr>
              <w:jc w:val="center"/>
              <w:rPr>
                <w:kern w:val="2"/>
                <w:sz w:val="24"/>
                <w:szCs w:val="24"/>
              </w:rPr>
            </w:pPr>
            <w:r w:rsidRPr="00786B35">
              <w:rPr>
                <w:rFonts w:hint="eastAsia"/>
                <w:spacing w:val="15"/>
                <w:sz w:val="24"/>
                <w:szCs w:val="24"/>
                <w:fitText w:val="1260" w:id="76739852"/>
              </w:rPr>
              <w:t>団体の目</w:t>
            </w:r>
            <w:r w:rsidRPr="00786B35">
              <w:rPr>
                <w:rFonts w:hint="eastAsia"/>
                <w:spacing w:val="-30"/>
                <w:sz w:val="24"/>
                <w:szCs w:val="24"/>
                <w:fitText w:val="1260" w:id="76739852"/>
              </w:rPr>
              <w:t>的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A7" w:rsidRPr="00786B35" w:rsidRDefault="00CC4AA7">
            <w:pPr>
              <w:rPr>
                <w:kern w:val="2"/>
                <w:sz w:val="24"/>
                <w:szCs w:val="24"/>
              </w:rPr>
            </w:pPr>
          </w:p>
        </w:tc>
      </w:tr>
      <w:tr w:rsidR="00CC4AA7" w:rsidRPr="00786B35" w:rsidTr="00481B1C">
        <w:trPr>
          <w:trHeight w:val="5492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AA7" w:rsidRPr="00786B35" w:rsidRDefault="00CC4AA7">
            <w:pPr>
              <w:jc w:val="center"/>
              <w:rPr>
                <w:kern w:val="2"/>
                <w:sz w:val="24"/>
                <w:szCs w:val="24"/>
              </w:rPr>
            </w:pPr>
            <w:r w:rsidRPr="00786B35">
              <w:rPr>
                <w:rFonts w:hint="eastAsia"/>
                <w:kern w:val="2"/>
                <w:sz w:val="24"/>
                <w:szCs w:val="24"/>
              </w:rPr>
              <w:t>主な活動内容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A7" w:rsidRPr="00786B35" w:rsidRDefault="00CC4AA7">
            <w:pPr>
              <w:rPr>
                <w:kern w:val="2"/>
                <w:sz w:val="24"/>
                <w:szCs w:val="24"/>
              </w:rPr>
            </w:pPr>
          </w:p>
        </w:tc>
      </w:tr>
    </w:tbl>
    <w:p w:rsidR="003B2F10" w:rsidRPr="00786B35" w:rsidRDefault="003B2F10" w:rsidP="00164F6D">
      <w:pPr>
        <w:spacing w:beforeLines="50" w:before="180"/>
        <w:rPr>
          <w:sz w:val="24"/>
          <w:szCs w:val="24"/>
        </w:rPr>
      </w:pPr>
      <w:bookmarkStart w:id="0" w:name="_GoBack"/>
      <w:bookmarkEnd w:id="0"/>
    </w:p>
    <w:sectPr w:rsidR="003B2F10" w:rsidRPr="00786B35" w:rsidSect="00786B3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8B" w:rsidRDefault="00D05E8B" w:rsidP="004D0D52">
      <w:r>
        <w:separator/>
      </w:r>
    </w:p>
  </w:endnote>
  <w:endnote w:type="continuationSeparator" w:id="0">
    <w:p w:rsidR="00D05E8B" w:rsidRDefault="00D05E8B" w:rsidP="004D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8B" w:rsidRDefault="00D05E8B" w:rsidP="004D0D52">
      <w:r>
        <w:separator/>
      </w:r>
    </w:p>
  </w:footnote>
  <w:footnote w:type="continuationSeparator" w:id="0">
    <w:p w:rsidR="00D05E8B" w:rsidRDefault="00D05E8B" w:rsidP="004D0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AA7"/>
    <w:rsid w:val="00076EEB"/>
    <w:rsid w:val="000A10D8"/>
    <w:rsid w:val="000A1423"/>
    <w:rsid w:val="00164F6D"/>
    <w:rsid w:val="00230682"/>
    <w:rsid w:val="002D4FCC"/>
    <w:rsid w:val="003055B2"/>
    <w:rsid w:val="003A5C06"/>
    <w:rsid w:val="003B2539"/>
    <w:rsid w:val="003B2F10"/>
    <w:rsid w:val="00481B1C"/>
    <w:rsid w:val="004D0D52"/>
    <w:rsid w:val="00597691"/>
    <w:rsid w:val="006206BE"/>
    <w:rsid w:val="006459EA"/>
    <w:rsid w:val="00671E59"/>
    <w:rsid w:val="007114E2"/>
    <w:rsid w:val="00786B35"/>
    <w:rsid w:val="00794436"/>
    <w:rsid w:val="009C0AC2"/>
    <w:rsid w:val="00B230DF"/>
    <w:rsid w:val="00BF4499"/>
    <w:rsid w:val="00C32225"/>
    <w:rsid w:val="00C9165C"/>
    <w:rsid w:val="00CA251C"/>
    <w:rsid w:val="00CC4AA7"/>
    <w:rsid w:val="00D05E8B"/>
    <w:rsid w:val="00D42B8E"/>
    <w:rsid w:val="00E11234"/>
    <w:rsid w:val="00E530AE"/>
    <w:rsid w:val="00E55B50"/>
    <w:rsid w:val="00EA5881"/>
    <w:rsid w:val="00F04843"/>
    <w:rsid w:val="00F116E1"/>
    <w:rsid w:val="00F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F3EFE"/>
  <w15:docId w15:val="{2508D32E-ED5C-481E-AF0F-DC08F708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C4AA7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D52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4D0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D52"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2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namie310</dc:creator>
  <cp:lastModifiedBy>作山 明日香</cp:lastModifiedBy>
  <cp:revision>16</cp:revision>
  <cp:lastPrinted>2015-05-22T04:37:00Z</cp:lastPrinted>
  <dcterms:created xsi:type="dcterms:W3CDTF">2012-04-18T02:53:00Z</dcterms:created>
  <dcterms:modified xsi:type="dcterms:W3CDTF">2019-03-11T05:26:00Z</dcterms:modified>
</cp:coreProperties>
</file>