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54AB" w14:textId="246730DF" w:rsidR="00D22C82" w:rsidRDefault="00C60FCF" w:rsidP="0000295B">
      <w:pPr>
        <w:jc w:val="center"/>
        <w:rPr>
          <w:rFonts w:hint="eastAsia"/>
        </w:rPr>
      </w:pPr>
      <w:r w:rsidRPr="0000295B">
        <w:rPr>
          <w:rFonts w:hint="eastAsia"/>
          <w:sz w:val="32"/>
          <w:szCs w:val="28"/>
        </w:rPr>
        <w:t>令和</w:t>
      </w:r>
      <w:r w:rsidR="00EF472E" w:rsidRPr="0000295B">
        <w:rPr>
          <w:rFonts w:hint="eastAsia"/>
          <w:sz w:val="32"/>
          <w:szCs w:val="28"/>
        </w:rPr>
        <w:t>４</w:t>
      </w:r>
      <w:r w:rsidRPr="0000295B">
        <w:rPr>
          <w:rFonts w:hint="eastAsia"/>
          <w:sz w:val="32"/>
          <w:szCs w:val="28"/>
        </w:rPr>
        <w:t>年度　浪江町</w:t>
      </w:r>
      <w:r w:rsidR="0000295B" w:rsidRPr="0000295B">
        <w:rPr>
          <w:rFonts w:hint="eastAsia"/>
          <w:sz w:val="32"/>
          <w:szCs w:val="28"/>
        </w:rPr>
        <w:t>おれんじカフェ　実施予定表</w:t>
      </w:r>
      <w:r>
        <w:rPr>
          <w:rFonts w:hint="eastAsia"/>
        </w:rPr>
        <w:t xml:space="preserve">　</w:t>
      </w:r>
      <w:r w:rsidR="00787CD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87CD9" w:rsidRPr="00787CD9">
        <w:rPr>
          <w:rFonts w:hint="eastAsia"/>
          <w:sz w:val="28"/>
          <w:szCs w:val="24"/>
        </w:rPr>
        <w:t>（毎月第3木曜日開催）</w:t>
      </w:r>
      <w:r>
        <w:rPr>
          <w:rFonts w:hint="eastAsia"/>
        </w:rPr>
        <w:t xml:space="preserve">　　　　　　　　　　　　　　　　　　　　　　　　　　　　　</w:t>
      </w:r>
    </w:p>
    <w:tbl>
      <w:tblPr>
        <w:tblStyle w:val="a7"/>
        <w:tblW w:w="13945" w:type="dxa"/>
        <w:tblLook w:val="04A0" w:firstRow="1" w:lastRow="0" w:firstColumn="1" w:lastColumn="0" w:noHBand="0" w:noVBand="1"/>
      </w:tblPr>
      <w:tblGrid>
        <w:gridCol w:w="707"/>
        <w:gridCol w:w="1708"/>
        <w:gridCol w:w="1993"/>
        <w:gridCol w:w="1849"/>
        <w:gridCol w:w="7688"/>
      </w:tblGrid>
      <w:tr w:rsidR="004909FE" w14:paraId="2FCD4A45" w14:textId="19811738" w:rsidTr="0000295B">
        <w:trPr>
          <w:trHeight w:val="415"/>
        </w:trPr>
        <w:tc>
          <w:tcPr>
            <w:tcW w:w="707" w:type="dxa"/>
          </w:tcPr>
          <w:p w14:paraId="7478A664" w14:textId="5CFF8E0B" w:rsidR="004909FE" w:rsidRDefault="004909FE" w:rsidP="004909FE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708" w:type="dxa"/>
          </w:tcPr>
          <w:p w14:paraId="53943686" w14:textId="0600AB76" w:rsidR="004909FE" w:rsidRDefault="004909FE" w:rsidP="004909FE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993" w:type="dxa"/>
          </w:tcPr>
          <w:p w14:paraId="77FC979B" w14:textId="0C93452C" w:rsidR="004909FE" w:rsidRDefault="004909FE" w:rsidP="004909FE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849" w:type="dxa"/>
          </w:tcPr>
          <w:p w14:paraId="305108D9" w14:textId="1E4A417D" w:rsidR="004909FE" w:rsidRDefault="004909FE" w:rsidP="004909FE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8" w:type="dxa"/>
          </w:tcPr>
          <w:p w14:paraId="08647FA3" w14:textId="3074F733" w:rsidR="004909FE" w:rsidRDefault="004909FE" w:rsidP="004909F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4909FE" w14:paraId="14A7A7A4" w14:textId="12813DD9" w:rsidTr="0000295B">
        <w:trPr>
          <w:trHeight w:val="703"/>
        </w:trPr>
        <w:tc>
          <w:tcPr>
            <w:tcW w:w="707" w:type="dxa"/>
          </w:tcPr>
          <w:p w14:paraId="71A6FFF2" w14:textId="7E92DBC2" w:rsidR="004909FE" w:rsidRDefault="004909FE" w:rsidP="00047F83">
            <w:pPr>
              <w:ind w:firstLineChars="50" w:firstLine="120"/>
            </w:pPr>
            <w:r>
              <w:rPr>
                <w:rFonts w:hint="eastAsia"/>
              </w:rPr>
              <w:t>１</w:t>
            </w:r>
          </w:p>
        </w:tc>
        <w:tc>
          <w:tcPr>
            <w:tcW w:w="1708" w:type="dxa"/>
          </w:tcPr>
          <w:p w14:paraId="2EB5E0AD" w14:textId="4BE41B34" w:rsidR="004909FE" w:rsidRPr="00970C15" w:rsidRDefault="00723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="004909FE" w:rsidRPr="00970C1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21</w:t>
            </w:r>
            <w:r w:rsidR="004909FE" w:rsidRPr="00970C15">
              <w:rPr>
                <w:rFonts w:hint="eastAsia"/>
                <w:sz w:val="22"/>
              </w:rPr>
              <w:t>日</w:t>
            </w:r>
          </w:p>
        </w:tc>
        <w:tc>
          <w:tcPr>
            <w:tcW w:w="1993" w:type="dxa"/>
          </w:tcPr>
          <w:p w14:paraId="127906C5" w14:textId="0C6D470A" w:rsidR="007236B3" w:rsidRPr="007236B3" w:rsidRDefault="004909FE" w:rsidP="007236B3">
            <w:pPr>
              <w:jc w:val="center"/>
              <w:rPr>
                <w:sz w:val="21"/>
                <w:szCs w:val="21"/>
              </w:rPr>
            </w:pPr>
            <w:r w:rsidRPr="007236B3">
              <w:rPr>
                <w:rFonts w:hint="eastAsia"/>
                <w:sz w:val="22"/>
              </w:rPr>
              <w:t>Hana</w:t>
            </w:r>
            <w:r w:rsidR="000768BB" w:rsidRPr="007236B3">
              <w:rPr>
                <w:rFonts w:hint="eastAsia"/>
                <w:sz w:val="22"/>
              </w:rPr>
              <w:t>カフェ</w:t>
            </w:r>
          </w:p>
        </w:tc>
        <w:tc>
          <w:tcPr>
            <w:tcW w:w="1849" w:type="dxa"/>
          </w:tcPr>
          <w:p w14:paraId="480576B4" w14:textId="21AA8175" w:rsidR="004909FE" w:rsidRPr="00970C15" w:rsidRDefault="004909FE" w:rsidP="00A84F71">
            <w:pPr>
              <w:ind w:firstLineChars="50" w:firstLine="110"/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1</w:t>
            </w:r>
            <w:r w:rsidRPr="00970C15">
              <w:rPr>
                <w:sz w:val="22"/>
              </w:rPr>
              <w:t>0:00</w:t>
            </w:r>
            <w:r w:rsidRPr="00970C15">
              <w:rPr>
                <w:rFonts w:hint="eastAsia"/>
                <w:sz w:val="22"/>
              </w:rPr>
              <w:t>～1</w:t>
            </w:r>
            <w:r w:rsidRPr="00970C15">
              <w:rPr>
                <w:sz w:val="22"/>
              </w:rPr>
              <w:t>2:00</w:t>
            </w:r>
          </w:p>
        </w:tc>
        <w:tc>
          <w:tcPr>
            <w:tcW w:w="7688" w:type="dxa"/>
          </w:tcPr>
          <w:p w14:paraId="032E7910" w14:textId="42E256D5" w:rsidR="004909FE" w:rsidRPr="00970C15" w:rsidRDefault="000768BB">
            <w:pPr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自己紹介　本年度の事業計画のためのニーズ調査</w:t>
            </w:r>
            <w:r w:rsidR="00AB5810">
              <w:rPr>
                <w:rFonts w:hint="eastAsia"/>
                <w:sz w:val="22"/>
              </w:rPr>
              <w:t>・かぼちゃの種植え</w:t>
            </w:r>
          </w:p>
        </w:tc>
      </w:tr>
      <w:tr w:rsidR="004909FE" w14:paraId="0367EC21" w14:textId="77777777" w:rsidTr="0000295B">
        <w:trPr>
          <w:trHeight w:val="718"/>
        </w:trPr>
        <w:tc>
          <w:tcPr>
            <w:tcW w:w="707" w:type="dxa"/>
          </w:tcPr>
          <w:p w14:paraId="1A21FC84" w14:textId="01B4BB82" w:rsidR="004909FE" w:rsidRDefault="004909FE" w:rsidP="00047F83">
            <w:pPr>
              <w:ind w:firstLineChars="50" w:firstLine="120"/>
            </w:pPr>
            <w:r>
              <w:rPr>
                <w:rFonts w:hint="eastAsia"/>
              </w:rPr>
              <w:t>２</w:t>
            </w:r>
          </w:p>
        </w:tc>
        <w:tc>
          <w:tcPr>
            <w:tcW w:w="1708" w:type="dxa"/>
          </w:tcPr>
          <w:p w14:paraId="24E11B10" w14:textId="27D17E89" w:rsidR="004909FE" w:rsidRPr="00970C15" w:rsidRDefault="00723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0768BB" w:rsidRPr="00970C1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19</w:t>
            </w:r>
            <w:r w:rsidR="000768BB" w:rsidRPr="00970C15">
              <w:rPr>
                <w:rFonts w:hint="eastAsia"/>
                <w:sz w:val="22"/>
              </w:rPr>
              <w:t>日</w:t>
            </w:r>
          </w:p>
        </w:tc>
        <w:tc>
          <w:tcPr>
            <w:tcW w:w="1993" w:type="dxa"/>
          </w:tcPr>
          <w:p w14:paraId="6AD7F6BF" w14:textId="73E0AB5F" w:rsidR="004909FE" w:rsidRPr="00970C15" w:rsidRDefault="007236B3" w:rsidP="00523DFB">
            <w:pPr>
              <w:jc w:val="center"/>
              <w:rPr>
                <w:sz w:val="22"/>
              </w:rPr>
            </w:pPr>
            <w:r w:rsidRPr="007236B3">
              <w:rPr>
                <w:rFonts w:hint="eastAsia"/>
                <w:sz w:val="22"/>
              </w:rPr>
              <w:t>Hanaカフェ</w:t>
            </w:r>
          </w:p>
        </w:tc>
        <w:tc>
          <w:tcPr>
            <w:tcW w:w="1849" w:type="dxa"/>
          </w:tcPr>
          <w:p w14:paraId="7A21F797" w14:textId="7FA2A04E" w:rsidR="004909FE" w:rsidRPr="00970C15" w:rsidRDefault="0000295B" w:rsidP="00523DFB">
            <w:pPr>
              <w:jc w:val="center"/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1</w:t>
            </w:r>
            <w:r w:rsidRPr="00970C15">
              <w:rPr>
                <w:sz w:val="22"/>
              </w:rPr>
              <w:t>0:00</w:t>
            </w:r>
            <w:r w:rsidRPr="00970C15">
              <w:rPr>
                <w:rFonts w:hint="eastAsia"/>
                <w:sz w:val="22"/>
              </w:rPr>
              <w:t>～1</w:t>
            </w:r>
            <w:r w:rsidRPr="00970C15">
              <w:rPr>
                <w:sz w:val="22"/>
              </w:rPr>
              <w:t>2:00</w:t>
            </w:r>
          </w:p>
        </w:tc>
        <w:tc>
          <w:tcPr>
            <w:tcW w:w="7688" w:type="dxa"/>
          </w:tcPr>
          <w:p w14:paraId="042465F4" w14:textId="09B102DC" w:rsidR="004909FE" w:rsidRPr="00970C15" w:rsidRDefault="00D344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音楽を楽しもう</w:t>
            </w:r>
          </w:p>
        </w:tc>
      </w:tr>
      <w:tr w:rsidR="004909FE" w14:paraId="4F01527E" w14:textId="28E71C60" w:rsidTr="0000295B">
        <w:trPr>
          <w:trHeight w:val="718"/>
        </w:trPr>
        <w:tc>
          <w:tcPr>
            <w:tcW w:w="707" w:type="dxa"/>
          </w:tcPr>
          <w:p w14:paraId="7ED706A8" w14:textId="1709683B" w:rsidR="004909FE" w:rsidRDefault="004909FE" w:rsidP="00047F83">
            <w:pPr>
              <w:ind w:firstLineChars="50" w:firstLine="120"/>
            </w:pPr>
            <w:r>
              <w:rPr>
                <w:rFonts w:hint="eastAsia"/>
              </w:rPr>
              <w:t>３</w:t>
            </w:r>
          </w:p>
        </w:tc>
        <w:tc>
          <w:tcPr>
            <w:tcW w:w="1708" w:type="dxa"/>
          </w:tcPr>
          <w:p w14:paraId="1A275132" w14:textId="512DCF18" w:rsidR="004909FE" w:rsidRPr="00970C15" w:rsidRDefault="000768BB">
            <w:pPr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6月</w:t>
            </w:r>
            <w:r w:rsidR="007236B3">
              <w:rPr>
                <w:rFonts w:hint="eastAsia"/>
                <w:sz w:val="22"/>
              </w:rPr>
              <w:t>16</w:t>
            </w:r>
            <w:r w:rsidRPr="00970C15">
              <w:rPr>
                <w:rFonts w:hint="eastAsia"/>
                <w:sz w:val="22"/>
              </w:rPr>
              <w:t>日</w:t>
            </w:r>
          </w:p>
        </w:tc>
        <w:tc>
          <w:tcPr>
            <w:tcW w:w="1993" w:type="dxa"/>
          </w:tcPr>
          <w:p w14:paraId="7162AFDF" w14:textId="6D890E00" w:rsidR="004909FE" w:rsidRPr="00970C15" w:rsidRDefault="007236B3" w:rsidP="00523DFB">
            <w:pPr>
              <w:jc w:val="center"/>
              <w:rPr>
                <w:sz w:val="22"/>
              </w:rPr>
            </w:pPr>
            <w:r w:rsidRPr="007236B3">
              <w:rPr>
                <w:rFonts w:hint="eastAsia"/>
                <w:sz w:val="22"/>
              </w:rPr>
              <w:t>Ha</w:t>
            </w:r>
            <w:bookmarkStart w:id="0" w:name="_GoBack"/>
            <w:bookmarkEnd w:id="0"/>
            <w:r w:rsidRPr="007236B3">
              <w:rPr>
                <w:rFonts w:hint="eastAsia"/>
                <w:sz w:val="22"/>
              </w:rPr>
              <w:t>naカフェ</w:t>
            </w:r>
          </w:p>
        </w:tc>
        <w:tc>
          <w:tcPr>
            <w:tcW w:w="1849" w:type="dxa"/>
          </w:tcPr>
          <w:p w14:paraId="7201ED81" w14:textId="458FFE4B" w:rsidR="004909FE" w:rsidRPr="00970C15" w:rsidRDefault="0000295B" w:rsidP="00523DFB">
            <w:pPr>
              <w:jc w:val="center"/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1</w:t>
            </w:r>
            <w:r w:rsidRPr="00970C15">
              <w:rPr>
                <w:sz w:val="22"/>
              </w:rPr>
              <w:t>0:00</w:t>
            </w:r>
            <w:r w:rsidRPr="00970C15">
              <w:rPr>
                <w:rFonts w:hint="eastAsia"/>
                <w:sz w:val="22"/>
              </w:rPr>
              <w:t>～1</w:t>
            </w:r>
            <w:r w:rsidRPr="00970C15">
              <w:rPr>
                <w:sz w:val="22"/>
              </w:rPr>
              <w:t>2:00</w:t>
            </w:r>
          </w:p>
        </w:tc>
        <w:tc>
          <w:tcPr>
            <w:tcW w:w="7688" w:type="dxa"/>
          </w:tcPr>
          <w:p w14:paraId="4538663E" w14:textId="1043F9E0" w:rsidR="004909FE" w:rsidRPr="00970C15" w:rsidRDefault="00D344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テーブルゲームを作って</w:t>
            </w:r>
            <w:r w:rsidR="00EF472E">
              <w:rPr>
                <w:rFonts w:hint="eastAsia"/>
                <w:sz w:val="22"/>
              </w:rPr>
              <w:t>遊ぼう（家族の勉強会）</w:t>
            </w:r>
          </w:p>
        </w:tc>
      </w:tr>
      <w:tr w:rsidR="004909FE" w14:paraId="2469CCC2" w14:textId="1FB7416D" w:rsidTr="0000295B">
        <w:trPr>
          <w:trHeight w:val="703"/>
        </w:trPr>
        <w:tc>
          <w:tcPr>
            <w:tcW w:w="707" w:type="dxa"/>
          </w:tcPr>
          <w:p w14:paraId="00C68385" w14:textId="5DD39F29" w:rsidR="004909FE" w:rsidRDefault="004909FE" w:rsidP="00047F83">
            <w:pPr>
              <w:ind w:firstLineChars="50" w:firstLine="120"/>
            </w:pPr>
            <w:r>
              <w:rPr>
                <w:rFonts w:hint="eastAsia"/>
              </w:rPr>
              <w:t>４</w:t>
            </w:r>
          </w:p>
        </w:tc>
        <w:tc>
          <w:tcPr>
            <w:tcW w:w="1708" w:type="dxa"/>
          </w:tcPr>
          <w:p w14:paraId="5AB02D54" w14:textId="257D2A91" w:rsidR="004909FE" w:rsidRPr="00970C15" w:rsidRDefault="000768BB">
            <w:pPr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7月</w:t>
            </w:r>
            <w:r w:rsidR="007236B3">
              <w:rPr>
                <w:rFonts w:hint="eastAsia"/>
                <w:sz w:val="22"/>
              </w:rPr>
              <w:t>21</w:t>
            </w:r>
            <w:r w:rsidRPr="00970C15">
              <w:rPr>
                <w:rFonts w:hint="eastAsia"/>
                <w:sz w:val="22"/>
              </w:rPr>
              <w:t>日</w:t>
            </w:r>
          </w:p>
        </w:tc>
        <w:tc>
          <w:tcPr>
            <w:tcW w:w="1993" w:type="dxa"/>
          </w:tcPr>
          <w:p w14:paraId="33C7C935" w14:textId="7DAE86D8" w:rsidR="004909FE" w:rsidRPr="00970C15" w:rsidRDefault="007236B3" w:rsidP="00523DFB">
            <w:pPr>
              <w:jc w:val="center"/>
              <w:rPr>
                <w:sz w:val="22"/>
              </w:rPr>
            </w:pPr>
            <w:r w:rsidRPr="007236B3">
              <w:rPr>
                <w:rFonts w:hint="eastAsia"/>
                <w:sz w:val="22"/>
              </w:rPr>
              <w:t>Hanaカフェ</w:t>
            </w:r>
          </w:p>
        </w:tc>
        <w:tc>
          <w:tcPr>
            <w:tcW w:w="1849" w:type="dxa"/>
          </w:tcPr>
          <w:p w14:paraId="127EC575" w14:textId="724823C2" w:rsidR="004909FE" w:rsidRPr="00970C15" w:rsidRDefault="0000295B" w:rsidP="00523DFB">
            <w:pPr>
              <w:jc w:val="center"/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1</w:t>
            </w:r>
            <w:r w:rsidRPr="00970C15">
              <w:rPr>
                <w:sz w:val="22"/>
              </w:rPr>
              <w:t>0:00</w:t>
            </w:r>
            <w:r w:rsidRPr="00970C15">
              <w:rPr>
                <w:rFonts w:hint="eastAsia"/>
                <w:sz w:val="22"/>
              </w:rPr>
              <w:t>～1</w:t>
            </w:r>
            <w:r w:rsidRPr="00970C15">
              <w:rPr>
                <w:sz w:val="22"/>
              </w:rPr>
              <w:t>2:00</w:t>
            </w:r>
          </w:p>
        </w:tc>
        <w:tc>
          <w:tcPr>
            <w:tcW w:w="7688" w:type="dxa"/>
          </w:tcPr>
          <w:p w14:paraId="5455B176" w14:textId="4F2F6FA1" w:rsidR="004909FE" w:rsidRPr="00140905" w:rsidRDefault="00EF472E">
            <w:pPr>
              <w:rPr>
                <w:color w:val="FF0000"/>
                <w:sz w:val="22"/>
              </w:rPr>
            </w:pPr>
            <w:r w:rsidRPr="00EF472E">
              <w:rPr>
                <w:rFonts w:hint="eastAsia"/>
                <w:sz w:val="22"/>
              </w:rPr>
              <w:t>七夕飾りつくり</w:t>
            </w:r>
          </w:p>
        </w:tc>
      </w:tr>
      <w:tr w:rsidR="00D344DC" w14:paraId="7A3E44A7" w14:textId="7685E4EA" w:rsidTr="0000295B">
        <w:trPr>
          <w:trHeight w:val="718"/>
        </w:trPr>
        <w:tc>
          <w:tcPr>
            <w:tcW w:w="707" w:type="dxa"/>
          </w:tcPr>
          <w:p w14:paraId="09E0EB3F" w14:textId="193CEA52" w:rsidR="00D344DC" w:rsidRDefault="00D344DC" w:rsidP="00047F83">
            <w:pPr>
              <w:ind w:firstLineChars="50" w:firstLine="120"/>
            </w:pPr>
            <w:r>
              <w:rPr>
                <w:rFonts w:hint="eastAsia"/>
              </w:rPr>
              <w:t>５</w:t>
            </w:r>
          </w:p>
        </w:tc>
        <w:tc>
          <w:tcPr>
            <w:tcW w:w="1708" w:type="dxa"/>
          </w:tcPr>
          <w:p w14:paraId="14AD8F47" w14:textId="566C488A" w:rsidR="00D344DC" w:rsidRPr="00970C15" w:rsidRDefault="00723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="00D344DC" w:rsidRPr="00970C1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 w:rsidR="00D344DC">
              <w:rPr>
                <w:rFonts w:hint="eastAsia"/>
                <w:sz w:val="22"/>
              </w:rPr>
              <w:t>日</w:t>
            </w:r>
          </w:p>
        </w:tc>
        <w:tc>
          <w:tcPr>
            <w:tcW w:w="1993" w:type="dxa"/>
          </w:tcPr>
          <w:p w14:paraId="615E63E4" w14:textId="38A78781" w:rsidR="00D344DC" w:rsidRPr="00970C15" w:rsidRDefault="007236B3" w:rsidP="00523DFB">
            <w:pPr>
              <w:jc w:val="center"/>
              <w:rPr>
                <w:sz w:val="22"/>
              </w:rPr>
            </w:pPr>
            <w:r w:rsidRPr="007236B3">
              <w:rPr>
                <w:rFonts w:hint="eastAsia"/>
                <w:sz w:val="22"/>
              </w:rPr>
              <w:t>Hanaカフェ</w:t>
            </w:r>
          </w:p>
        </w:tc>
        <w:tc>
          <w:tcPr>
            <w:tcW w:w="1849" w:type="dxa"/>
          </w:tcPr>
          <w:p w14:paraId="7D2B1E81" w14:textId="527EBF68" w:rsidR="00D344DC" w:rsidRPr="00970C15" w:rsidRDefault="0000295B" w:rsidP="00523DFB">
            <w:pPr>
              <w:jc w:val="center"/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1</w:t>
            </w:r>
            <w:r w:rsidRPr="00970C15">
              <w:rPr>
                <w:sz w:val="22"/>
              </w:rPr>
              <w:t>0:00</w:t>
            </w:r>
            <w:r w:rsidRPr="00970C15">
              <w:rPr>
                <w:rFonts w:hint="eastAsia"/>
                <w:sz w:val="22"/>
              </w:rPr>
              <w:t>～1</w:t>
            </w:r>
            <w:r w:rsidRPr="00970C15">
              <w:rPr>
                <w:sz w:val="22"/>
              </w:rPr>
              <w:t>2:00</w:t>
            </w:r>
          </w:p>
        </w:tc>
        <w:tc>
          <w:tcPr>
            <w:tcW w:w="7688" w:type="dxa"/>
          </w:tcPr>
          <w:p w14:paraId="09ABD82D" w14:textId="475526ED" w:rsidR="00D344DC" w:rsidRPr="00970C15" w:rsidRDefault="00D344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芋煮会</w:t>
            </w:r>
            <w:r w:rsidRPr="00970C15">
              <w:rPr>
                <w:rFonts w:hint="eastAsia"/>
                <w:sz w:val="22"/>
              </w:rPr>
              <w:t xml:space="preserve">　</w:t>
            </w:r>
          </w:p>
        </w:tc>
      </w:tr>
      <w:tr w:rsidR="00D344DC" w14:paraId="6FF5BB56" w14:textId="2090F0DE" w:rsidTr="0000295B">
        <w:trPr>
          <w:trHeight w:val="718"/>
        </w:trPr>
        <w:tc>
          <w:tcPr>
            <w:tcW w:w="707" w:type="dxa"/>
          </w:tcPr>
          <w:p w14:paraId="41DCBC5E" w14:textId="7BEFC47F" w:rsidR="00D344DC" w:rsidRDefault="00D344DC" w:rsidP="00047F83">
            <w:pPr>
              <w:ind w:firstLineChars="50" w:firstLine="120"/>
            </w:pPr>
            <w:r>
              <w:rPr>
                <w:rFonts w:hint="eastAsia"/>
              </w:rPr>
              <w:t>６</w:t>
            </w:r>
          </w:p>
        </w:tc>
        <w:tc>
          <w:tcPr>
            <w:tcW w:w="1708" w:type="dxa"/>
          </w:tcPr>
          <w:p w14:paraId="4C334C2C" w14:textId="1F765C6F" w:rsidR="00D344DC" w:rsidRPr="00970C15" w:rsidRDefault="00723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D344DC" w:rsidRPr="00970C1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13</w:t>
            </w:r>
            <w:r w:rsidR="00D344DC" w:rsidRPr="00970C15">
              <w:rPr>
                <w:rFonts w:hint="eastAsia"/>
                <w:sz w:val="22"/>
              </w:rPr>
              <w:t>日</w:t>
            </w:r>
          </w:p>
        </w:tc>
        <w:tc>
          <w:tcPr>
            <w:tcW w:w="1993" w:type="dxa"/>
          </w:tcPr>
          <w:p w14:paraId="66FE0EA5" w14:textId="4474694B" w:rsidR="00D344DC" w:rsidRPr="00970C15" w:rsidRDefault="007236B3" w:rsidP="007236B3">
            <w:pPr>
              <w:jc w:val="center"/>
              <w:rPr>
                <w:sz w:val="22"/>
              </w:rPr>
            </w:pPr>
            <w:r w:rsidRPr="007236B3">
              <w:rPr>
                <w:rFonts w:hint="eastAsia"/>
                <w:sz w:val="22"/>
              </w:rPr>
              <w:t>Hanaカフェ</w:t>
            </w:r>
          </w:p>
        </w:tc>
        <w:tc>
          <w:tcPr>
            <w:tcW w:w="1849" w:type="dxa"/>
          </w:tcPr>
          <w:p w14:paraId="3B84C7E7" w14:textId="08207C6D" w:rsidR="00D344DC" w:rsidRPr="00970C15" w:rsidRDefault="0000295B" w:rsidP="00523DFB">
            <w:pPr>
              <w:jc w:val="center"/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1</w:t>
            </w:r>
            <w:r w:rsidRPr="00970C15">
              <w:rPr>
                <w:sz w:val="22"/>
              </w:rPr>
              <w:t>0:00</w:t>
            </w:r>
            <w:r w:rsidRPr="00970C15">
              <w:rPr>
                <w:rFonts w:hint="eastAsia"/>
                <w:sz w:val="22"/>
              </w:rPr>
              <w:t>～1</w:t>
            </w:r>
            <w:r w:rsidRPr="00970C15">
              <w:rPr>
                <w:sz w:val="22"/>
              </w:rPr>
              <w:t>2:00</w:t>
            </w:r>
          </w:p>
        </w:tc>
        <w:tc>
          <w:tcPr>
            <w:tcW w:w="7688" w:type="dxa"/>
          </w:tcPr>
          <w:p w14:paraId="7375492A" w14:textId="369318FF" w:rsidR="00D344DC" w:rsidRPr="00970C15" w:rsidRDefault="00D344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ハロウィンかぼちゃランタンつくり</w:t>
            </w:r>
          </w:p>
        </w:tc>
      </w:tr>
      <w:tr w:rsidR="00D344DC" w14:paraId="24842B13" w14:textId="7584CC43" w:rsidTr="0000295B">
        <w:trPr>
          <w:trHeight w:val="703"/>
        </w:trPr>
        <w:tc>
          <w:tcPr>
            <w:tcW w:w="707" w:type="dxa"/>
          </w:tcPr>
          <w:p w14:paraId="4120CAF4" w14:textId="60521844" w:rsidR="00D344DC" w:rsidRDefault="00D344DC" w:rsidP="00047F83">
            <w:pPr>
              <w:ind w:firstLineChars="50" w:firstLine="120"/>
            </w:pPr>
            <w:r>
              <w:rPr>
                <w:rFonts w:hint="eastAsia"/>
              </w:rPr>
              <w:t>７</w:t>
            </w:r>
          </w:p>
        </w:tc>
        <w:tc>
          <w:tcPr>
            <w:tcW w:w="1708" w:type="dxa"/>
          </w:tcPr>
          <w:p w14:paraId="2216BE18" w14:textId="6486E15F" w:rsidR="00D344DC" w:rsidRPr="00970C15" w:rsidRDefault="00723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 w:rsidR="00D344DC" w:rsidRPr="00970C1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23</w:t>
            </w:r>
            <w:r w:rsidR="00D344DC" w:rsidRPr="00970C15">
              <w:rPr>
                <w:rFonts w:hint="eastAsia"/>
                <w:sz w:val="22"/>
              </w:rPr>
              <w:t>日</w:t>
            </w:r>
          </w:p>
        </w:tc>
        <w:tc>
          <w:tcPr>
            <w:tcW w:w="1993" w:type="dxa"/>
          </w:tcPr>
          <w:p w14:paraId="417DE0B1" w14:textId="77777777" w:rsidR="00D344DC" w:rsidRDefault="007236B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浪江町地域</w:t>
            </w:r>
          </w:p>
          <w:p w14:paraId="5D87752F" w14:textId="2CD05FC6" w:rsidR="007236B3" w:rsidRPr="007236B3" w:rsidRDefault="007236B3" w:rsidP="007236B3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スポーツセンター</w:t>
            </w:r>
          </w:p>
        </w:tc>
        <w:tc>
          <w:tcPr>
            <w:tcW w:w="1849" w:type="dxa"/>
          </w:tcPr>
          <w:p w14:paraId="30A77D71" w14:textId="74E2E92C" w:rsidR="00D344DC" w:rsidRPr="00970C15" w:rsidRDefault="00D344DC" w:rsidP="0000295B">
            <w:pPr>
              <w:ind w:firstLineChars="50" w:firstLine="110"/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1</w:t>
            </w:r>
            <w:r w:rsidRPr="00970C15">
              <w:rPr>
                <w:sz w:val="22"/>
              </w:rPr>
              <w:t>0:00</w:t>
            </w:r>
            <w:r w:rsidRPr="00970C15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6:00</w:t>
            </w:r>
          </w:p>
        </w:tc>
        <w:tc>
          <w:tcPr>
            <w:tcW w:w="7688" w:type="dxa"/>
          </w:tcPr>
          <w:p w14:paraId="029D17DC" w14:textId="7B7D5CF0" w:rsidR="00D344DC" w:rsidRPr="00970C15" w:rsidRDefault="00D344DC">
            <w:pPr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十日市祭参加・チラシ配布などの啓発活動、</w:t>
            </w:r>
          </w:p>
        </w:tc>
      </w:tr>
      <w:tr w:rsidR="00D344DC" w14:paraId="2D8CA087" w14:textId="5FA90D97" w:rsidTr="0000295B">
        <w:trPr>
          <w:trHeight w:val="358"/>
        </w:trPr>
        <w:tc>
          <w:tcPr>
            <w:tcW w:w="707" w:type="dxa"/>
          </w:tcPr>
          <w:p w14:paraId="7D753544" w14:textId="2D880DCB" w:rsidR="00D344DC" w:rsidRDefault="00D344DC" w:rsidP="00047F83">
            <w:pPr>
              <w:ind w:firstLineChars="50" w:firstLine="120"/>
            </w:pPr>
            <w:r>
              <w:rPr>
                <w:rFonts w:hint="eastAsia"/>
              </w:rPr>
              <w:t>８</w:t>
            </w:r>
          </w:p>
        </w:tc>
        <w:tc>
          <w:tcPr>
            <w:tcW w:w="1708" w:type="dxa"/>
          </w:tcPr>
          <w:p w14:paraId="148968D8" w14:textId="22CAA76A" w:rsidR="00D344DC" w:rsidRPr="00970C15" w:rsidRDefault="00723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 w:rsidR="00D344DC" w:rsidRPr="00970C1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 w:rsidR="00D344DC" w:rsidRPr="00970C15">
              <w:rPr>
                <w:rFonts w:hint="eastAsia"/>
                <w:sz w:val="22"/>
              </w:rPr>
              <w:t>日</w:t>
            </w:r>
          </w:p>
        </w:tc>
        <w:tc>
          <w:tcPr>
            <w:tcW w:w="1993" w:type="dxa"/>
          </w:tcPr>
          <w:p w14:paraId="7687D2C0" w14:textId="7FE1E2BD" w:rsidR="00D344DC" w:rsidRPr="00970C15" w:rsidRDefault="007236B3">
            <w:pPr>
              <w:rPr>
                <w:sz w:val="22"/>
              </w:rPr>
            </w:pPr>
            <w:r w:rsidRPr="007236B3">
              <w:rPr>
                <w:rFonts w:hint="eastAsia"/>
                <w:sz w:val="22"/>
              </w:rPr>
              <w:t>Hanaカフェ</w:t>
            </w:r>
          </w:p>
        </w:tc>
        <w:tc>
          <w:tcPr>
            <w:tcW w:w="1849" w:type="dxa"/>
          </w:tcPr>
          <w:p w14:paraId="53ACF700" w14:textId="2879F7B1" w:rsidR="00D344DC" w:rsidRPr="00970C15" w:rsidRDefault="00D344DC" w:rsidP="0000295B">
            <w:pPr>
              <w:ind w:firstLineChars="50" w:firstLine="110"/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1</w:t>
            </w:r>
            <w:r w:rsidRPr="00970C15">
              <w:rPr>
                <w:sz w:val="22"/>
              </w:rPr>
              <w:t>0:00</w:t>
            </w:r>
            <w:r w:rsidRPr="00970C15">
              <w:rPr>
                <w:rFonts w:hint="eastAsia"/>
                <w:sz w:val="22"/>
              </w:rPr>
              <w:t>～1</w:t>
            </w:r>
            <w:r w:rsidRPr="00970C15">
              <w:rPr>
                <w:sz w:val="22"/>
              </w:rPr>
              <w:t>2:00</w:t>
            </w:r>
          </w:p>
        </w:tc>
        <w:tc>
          <w:tcPr>
            <w:tcW w:w="7688" w:type="dxa"/>
          </w:tcPr>
          <w:p w14:paraId="737B3C50" w14:textId="6A8D7EF7" w:rsidR="00D344DC" w:rsidRPr="00970C15" w:rsidRDefault="00D344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年賀状作り</w:t>
            </w:r>
          </w:p>
        </w:tc>
      </w:tr>
      <w:tr w:rsidR="00D344DC" w14:paraId="0BF35B45" w14:textId="77777777" w:rsidTr="00815545">
        <w:trPr>
          <w:trHeight w:val="358"/>
        </w:trPr>
        <w:tc>
          <w:tcPr>
            <w:tcW w:w="707" w:type="dxa"/>
            <w:tcBorders>
              <w:bottom w:val="single" w:sz="4" w:space="0" w:color="auto"/>
            </w:tcBorders>
          </w:tcPr>
          <w:p w14:paraId="2BFF438F" w14:textId="156036A5" w:rsidR="00D344DC" w:rsidRDefault="00D344DC" w:rsidP="00047F83">
            <w:pPr>
              <w:ind w:firstLineChars="50" w:firstLine="120"/>
            </w:pPr>
            <w:r>
              <w:rPr>
                <w:rFonts w:hint="eastAsia"/>
              </w:rPr>
              <w:t>９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7ACF8D40" w14:textId="5514DC41" w:rsidR="00D344DC" w:rsidRPr="00970C15" w:rsidRDefault="00723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D344DC" w:rsidRPr="00970C1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19</w:t>
            </w:r>
            <w:r w:rsidR="00D344DC" w:rsidRPr="00970C15">
              <w:rPr>
                <w:rFonts w:hint="eastAsia"/>
                <w:sz w:val="22"/>
              </w:rPr>
              <w:t>日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76ADB52" w14:textId="3550B793" w:rsidR="007236B3" w:rsidRPr="007236B3" w:rsidRDefault="007236B3" w:rsidP="007236B3">
            <w:pPr>
              <w:rPr>
                <w:sz w:val="22"/>
              </w:rPr>
            </w:pPr>
            <w:r w:rsidRPr="007236B3">
              <w:rPr>
                <w:rFonts w:hint="eastAsia"/>
                <w:sz w:val="22"/>
              </w:rPr>
              <w:t>コ</w:t>
            </w:r>
            <w:r>
              <w:rPr>
                <w:rFonts w:hint="eastAsia"/>
                <w:sz w:val="22"/>
              </w:rPr>
              <w:t>－ヒー</w:t>
            </w:r>
            <w:r w:rsidRPr="007236B3">
              <w:rPr>
                <w:rFonts w:hint="eastAsia"/>
                <w:sz w:val="22"/>
              </w:rPr>
              <w:t>タイム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296C9110" w14:textId="2AB64C6C" w:rsidR="00D344DC" w:rsidRPr="00970C15" w:rsidRDefault="007236B3" w:rsidP="00A84F71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D344DC" w:rsidRPr="00970C15">
              <w:rPr>
                <w:sz w:val="22"/>
              </w:rPr>
              <w:t>0:00</w:t>
            </w:r>
            <w:r w:rsidR="00D344DC" w:rsidRPr="00970C15">
              <w:rPr>
                <w:rFonts w:hint="eastAsia"/>
                <w:sz w:val="22"/>
              </w:rPr>
              <w:t>～1</w:t>
            </w:r>
            <w:r w:rsidR="00D344DC" w:rsidRPr="00970C15">
              <w:rPr>
                <w:sz w:val="22"/>
              </w:rPr>
              <w:t>2:00</w:t>
            </w: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14:paraId="4505D619" w14:textId="7918BD97" w:rsidR="00D344DC" w:rsidRPr="00970C15" w:rsidRDefault="00D344DC">
            <w:pPr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グループホーム虹の家との交流会（二本松）</w:t>
            </w:r>
          </w:p>
        </w:tc>
      </w:tr>
      <w:tr w:rsidR="00D344DC" w14:paraId="0EC32FBB" w14:textId="77777777" w:rsidTr="00815545">
        <w:trPr>
          <w:trHeight w:val="358"/>
        </w:trPr>
        <w:tc>
          <w:tcPr>
            <w:tcW w:w="707" w:type="dxa"/>
            <w:tcBorders>
              <w:bottom w:val="single" w:sz="4" w:space="0" w:color="auto"/>
            </w:tcBorders>
          </w:tcPr>
          <w:p w14:paraId="13A94246" w14:textId="4CE55DB9" w:rsidR="00D344DC" w:rsidRDefault="00D344DC" w:rsidP="00955075">
            <w:r>
              <w:rPr>
                <w:rFonts w:hint="eastAsia"/>
              </w:rPr>
              <w:t>１０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F60231C" w14:textId="14B1917C" w:rsidR="00D344DC" w:rsidRPr="00970C15" w:rsidRDefault="007236B3" w:rsidP="009550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D344DC" w:rsidRPr="00970C15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16</w:t>
            </w:r>
            <w:r w:rsidR="00D344DC" w:rsidRPr="00970C15">
              <w:rPr>
                <w:rFonts w:hint="eastAsia"/>
                <w:sz w:val="22"/>
              </w:rPr>
              <w:t>日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62FE568" w14:textId="777E806B" w:rsidR="00D344DC" w:rsidRPr="00955075" w:rsidRDefault="00D344DC" w:rsidP="007236B3">
            <w:pPr>
              <w:jc w:val="center"/>
              <w:rPr>
                <w:sz w:val="20"/>
                <w:szCs w:val="20"/>
              </w:rPr>
            </w:pPr>
            <w:r w:rsidRPr="00970C15">
              <w:rPr>
                <w:rFonts w:hint="eastAsia"/>
                <w:sz w:val="22"/>
              </w:rPr>
              <w:t>Hanaカフェ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76808066" w14:textId="7BBBA486" w:rsidR="00D344DC" w:rsidRPr="00970C15" w:rsidRDefault="00D344DC" w:rsidP="00A84F71">
            <w:pPr>
              <w:ind w:firstLineChars="50" w:firstLine="110"/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1</w:t>
            </w:r>
            <w:r w:rsidRPr="00970C15">
              <w:rPr>
                <w:sz w:val="22"/>
              </w:rPr>
              <w:t>0:00</w:t>
            </w:r>
            <w:r w:rsidRPr="00970C15">
              <w:rPr>
                <w:rFonts w:hint="eastAsia"/>
                <w:sz w:val="22"/>
              </w:rPr>
              <w:t>～1</w:t>
            </w:r>
            <w:r w:rsidRPr="00970C15">
              <w:rPr>
                <w:sz w:val="22"/>
              </w:rPr>
              <w:t>2:00</w:t>
            </w: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14:paraId="3ACABD0B" w14:textId="692E1C4C" w:rsidR="00D344DC" w:rsidRPr="00970C15" w:rsidRDefault="00D344DC" w:rsidP="00955075">
            <w:pPr>
              <w:rPr>
                <w:sz w:val="22"/>
              </w:rPr>
            </w:pPr>
            <w:r w:rsidRPr="00970C15">
              <w:rPr>
                <w:rFonts w:hint="eastAsia"/>
                <w:sz w:val="22"/>
              </w:rPr>
              <w:t>一年の振り返り、</w:t>
            </w:r>
          </w:p>
        </w:tc>
      </w:tr>
    </w:tbl>
    <w:p w14:paraId="2CEEB180" w14:textId="77777777" w:rsidR="005237DF" w:rsidRDefault="005237DF">
      <w:pPr>
        <w:rPr>
          <w:rFonts w:hint="eastAsia"/>
        </w:rPr>
      </w:pPr>
    </w:p>
    <w:sectPr w:rsidR="005237DF" w:rsidSect="0000295B">
      <w:pgSz w:w="16838" w:h="11906" w:orient="landscape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7BCBF" w14:textId="77777777" w:rsidR="00DD1F51" w:rsidRDefault="00DD1F51" w:rsidP="00C60FCF">
      <w:r>
        <w:separator/>
      </w:r>
    </w:p>
  </w:endnote>
  <w:endnote w:type="continuationSeparator" w:id="0">
    <w:p w14:paraId="3D713B0F" w14:textId="77777777" w:rsidR="00DD1F51" w:rsidRDefault="00DD1F51" w:rsidP="00C6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196EE" w14:textId="77777777" w:rsidR="00DD1F51" w:rsidRDefault="00DD1F51" w:rsidP="00C60FCF">
      <w:r>
        <w:separator/>
      </w:r>
    </w:p>
  </w:footnote>
  <w:footnote w:type="continuationSeparator" w:id="0">
    <w:p w14:paraId="1FE7DE96" w14:textId="77777777" w:rsidR="00DD1F51" w:rsidRDefault="00DD1F51" w:rsidP="00C6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CF"/>
    <w:rsid w:val="0000295B"/>
    <w:rsid w:val="00047F83"/>
    <w:rsid w:val="00075958"/>
    <w:rsid w:val="000768BB"/>
    <w:rsid w:val="000C0BD8"/>
    <w:rsid w:val="000C66B4"/>
    <w:rsid w:val="00140905"/>
    <w:rsid w:val="002667DD"/>
    <w:rsid w:val="00267F89"/>
    <w:rsid w:val="002B6E58"/>
    <w:rsid w:val="003F69F5"/>
    <w:rsid w:val="00486E25"/>
    <w:rsid w:val="004909FE"/>
    <w:rsid w:val="004C2275"/>
    <w:rsid w:val="004E794B"/>
    <w:rsid w:val="005237DF"/>
    <w:rsid w:val="00523DFB"/>
    <w:rsid w:val="00550433"/>
    <w:rsid w:val="00583D6A"/>
    <w:rsid w:val="00606C67"/>
    <w:rsid w:val="006364B6"/>
    <w:rsid w:val="007135A7"/>
    <w:rsid w:val="007236B3"/>
    <w:rsid w:val="00787CD9"/>
    <w:rsid w:val="00802820"/>
    <w:rsid w:val="00815545"/>
    <w:rsid w:val="00912CE6"/>
    <w:rsid w:val="0094517C"/>
    <w:rsid w:val="009468DC"/>
    <w:rsid w:val="00955075"/>
    <w:rsid w:val="00970C15"/>
    <w:rsid w:val="009B4E72"/>
    <w:rsid w:val="00A01C68"/>
    <w:rsid w:val="00A84F71"/>
    <w:rsid w:val="00AB5810"/>
    <w:rsid w:val="00AC370F"/>
    <w:rsid w:val="00B228DF"/>
    <w:rsid w:val="00BC28B6"/>
    <w:rsid w:val="00C60FCF"/>
    <w:rsid w:val="00C9268A"/>
    <w:rsid w:val="00CA6B86"/>
    <w:rsid w:val="00CD59EB"/>
    <w:rsid w:val="00D135F6"/>
    <w:rsid w:val="00D22C82"/>
    <w:rsid w:val="00D344DC"/>
    <w:rsid w:val="00D77AA0"/>
    <w:rsid w:val="00DD013F"/>
    <w:rsid w:val="00DD1F51"/>
    <w:rsid w:val="00E71FDC"/>
    <w:rsid w:val="00EC364F"/>
    <w:rsid w:val="00EF472E"/>
    <w:rsid w:val="00F80997"/>
    <w:rsid w:val="00F8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4D10E"/>
  <w15:chartTrackingRefBased/>
  <w15:docId w15:val="{4425275B-74D2-4DD9-B230-B6F56E5E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FCF"/>
  </w:style>
  <w:style w:type="paragraph" w:styleId="a5">
    <w:name w:val="footer"/>
    <w:basedOn w:val="a"/>
    <w:link w:val="a6"/>
    <w:uiPriority w:val="99"/>
    <w:unhideWhenUsed/>
    <w:rsid w:val="00C60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FCF"/>
  </w:style>
  <w:style w:type="table" w:styleId="a7">
    <w:name w:val="Table Grid"/>
    <w:basedOn w:val="a1"/>
    <w:uiPriority w:val="39"/>
    <w:rsid w:val="00523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影山 強</dc:creator>
  <cp:lastModifiedBy>影山 強</cp:lastModifiedBy>
  <cp:revision>7</cp:revision>
  <dcterms:created xsi:type="dcterms:W3CDTF">2022-06-03T08:15:00Z</dcterms:created>
  <dcterms:modified xsi:type="dcterms:W3CDTF">2022-06-03T08:31:00Z</dcterms:modified>
</cp:coreProperties>
</file>