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23" w:rsidRPr="00800F2C" w:rsidRDefault="00B81223" w:rsidP="00096B75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第</w:t>
      </w:r>
      <w:r w:rsidR="002C115B">
        <w:rPr>
          <w:rFonts w:asciiTheme="minorEastAsia" w:hAnsiTheme="minorEastAsia" w:hint="eastAsia"/>
          <w:sz w:val="22"/>
        </w:rPr>
        <w:t>5</w:t>
      </w:r>
      <w:r w:rsidRPr="00800F2C">
        <w:rPr>
          <w:rFonts w:asciiTheme="minorEastAsia" w:hAnsiTheme="minorEastAsia" w:hint="eastAsia"/>
          <w:sz w:val="22"/>
        </w:rPr>
        <w:t>号様式</w:t>
      </w:r>
    </w:p>
    <w:p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:rsidR="00B81223" w:rsidRPr="00800F2C" w:rsidRDefault="00B81223" w:rsidP="00800F2C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B3D72" w:rsidRPr="00800F2C" w:rsidRDefault="00800F2C" w:rsidP="00800F2C">
      <w:pPr>
        <w:tabs>
          <w:tab w:val="left" w:pos="1784"/>
        </w:tabs>
        <w:spacing w:line="240" w:lineRule="exac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/>
          <w:sz w:val="22"/>
        </w:rPr>
        <w:tab/>
      </w:r>
    </w:p>
    <w:p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478"/>
        <w:gridCol w:w="6796"/>
      </w:tblGrid>
      <w:tr w:rsidR="00EB3D72" w:rsidTr="00EA0174">
        <w:trPr>
          <w:trHeight w:val="414"/>
        </w:trPr>
        <w:tc>
          <w:tcPr>
            <w:tcW w:w="1478" w:type="dxa"/>
            <w:vAlign w:val="center"/>
          </w:tcPr>
          <w:p w:rsidR="00EB3D72" w:rsidRDefault="00EB3D72" w:rsidP="00EA01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796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EA0174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EA0174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796" w:type="dxa"/>
          </w:tcPr>
          <w:p w:rsidR="00EA0174" w:rsidRDefault="00EA0174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:rsidTr="00EA0174">
        <w:trPr>
          <w:trHeight w:val="414"/>
        </w:trPr>
        <w:tc>
          <w:tcPr>
            <w:tcW w:w="1478" w:type="dxa"/>
            <w:vAlign w:val="center"/>
          </w:tcPr>
          <w:p w:rsidR="00EB3D72" w:rsidRDefault="00EB3D72" w:rsidP="00EA01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6796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:rsidTr="00EA0174">
        <w:trPr>
          <w:trHeight w:val="414"/>
        </w:trPr>
        <w:tc>
          <w:tcPr>
            <w:tcW w:w="1478" w:type="dxa"/>
            <w:vAlign w:val="center"/>
          </w:tcPr>
          <w:p w:rsidR="00EB3D72" w:rsidRDefault="00EB3D72" w:rsidP="00EA01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6796" w:type="dxa"/>
          </w:tcPr>
          <w:p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EA0174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EA0174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建物名称</w:t>
            </w:r>
          </w:p>
        </w:tc>
        <w:tc>
          <w:tcPr>
            <w:tcW w:w="6796" w:type="dxa"/>
          </w:tcPr>
          <w:p w:rsidR="00EA0174" w:rsidRDefault="00EA0174" w:rsidP="008F4E0B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EA0174" w:rsidTr="00EA0174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EA0174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建物用途</w:t>
            </w:r>
          </w:p>
        </w:tc>
        <w:tc>
          <w:tcPr>
            <w:tcW w:w="6796" w:type="dxa"/>
          </w:tcPr>
          <w:p w:rsidR="00EA0174" w:rsidRDefault="00EA0174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EA0174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EA0174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構造・階数</w:t>
            </w:r>
          </w:p>
        </w:tc>
        <w:tc>
          <w:tcPr>
            <w:tcW w:w="6796" w:type="dxa"/>
          </w:tcPr>
          <w:p w:rsidR="00EA0174" w:rsidRDefault="00EA0174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EA0174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EA0174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延床面積</w:t>
            </w:r>
          </w:p>
        </w:tc>
        <w:tc>
          <w:tcPr>
            <w:tcW w:w="6796" w:type="dxa"/>
          </w:tcPr>
          <w:p w:rsidR="00EA0174" w:rsidRDefault="00EA0174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478"/>
        <w:gridCol w:w="6796"/>
      </w:tblGrid>
      <w:tr w:rsidR="00EA0174" w:rsidTr="004E6F71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4E6F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6796" w:type="dxa"/>
          </w:tcPr>
          <w:p w:rsidR="00EA0174" w:rsidRDefault="00EA0174" w:rsidP="004E6F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4E6F71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4E6F7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  <w:bookmarkStart w:id="0" w:name="_GoBack"/>
            <w:bookmarkEnd w:id="0"/>
          </w:p>
        </w:tc>
        <w:tc>
          <w:tcPr>
            <w:tcW w:w="6796" w:type="dxa"/>
          </w:tcPr>
          <w:p w:rsidR="00EA0174" w:rsidRDefault="00EA0174" w:rsidP="004E6F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4E6F71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4E6F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6796" w:type="dxa"/>
          </w:tcPr>
          <w:p w:rsidR="00EA0174" w:rsidRDefault="00EA0174" w:rsidP="004E6F7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A0174" w:rsidTr="004E6F71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4E6F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6796" w:type="dxa"/>
          </w:tcPr>
          <w:p w:rsidR="00EA0174" w:rsidRDefault="00EA0174" w:rsidP="004E6F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4E6F71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4E6F7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建物名称</w:t>
            </w:r>
          </w:p>
        </w:tc>
        <w:tc>
          <w:tcPr>
            <w:tcW w:w="6796" w:type="dxa"/>
          </w:tcPr>
          <w:p w:rsidR="00EA0174" w:rsidRDefault="00EA0174" w:rsidP="004E6F71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EA0174" w:rsidTr="004E6F71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4E6F7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建物用途</w:t>
            </w:r>
          </w:p>
        </w:tc>
        <w:tc>
          <w:tcPr>
            <w:tcW w:w="6796" w:type="dxa"/>
          </w:tcPr>
          <w:p w:rsidR="00EA0174" w:rsidRDefault="00EA0174" w:rsidP="004E6F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4E6F71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4E6F7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構造・階数</w:t>
            </w:r>
          </w:p>
        </w:tc>
        <w:tc>
          <w:tcPr>
            <w:tcW w:w="6796" w:type="dxa"/>
          </w:tcPr>
          <w:p w:rsidR="00EA0174" w:rsidRDefault="00EA0174" w:rsidP="004E6F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174" w:rsidTr="004E6F71">
        <w:trPr>
          <w:trHeight w:val="414"/>
        </w:trPr>
        <w:tc>
          <w:tcPr>
            <w:tcW w:w="1478" w:type="dxa"/>
            <w:vAlign w:val="center"/>
          </w:tcPr>
          <w:p w:rsidR="00EA0174" w:rsidRDefault="00EA0174" w:rsidP="004E6F71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延床面積</w:t>
            </w:r>
          </w:p>
        </w:tc>
        <w:tc>
          <w:tcPr>
            <w:tcW w:w="6796" w:type="dxa"/>
          </w:tcPr>
          <w:p w:rsidR="00EA0174" w:rsidRDefault="00EA0174" w:rsidP="004E6F7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A0174" w:rsidRDefault="00EA0174" w:rsidP="00590E62">
      <w:pPr>
        <w:pStyle w:val="a5"/>
        <w:ind w:left="420" w:hangingChars="200" w:hanging="420"/>
        <w:rPr>
          <w:rFonts w:ascii="ＭＳ 明朝" w:eastAsia="ＭＳ 明朝" w:hAnsi="ＭＳ 明朝"/>
        </w:rPr>
      </w:pPr>
    </w:p>
    <w:p w:rsidR="00B81223" w:rsidRDefault="00800F2C" w:rsidP="00EA0174">
      <w:pPr>
        <w:pStyle w:val="a5"/>
        <w:ind w:left="420" w:hangingChars="200" w:hanging="420"/>
        <w:rPr>
          <w:u w:val="wave"/>
        </w:rPr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すること。</w:t>
      </w:r>
    </w:p>
    <w:sectPr w:rsidR="00B81223" w:rsidSect="00954A4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1A" w:rsidRDefault="006D491A" w:rsidP="00B430CB">
      <w:r>
        <w:separator/>
      </w:r>
    </w:p>
  </w:endnote>
  <w:endnote w:type="continuationSeparator" w:id="0">
    <w:p w:rsidR="006D491A" w:rsidRDefault="006D491A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1A" w:rsidRDefault="006D491A" w:rsidP="00B430CB">
      <w:r>
        <w:separator/>
      </w:r>
    </w:p>
  </w:footnote>
  <w:footnote w:type="continuationSeparator" w:id="0">
    <w:p w:rsidR="006D491A" w:rsidRDefault="006D491A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D491A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A0174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A6A1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8681-C92F-4874-8022-0B192CE8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大和田 俊茂</cp:lastModifiedBy>
  <cp:revision>3</cp:revision>
  <dcterms:created xsi:type="dcterms:W3CDTF">2019-04-17T08:30:00Z</dcterms:created>
  <dcterms:modified xsi:type="dcterms:W3CDTF">2021-08-31T04:13:00Z</dcterms:modified>
</cp:coreProperties>
</file>