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48" w:rsidRPr="002661F1" w:rsidRDefault="00D35F1D">
      <w:pPr>
        <w:rPr>
          <w:rFonts w:ascii="ＭＳ 明朝" w:hAnsi="ＭＳ 明朝"/>
        </w:rPr>
      </w:pPr>
      <w:bookmarkStart w:id="0" w:name="_GoBack"/>
      <w:bookmarkEnd w:id="0"/>
      <w:r w:rsidRPr="002661F1">
        <w:rPr>
          <w:rFonts w:ascii="ＭＳ 明朝" w:hAnsi="ＭＳ 明朝" w:hint="eastAsia"/>
        </w:rPr>
        <w:t>（様式第</w:t>
      </w:r>
      <w:r w:rsidR="007F6DFA" w:rsidRPr="002661F1">
        <w:rPr>
          <w:rFonts w:ascii="ＭＳ 明朝" w:hAnsi="ＭＳ 明朝" w:hint="eastAsia"/>
        </w:rPr>
        <w:t>４</w:t>
      </w:r>
      <w:r w:rsidRPr="002661F1">
        <w:rPr>
          <w:rFonts w:ascii="ＭＳ 明朝" w:hAnsi="ＭＳ 明朝" w:hint="eastAsia"/>
        </w:rPr>
        <w:t>号）</w:t>
      </w:r>
      <w:r w:rsidR="00A84A1C" w:rsidRPr="002661F1">
        <w:rPr>
          <w:rFonts w:ascii="ＭＳ 明朝" w:hAnsi="ＭＳ 明朝" w:hint="eastAsia"/>
        </w:rPr>
        <w:t>予定技術者の業務実績</w:t>
      </w:r>
    </w:p>
    <w:p w:rsidR="00D35F1D" w:rsidRPr="002661F1" w:rsidRDefault="00D35F1D">
      <w:pPr>
        <w:rPr>
          <w:rFonts w:ascii="ＭＳ 明朝" w:hAnsi="ＭＳ 明朝"/>
        </w:rPr>
      </w:pPr>
    </w:p>
    <w:p w:rsidR="00D35F1D" w:rsidRPr="002661F1" w:rsidRDefault="00D35F1D">
      <w:pPr>
        <w:rPr>
          <w:rFonts w:ascii="ＭＳ 明朝" w:hAnsi="ＭＳ 明朝"/>
        </w:rPr>
      </w:pPr>
      <w:r w:rsidRPr="002661F1">
        <w:rPr>
          <w:rFonts w:ascii="ＭＳ 明朝" w:hAnsi="ＭＳ 明朝" w:hint="eastAsia"/>
        </w:rPr>
        <w:t>○○技術者　氏名：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6511"/>
      </w:tblGrid>
      <w:tr w:rsidR="00D35F1D" w:rsidRPr="00752AC9" w:rsidTr="002661F1">
        <w:trPr>
          <w:trHeight w:val="690"/>
        </w:trPr>
        <w:tc>
          <w:tcPr>
            <w:tcW w:w="2102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  <w:r w:rsidRPr="002661F1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D35F1D" w:rsidRPr="002661F1" w:rsidRDefault="00D35F1D" w:rsidP="002661F1">
            <w:pPr>
              <w:ind w:firstLineChars="100" w:firstLine="210"/>
              <w:rPr>
                <w:rFonts w:ascii="ＭＳ 明朝" w:hAnsi="ＭＳ 明朝"/>
              </w:rPr>
            </w:pPr>
            <w:r w:rsidRPr="002661F1">
              <w:rPr>
                <w:rFonts w:ascii="ＭＳ 明朝" w:hAnsi="ＭＳ 明朝" w:hint="eastAsia"/>
              </w:rPr>
              <w:t>類似</w:t>
            </w:r>
            <w:r w:rsidR="00A84A1C" w:rsidRPr="002661F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35F1D" w:rsidRPr="00752AC9" w:rsidTr="002661F1">
        <w:trPr>
          <w:trHeight w:val="690"/>
        </w:trPr>
        <w:tc>
          <w:tcPr>
            <w:tcW w:w="2102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  <w:r w:rsidRPr="002661F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</w:p>
        </w:tc>
      </w:tr>
      <w:tr w:rsidR="00D35F1D" w:rsidRPr="00752AC9" w:rsidTr="002661F1">
        <w:trPr>
          <w:trHeight w:val="690"/>
        </w:trPr>
        <w:tc>
          <w:tcPr>
            <w:tcW w:w="2102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  <w:r w:rsidRPr="002661F1">
              <w:rPr>
                <w:rFonts w:ascii="ＭＳ 明朝" w:hAnsi="ＭＳ 明朝" w:hint="eastAsia"/>
              </w:rPr>
              <w:t>TECRIS登録番号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</w:p>
        </w:tc>
      </w:tr>
      <w:tr w:rsidR="00D35F1D" w:rsidRPr="00752AC9" w:rsidTr="002661F1">
        <w:trPr>
          <w:trHeight w:val="690"/>
        </w:trPr>
        <w:tc>
          <w:tcPr>
            <w:tcW w:w="2102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  <w:r w:rsidRPr="002661F1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</w:p>
        </w:tc>
      </w:tr>
      <w:tr w:rsidR="00D35F1D" w:rsidRPr="00752AC9" w:rsidTr="002661F1">
        <w:trPr>
          <w:trHeight w:val="690"/>
        </w:trPr>
        <w:tc>
          <w:tcPr>
            <w:tcW w:w="2102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  <w:r w:rsidRPr="002661F1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</w:p>
        </w:tc>
      </w:tr>
      <w:tr w:rsidR="00D35F1D" w:rsidRPr="00752AC9" w:rsidTr="002661F1">
        <w:trPr>
          <w:trHeight w:val="690"/>
        </w:trPr>
        <w:tc>
          <w:tcPr>
            <w:tcW w:w="2102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  <w:r w:rsidRPr="002661F1"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</w:p>
        </w:tc>
      </w:tr>
      <w:tr w:rsidR="00D35F1D" w:rsidRPr="00752AC9" w:rsidTr="002661F1">
        <w:trPr>
          <w:trHeight w:val="2535"/>
        </w:trPr>
        <w:tc>
          <w:tcPr>
            <w:tcW w:w="2102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  <w:r w:rsidRPr="002661F1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</w:p>
        </w:tc>
      </w:tr>
      <w:tr w:rsidR="00D35F1D" w:rsidRPr="00752AC9" w:rsidTr="002661F1">
        <w:trPr>
          <w:trHeight w:val="2535"/>
        </w:trPr>
        <w:tc>
          <w:tcPr>
            <w:tcW w:w="2102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  <w:r w:rsidRPr="002661F1">
              <w:rPr>
                <w:rFonts w:ascii="ＭＳ 明朝" w:hAnsi="ＭＳ 明朝" w:hint="eastAsia"/>
              </w:rPr>
              <w:t>業務の技術的特徴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</w:p>
        </w:tc>
      </w:tr>
      <w:tr w:rsidR="00D35F1D" w:rsidRPr="00752AC9" w:rsidTr="002661F1">
        <w:trPr>
          <w:trHeight w:val="1695"/>
        </w:trPr>
        <w:tc>
          <w:tcPr>
            <w:tcW w:w="2102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  <w:r w:rsidRPr="002661F1">
              <w:rPr>
                <w:rFonts w:ascii="ＭＳ 明朝" w:hAnsi="ＭＳ 明朝" w:hint="eastAsia"/>
              </w:rPr>
              <w:t>当該技術者の業務担当内容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D35F1D" w:rsidRPr="002661F1" w:rsidRDefault="00D35F1D" w:rsidP="00D35F1D">
            <w:pPr>
              <w:rPr>
                <w:rFonts w:ascii="ＭＳ 明朝" w:hAnsi="ＭＳ 明朝"/>
              </w:rPr>
            </w:pPr>
          </w:p>
        </w:tc>
      </w:tr>
    </w:tbl>
    <w:p w:rsidR="00A84A1C" w:rsidRPr="002661F1" w:rsidRDefault="00890B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※類似業務の記入にあたっては様式３</w:t>
      </w:r>
      <w:r w:rsidR="00366B40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 xml:space="preserve">　⑤に基づいて記入すること。</w:t>
      </w:r>
    </w:p>
    <w:p w:rsidR="00D35F1D" w:rsidRPr="002661F1" w:rsidRDefault="00D35F1D">
      <w:pPr>
        <w:rPr>
          <w:rFonts w:ascii="ＭＳ 明朝" w:hAnsi="ＭＳ 明朝"/>
        </w:rPr>
      </w:pPr>
      <w:r w:rsidRPr="002661F1">
        <w:rPr>
          <w:rFonts w:ascii="ＭＳ 明朝" w:hAnsi="ＭＳ 明朝" w:hint="eastAsia"/>
        </w:rPr>
        <w:t>※業務の概要、技術的特徴及び担当内容については、具体的かつ簡潔に記載すること。</w:t>
      </w:r>
    </w:p>
    <w:sectPr w:rsidR="00D35F1D" w:rsidRPr="002661F1" w:rsidSect="009A5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F1" w:rsidRDefault="002661F1" w:rsidP="001A2679">
      <w:r>
        <w:separator/>
      </w:r>
    </w:p>
  </w:endnote>
  <w:endnote w:type="continuationSeparator" w:id="0">
    <w:p w:rsidR="002661F1" w:rsidRDefault="002661F1" w:rsidP="001A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F1" w:rsidRDefault="002661F1" w:rsidP="001A2679">
      <w:r>
        <w:separator/>
      </w:r>
    </w:p>
  </w:footnote>
  <w:footnote w:type="continuationSeparator" w:id="0">
    <w:p w:rsidR="002661F1" w:rsidRDefault="002661F1" w:rsidP="001A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1D"/>
    <w:rsid w:val="00162467"/>
    <w:rsid w:val="001A2679"/>
    <w:rsid w:val="002661F1"/>
    <w:rsid w:val="00366B40"/>
    <w:rsid w:val="00752AC9"/>
    <w:rsid w:val="007F6DFA"/>
    <w:rsid w:val="00890B0F"/>
    <w:rsid w:val="008F7B09"/>
    <w:rsid w:val="009A588B"/>
    <w:rsid w:val="009E7674"/>
    <w:rsid w:val="00A84A1C"/>
    <w:rsid w:val="00B43B6C"/>
    <w:rsid w:val="00B55E9C"/>
    <w:rsid w:val="00BB27E8"/>
    <w:rsid w:val="00CD59F9"/>
    <w:rsid w:val="00D14D48"/>
    <w:rsid w:val="00D3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F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2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679"/>
    <w:rPr>
      <w:kern w:val="2"/>
      <w:sz w:val="21"/>
      <w:szCs w:val="24"/>
    </w:rPr>
  </w:style>
  <w:style w:type="paragraph" w:styleId="a6">
    <w:name w:val="footer"/>
    <w:basedOn w:val="a"/>
    <w:link w:val="a7"/>
    <w:rsid w:val="001A2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6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F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2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679"/>
    <w:rPr>
      <w:kern w:val="2"/>
      <w:sz w:val="21"/>
      <w:szCs w:val="24"/>
    </w:rPr>
  </w:style>
  <w:style w:type="paragraph" w:styleId="a6">
    <w:name w:val="footer"/>
    <w:basedOn w:val="a"/>
    <w:link w:val="a7"/>
    <w:rsid w:val="001A2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6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（様式第６号）</vt:lpstr>
      <vt:lpstr>（様式第６号）</vt:lpstr>
    </vt:vector>
  </TitlesOfParts>
  <Company>Toshiba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creator>京丹波町</dc:creator>
  <cp:lastModifiedBy>namie420-070</cp:lastModifiedBy>
  <cp:revision>2</cp:revision>
  <dcterms:created xsi:type="dcterms:W3CDTF">2016-11-04T07:04:00Z</dcterms:created>
  <dcterms:modified xsi:type="dcterms:W3CDTF">2016-11-04T07:04:00Z</dcterms:modified>
</cp:coreProperties>
</file>