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04150" w14:textId="77777777" w:rsidR="006423A1" w:rsidRPr="004C6941" w:rsidRDefault="000A739B" w:rsidP="000A739B">
      <w:pPr>
        <w:rPr>
          <w:rFonts w:hAnsi="ＭＳ 明朝"/>
          <w:color w:val="000000" w:themeColor="text1"/>
        </w:rPr>
      </w:pPr>
      <w:bookmarkStart w:id="0" w:name="_GoBack"/>
      <w:bookmarkEnd w:id="0"/>
      <w:r w:rsidRPr="004C6941">
        <w:rPr>
          <w:rFonts w:hAnsi="ＭＳ 明朝" w:hint="eastAsia"/>
          <w:color w:val="000000" w:themeColor="text1"/>
        </w:rPr>
        <w:t>様式</w:t>
      </w:r>
      <w:r w:rsidR="00095D69" w:rsidRPr="004C6941">
        <w:rPr>
          <w:rFonts w:hAnsi="ＭＳ 明朝" w:hint="eastAsia"/>
          <w:color w:val="000000" w:themeColor="text1"/>
        </w:rPr>
        <w:t>４</w:t>
      </w:r>
    </w:p>
    <w:p w14:paraId="26F6625F" w14:textId="77777777" w:rsidR="000A739B" w:rsidRPr="004C6941" w:rsidRDefault="000A739B" w:rsidP="000A739B">
      <w:pPr>
        <w:rPr>
          <w:color w:val="000000" w:themeColor="text1"/>
        </w:rPr>
      </w:pPr>
    </w:p>
    <w:p w14:paraId="552894DA" w14:textId="77777777" w:rsidR="000A739B" w:rsidRPr="004C6941" w:rsidRDefault="0067355D" w:rsidP="000A739B">
      <w:pPr>
        <w:jc w:val="center"/>
        <w:rPr>
          <w:color w:val="000000" w:themeColor="text1"/>
          <w:sz w:val="32"/>
          <w:szCs w:val="32"/>
        </w:rPr>
      </w:pPr>
      <w:r w:rsidRPr="004C6941">
        <w:rPr>
          <w:rFonts w:hint="eastAsia"/>
          <w:color w:val="000000" w:themeColor="text1"/>
          <w:sz w:val="32"/>
          <w:szCs w:val="32"/>
        </w:rPr>
        <w:t>共同企業体構成表</w:t>
      </w:r>
    </w:p>
    <w:p w14:paraId="10E34DD5" w14:textId="77777777" w:rsidR="00BD6954" w:rsidRPr="004C6941" w:rsidRDefault="00BD6954" w:rsidP="000A739B">
      <w:pPr>
        <w:rPr>
          <w:color w:val="000000" w:themeColor="text1"/>
        </w:rPr>
      </w:pPr>
    </w:p>
    <w:p w14:paraId="7B2DA7A9" w14:textId="77777777" w:rsidR="000A739B" w:rsidRPr="004C6941" w:rsidRDefault="008110CF" w:rsidP="006423A1">
      <w:pPr>
        <w:ind w:rightChars="100" w:right="240"/>
        <w:jc w:val="right"/>
        <w:rPr>
          <w:color w:val="000000" w:themeColor="text1"/>
        </w:rPr>
      </w:pPr>
      <w:r w:rsidRPr="004C6941">
        <w:rPr>
          <w:rFonts w:hint="eastAsia"/>
          <w:color w:val="000000" w:themeColor="text1"/>
        </w:rPr>
        <w:t>令和</w:t>
      </w:r>
      <w:r w:rsidR="005E4D03" w:rsidRPr="004C6941">
        <w:rPr>
          <w:rFonts w:hint="eastAsia"/>
          <w:color w:val="000000" w:themeColor="text1"/>
        </w:rPr>
        <w:t>３</w:t>
      </w:r>
      <w:r w:rsidR="005712BB" w:rsidRPr="004C6941">
        <w:rPr>
          <w:rFonts w:hint="eastAsia"/>
          <w:color w:val="000000" w:themeColor="text1"/>
        </w:rPr>
        <w:t>年　　月　　日</w:t>
      </w:r>
    </w:p>
    <w:p w14:paraId="218602F2" w14:textId="77777777" w:rsidR="00BD6954" w:rsidRPr="004C6941" w:rsidRDefault="00BD6954" w:rsidP="000A739B">
      <w:pPr>
        <w:rPr>
          <w:color w:val="000000" w:themeColor="text1"/>
        </w:rPr>
      </w:pPr>
    </w:p>
    <w:p w14:paraId="2D2BBDD4" w14:textId="77777777" w:rsidR="000A739B" w:rsidRPr="004C6941" w:rsidRDefault="007935AC" w:rsidP="006423A1">
      <w:pPr>
        <w:ind w:leftChars="100" w:left="240"/>
        <w:rPr>
          <w:color w:val="000000" w:themeColor="text1"/>
        </w:rPr>
      </w:pPr>
      <w:r w:rsidRPr="004C6941">
        <w:rPr>
          <w:rFonts w:hint="eastAsia"/>
          <w:color w:val="000000" w:themeColor="text1"/>
        </w:rPr>
        <w:t>浪江町長</w:t>
      </w:r>
      <w:r w:rsidR="005C6822" w:rsidRPr="004C6941">
        <w:rPr>
          <w:rFonts w:hint="eastAsia"/>
          <w:color w:val="000000" w:themeColor="text1"/>
        </w:rPr>
        <w:t xml:space="preserve">　</w:t>
      </w:r>
      <w:r w:rsidR="003B74E3" w:rsidRPr="004C6941">
        <w:rPr>
          <w:rFonts w:hAnsi="ＭＳ 明朝" w:cs="ＭＳゴシック" w:hint="eastAsia"/>
          <w:color w:val="000000" w:themeColor="text1"/>
          <w:kern w:val="0"/>
        </w:rPr>
        <w:t>吉　田　　数　博</w:t>
      </w:r>
      <w:r w:rsidR="00B86CE1" w:rsidRPr="004C6941">
        <w:rPr>
          <w:rFonts w:hAnsi="ＭＳ 明朝" w:cs="ＭＳゴシック" w:hint="eastAsia"/>
          <w:color w:val="000000" w:themeColor="text1"/>
          <w:kern w:val="0"/>
        </w:rPr>
        <w:t xml:space="preserve">　</w:t>
      </w:r>
      <w:r w:rsidR="005C6822" w:rsidRPr="004C6941">
        <w:rPr>
          <w:rFonts w:hint="eastAsia"/>
          <w:color w:val="000000" w:themeColor="text1"/>
        </w:rPr>
        <w:t>宛</w:t>
      </w:r>
    </w:p>
    <w:p w14:paraId="021E4589" w14:textId="77777777" w:rsidR="000A739B" w:rsidRPr="004C6941" w:rsidRDefault="000A739B" w:rsidP="000A739B">
      <w:pPr>
        <w:rPr>
          <w:color w:val="000000" w:themeColor="text1"/>
        </w:rPr>
      </w:pPr>
    </w:p>
    <w:p w14:paraId="5E5E523D" w14:textId="77777777" w:rsidR="00474267" w:rsidRPr="004C6941" w:rsidRDefault="0067355D" w:rsidP="0067355D">
      <w:pPr>
        <w:ind w:firstLineChars="100" w:firstLine="240"/>
        <w:rPr>
          <w:color w:val="000000" w:themeColor="text1"/>
        </w:rPr>
      </w:pPr>
      <w:r w:rsidRPr="004C6941">
        <w:rPr>
          <w:rFonts w:hint="eastAsia"/>
          <w:color w:val="000000" w:themeColor="text1"/>
        </w:rPr>
        <w:t>事業名：</w:t>
      </w:r>
      <w:r w:rsidR="00A340D0" w:rsidRPr="004C6941">
        <w:rPr>
          <w:rFonts w:hint="eastAsia"/>
          <w:color w:val="000000" w:themeColor="text1"/>
        </w:rPr>
        <w:t>浪江町役場庁舎ZEB化改修事業</w:t>
      </w:r>
    </w:p>
    <w:p w14:paraId="6385D437" w14:textId="77777777" w:rsidR="0067355D" w:rsidRPr="00474267" w:rsidRDefault="0067355D" w:rsidP="00474267"/>
    <w:p w14:paraId="202B1B99" w14:textId="77777777" w:rsidR="00474267" w:rsidRPr="00474267" w:rsidRDefault="0067355D" w:rsidP="0067355D">
      <w:pPr>
        <w:ind w:firstLineChars="200" w:firstLine="480"/>
      </w:pPr>
      <w:r>
        <w:rPr>
          <w:rFonts w:hint="eastAsia"/>
        </w:rPr>
        <w:t>標記事業の提案書に基づく選定の参加に関しまして、以下の構成員で申請いたします</w:t>
      </w:r>
      <w:r w:rsidR="005712BB" w:rsidRPr="00474267">
        <w:rPr>
          <w:rFonts w:hint="eastAsia"/>
        </w:rPr>
        <w:t>。</w:t>
      </w:r>
    </w:p>
    <w:p w14:paraId="30CE795A" w14:textId="77777777" w:rsidR="005E4D03" w:rsidRDefault="005E4D03" w:rsidP="005E4D03">
      <w:pPr>
        <w:ind w:firstLineChars="300" w:firstLine="720"/>
      </w:pPr>
    </w:p>
    <w:p w14:paraId="7C123115" w14:textId="77777777" w:rsidR="0067355D" w:rsidRDefault="0067355D" w:rsidP="005E4D03">
      <w:pPr>
        <w:ind w:firstLineChars="300" w:firstLine="720"/>
      </w:pPr>
    </w:p>
    <w:p w14:paraId="60F1E617" w14:textId="77777777" w:rsidR="0067355D" w:rsidRDefault="0067355D" w:rsidP="005E4D03">
      <w:pPr>
        <w:ind w:firstLineChars="300" w:firstLine="720"/>
        <w:rPr>
          <w:u w:val="single"/>
        </w:rPr>
      </w:pPr>
      <w:r w:rsidRPr="0067355D">
        <w:rPr>
          <w:rFonts w:hint="eastAsia"/>
          <w:u w:val="single"/>
        </w:rPr>
        <w:t xml:space="preserve">共同企業体の名称：　　　　　　　　　　　　　　　　　　　　　</w:t>
      </w:r>
    </w:p>
    <w:p w14:paraId="3B14FD1D" w14:textId="77777777" w:rsidR="0067355D" w:rsidRDefault="0067355D" w:rsidP="005E4D03">
      <w:pPr>
        <w:ind w:firstLineChars="300" w:firstLine="720"/>
        <w:rPr>
          <w:u w:val="single"/>
        </w:rPr>
      </w:pPr>
    </w:p>
    <w:p w14:paraId="2F3F0592" w14:textId="77777777" w:rsidR="0067355D" w:rsidRPr="0067355D" w:rsidRDefault="0067355D" w:rsidP="005E4D03">
      <w:pPr>
        <w:ind w:firstLineChars="300" w:firstLine="720"/>
      </w:pPr>
      <w:r w:rsidRPr="0067355D">
        <w:rPr>
          <w:rFonts w:hint="eastAsia"/>
        </w:rPr>
        <w:t>代表者：</w:t>
      </w:r>
    </w:p>
    <w:p w14:paraId="1FC5892F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 xml:space="preserve">　　</w:t>
      </w:r>
      <w:r w:rsidRPr="0067355D">
        <w:rPr>
          <w:rFonts w:hint="eastAsia"/>
        </w:rPr>
        <w:t xml:space="preserve">　</w:t>
      </w:r>
      <w:r w:rsidRPr="0067355D">
        <w:rPr>
          <w:rFonts w:hint="eastAsia"/>
          <w:spacing w:val="180"/>
          <w:kern w:val="0"/>
          <w:fitText w:val="1440" w:id="-1772363259"/>
        </w:rPr>
        <w:t>所在</w:t>
      </w:r>
      <w:r w:rsidRPr="0067355D">
        <w:rPr>
          <w:rFonts w:hint="eastAsia"/>
          <w:kern w:val="0"/>
          <w:fitText w:val="1440" w:id="-1772363259"/>
        </w:rPr>
        <w:t>地</w:t>
      </w:r>
    </w:p>
    <w:p w14:paraId="782C8D10" w14:textId="77777777" w:rsidR="0067355D" w:rsidRDefault="0067355D" w:rsidP="005E4D03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kern w:val="0"/>
          <w:fitText w:val="1440" w:id="-1772363260"/>
        </w:rPr>
        <w:t>商号又は名称</w:t>
      </w:r>
    </w:p>
    <w:p w14:paraId="602C9978" w14:textId="77777777" w:rsidR="0067355D" w:rsidRDefault="0067355D" w:rsidP="005E4D03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30"/>
          <w:kern w:val="0"/>
          <w:fitText w:val="1440" w:id="-1772363261"/>
        </w:rPr>
        <w:t>代表者氏</w:t>
      </w:r>
      <w:r w:rsidRPr="0067355D">
        <w:rPr>
          <w:rFonts w:hint="eastAsia"/>
          <w:kern w:val="0"/>
          <w:fitText w:val="1440" w:id="-1772363261"/>
        </w:rPr>
        <w:t>名</w:t>
      </w:r>
      <w:r>
        <w:rPr>
          <w:rFonts w:hint="eastAsia"/>
          <w:kern w:val="0"/>
        </w:rPr>
        <w:t xml:space="preserve">　　　　　　　　　　　　　　　　　　　　　（印）</w:t>
      </w:r>
    </w:p>
    <w:p w14:paraId="2A0877C6" w14:textId="77777777" w:rsidR="0067355D" w:rsidRDefault="0067355D" w:rsidP="005E4D03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80"/>
          <w:kern w:val="0"/>
          <w:fitText w:val="1440" w:id="-1772363262"/>
        </w:rPr>
        <w:t>電話番</w:t>
      </w:r>
      <w:r w:rsidRPr="0067355D">
        <w:rPr>
          <w:rFonts w:hint="eastAsia"/>
          <w:kern w:val="0"/>
          <w:fitText w:val="1440" w:id="-1772363262"/>
        </w:rPr>
        <w:t>号</w:t>
      </w:r>
    </w:p>
    <w:p w14:paraId="21E79EFA" w14:textId="77777777" w:rsidR="0067355D" w:rsidRDefault="0067355D" w:rsidP="005E4D03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98"/>
          <w:kern w:val="0"/>
          <w:fitText w:val="1440" w:id="-1772363263"/>
        </w:rPr>
        <w:t>FAX番</w:t>
      </w:r>
      <w:r w:rsidRPr="0067355D">
        <w:rPr>
          <w:rFonts w:hint="eastAsia"/>
          <w:spacing w:val="1"/>
          <w:kern w:val="0"/>
          <w:fitText w:val="1440" w:id="-1772363263"/>
        </w:rPr>
        <w:t>号</w:t>
      </w:r>
    </w:p>
    <w:p w14:paraId="4DCAB190" w14:textId="77777777" w:rsidR="0067355D" w:rsidRDefault="0067355D" w:rsidP="005E4D03">
      <w:pPr>
        <w:ind w:firstLineChars="300" w:firstLine="720"/>
        <w:rPr>
          <w:kern w:val="0"/>
        </w:rPr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80"/>
          <w:kern w:val="0"/>
          <w:fitText w:val="1440" w:id="-1772363264"/>
        </w:rPr>
        <w:t>担当業</w:t>
      </w:r>
      <w:r w:rsidRPr="0067355D">
        <w:rPr>
          <w:rFonts w:hint="eastAsia"/>
          <w:kern w:val="0"/>
          <w:fitText w:val="1440" w:id="-1772363264"/>
        </w:rPr>
        <w:t>務</w:t>
      </w:r>
    </w:p>
    <w:p w14:paraId="740ACBDC" w14:textId="77777777" w:rsidR="0067355D" w:rsidRDefault="0067355D" w:rsidP="005E4D03">
      <w:pPr>
        <w:ind w:firstLineChars="300" w:firstLine="720"/>
        <w:rPr>
          <w:kern w:val="0"/>
        </w:rPr>
      </w:pPr>
    </w:p>
    <w:p w14:paraId="5D3B9C00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>その他構成企業</w:t>
      </w:r>
      <w:r w:rsidRPr="0067355D">
        <w:rPr>
          <w:rFonts w:hint="eastAsia"/>
        </w:rPr>
        <w:t>：</w:t>
      </w:r>
    </w:p>
    <w:p w14:paraId="52DC8730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 xml:space="preserve">　　</w:t>
      </w:r>
      <w:r w:rsidRPr="0067355D">
        <w:rPr>
          <w:rFonts w:hint="eastAsia"/>
        </w:rPr>
        <w:t xml:space="preserve">　</w:t>
      </w:r>
      <w:r w:rsidRPr="0067355D">
        <w:rPr>
          <w:rFonts w:hint="eastAsia"/>
          <w:spacing w:val="180"/>
          <w:kern w:val="0"/>
          <w:fitText w:val="1440" w:id="-1772363258"/>
        </w:rPr>
        <w:t>所在</w:t>
      </w:r>
      <w:r w:rsidRPr="0067355D">
        <w:rPr>
          <w:rFonts w:hint="eastAsia"/>
          <w:kern w:val="0"/>
          <w:fitText w:val="1440" w:id="-1772363258"/>
        </w:rPr>
        <w:t>地</w:t>
      </w:r>
    </w:p>
    <w:p w14:paraId="713B1872" w14:textId="77777777" w:rsid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kern w:val="0"/>
          <w:fitText w:val="1440" w:id="-1772363257"/>
        </w:rPr>
        <w:t>商号又は名称</w:t>
      </w:r>
    </w:p>
    <w:p w14:paraId="0325CFB8" w14:textId="77777777" w:rsid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095D69">
        <w:rPr>
          <w:rFonts w:hint="eastAsia"/>
          <w:spacing w:val="30"/>
          <w:kern w:val="0"/>
          <w:fitText w:val="1440" w:id="-1772363256"/>
        </w:rPr>
        <w:t>代表者氏</w:t>
      </w:r>
      <w:r w:rsidRPr="00095D69">
        <w:rPr>
          <w:rFonts w:hint="eastAsia"/>
          <w:kern w:val="0"/>
          <w:fitText w:val="1440" w:id="-1772363256"/>
        </w:rPr>
        <w:t>名</w:t>
      </w:r>
      <w:r w:rsidR="00095D69">
        <w:rPr>
          <w:rFonts w:hint="eastAsia"/>
          <w:kern w:val="0"/>
        </w:rPr>
        <w:t xml:space="preserve">　　　　　　　　　　　　　　　　　　　　　（印）</w:t>
      </w:r>
    </w:p>
    <w:p w14:paraId="5C9E7486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80"/>
          <w:kern w:val="0"/>
          <w:fitText w:val="1440" w:id="-1772363253"/>
        </w:rPr>
        <w:t>担当業</w:t>
      </w:r>
      <w:r w:rsidRPr="0067355D">
        <w:rPr>
          <w:rFonts w:hint="eastAsia"/>
          <w:kern w:val="0"/>
          <w:fitText w:val="1440" w:id="-1772363253"/>
        </w:rPr>
        <w:t>務</w:t>
      </w:r>
    </w:p>
    <w:p w14:paraId="45E918BD" w14:textId="77777777" w:rsidR="0067355D" w:rsidRDefault="0067355D" w:rsidP="005E4D03">
      <w:pPr>
        <w:ind w:firstLineChars="300" w:firstLine="720"/>
      </w:pPr>
    </w:p>
    <w:p w14:paraId="1A66F643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 xml:space="preserve">　　</w:t>
      </w:r>
      <w:r w:rsidRPr="0067355D">
        <w:rPr>
          <w:rFonts w:hint="eastAsia"/>
        </w:rPr>
        <w:t xml:space="preserve">　</w:t>
      </w:r>
      <w:r w:rsidRPr="0067355D">
        <w:rPr>
          <w:rFonts w:hint="eastAsia"/>
          <w:spacing w:val="180"/>
          <w:kern w:val="0"/>
          <w:fitText w:val="1440" w:id="-1772363008"/>
        </w:rPr>
        <w:t>所在</w:t>
      </w:r>
      <w:r w:rsidRPr="0067355D">
        <w:rPr>
          <w:rFonts w:hint="eastAsia"/>
          <w:kern w:val="0"/>
          <w:fitText w:val="1440" w:id="-1772363008"/>
        </w:rPr>
        <w:t>地</w:t>
      </w:r>
    </w:p>
    <w:p w14:paraId="7B021585" w14:textId="77777777" w:rsid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kern w:val="0"/>
          <w:fitText w:val="1440" w:id="-1772363007"/>
        </w:rPr>
        <w:t>商号又は名称</w:t>
      </w:r>
    </w:p>
    <w:p w14:paraId="1A007D77" w14:textId="77777777" w:rsid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095D69">
        <w:rPr>
          <w:rFonts w:hint="eastAsia"/>
          <w:spacing w:val="30"/>
          <w:kern w:val="0"/>
          <w:fitText w:val="1440" w:id="-1772363006"/>
        </w:rPr>
        <w:t>代表者氏</w:t>
      </w:r>
      <w:r w:rsidRPr="00095D69">
        <w:rPr>
          <w:rFonts w:hint="eastAsia"/>
          <w:kern w:val="0"/>
          <w:fitText w:val="1440" w:id="-1772363006"/>
        </w:rPr>
        <w:t>名</w:t>
      </w:r>
      <w:r w:rsidR="00095D69">
        <w:rPr>
          <w:rFonts w:hint="eastAsia"/>
          <w:kern w:val="0"/>
        </w:rPr>
        <w:t xml:space="preserve">　　　　　　　　　　　　　　　　　　　　　（印）</w:t>
      </w:r>
    </w:p>
    <w:p w14:paraId="1FD9F24F" w14:textId="77777777" w:rsidR="0067355D" w:rsidRPr="0067355D" w:rsidRDefault="0067355D" w:rsidP="0067355D">
      <w:pPr>
        <w:ind w:firstLineChars="300" w:firstLine="720"/>
      </w:pPr>
      <w:r>
        <w:rPr>
          <w:rFonts w:hint="eastAsia"/>
        </w:rPr>
        <w:t xml:space="preserve">　　　</w:t>
      </w:r>
      <w:r w:rsidRPr="0067355D">
        <w:rPr>
          <w:rFonts w:hint="eastAsia"/>
          <w:spacing w:val="80"/>
          <w:kern w:val="0"/>
          <w:fitText w:val="1440" w:id="-1772363003"/>
        </w:rPr>
        <w:t>担当業</w:t>
      </w:r>
      <w:r w:rsidRPr="0067355D">
        <w:rPr>
          <w:rFonts w:hint="eastAsia"/>
          <w:kern w:val="0"/>
          <w:fitText w:val="1440" w:id="-1772363003"/>
        </w:rPr>
        <w:t>務</w:t>
      </w:r>
    </w:p>
    <w:p w14:paraId="07317D65" w14:textId="77777777" w:rsidR="0067355D" w:rsidRPr="0067355D" w:rsidRDefault="0067355D" w:rsidP="005E4D03">
      <w:pPr>
        <w:ind w:firstLineChars="300" w:firstLine="720"/>
      </w:pPr>
    </w:p>
    <w:sectPr w:rsidR="0067355D" w:rsidRPr="0067355D" w:rsidSect="005E4D03">
      <w:pgSz w:w="11906" w:h="16838" w:code="9"/>
      <w:pgMar w:top="720" w:right="720" w:bottom="720" w:left="720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543A3" w14:textId="77777777" w:rsidR="008E3A53" w:rsidRDefault="008E3A53" w:rsidP="00C32146">
      <w:r>
        <w:separator/>
      </w:r>
    </w:p>
  </w:endnote>
  <w:endnote w:type="continuationSeparator" w:id="0">
    <w:p w14:paraId="397235DC" w14:textId="77777777" w:rsidR="008E3A53" w:rsidRDefault="008E3A53" w:rsidP="00C3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5DDC3" w14:textId="77777777" w:rsidR="008E3A53" w:rsidRDefault="008E3A53" w:rsidP="00C32146">
      <w:r>
        <w:separator/>
      </w:r>
    </w:p>
  </w:footnote>
  <w:footnote w:type="continuationSeparator" w:id="0">
    <w:p w14:paraId="68D9BCD2" w14:textId="77777777" w:rsidR="008E3A53" w:rsidRDefault="008E3A53" w:rsidP="00C32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DA0F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325"/>
    <w:rsid w:val="000077F5"/>
    <w:rsid w:val="0003610F"/>
    <w:rsid w:val="00040E0E"/>
    <w:rsid w:val="000657B3"/>
    <w:rsid w:val="00075BBD"/>
    <w:rsid w:val="000829EF"/>
    <w:rsid w:val="0009331C"/>
    <w:rsid w:val="00095D69"/>
    <w:rsid w:val="000A32B4"/>
    <w:rsid w:val="000A739B"/>
    <w:rsid w:val="000B76CE"/>
    <w:rsid w:val="000D6F6D"/>
    <w:rsid w:val="00113CC5"/>
    <w:rsid w:val="0019091F"/>
    <w:rsid w:val="001B06F9"/>
    <w:rsid w:val="002047A8"/>
    <w:rsid w:val="002828E3"/>
    <w:rsid w:val="00285E35"/>
    <w:rsid w:val="002E3B5D"/>
    <w:rsid w:val="002E4D7B"/>
    <w:rsid w:val="00334135"/>
    <w:rsid w:val="00353C04"/>
    <w:rsid w:val="00396760"/>
    <w:rsid w:val="003A21D4"/>
    <w:rsid w:val="003B3503"/>
    <w:rsid w:val="003B5D05"/>
    <w:rsid w:val="003B74E3"/>
    <w:rsid w:val="003C0C07"/>
    <w:rsid w:val="003C79FF"/>
    <w:rsid w:val="0041781B"/>
    <w:rsid w:val="004454B8"/>
    <w:rsid w:val="00463F43"/>
    <w:rsid w:val="00465F73"/>
    <w:rsid w:val="00470F6A"/>
    <w:rsid w:val="00474267"/>
    <w:rsid w:val="004B1F72"/>
    <w:rsid w:val="004C1907"/>
    <w:rsid w:val="004C4FB4"/>
    <w:rsid w:val="004C6941"/>
    <w:rsid w:val="004D0B4B"/>
    <w:rsid w:val="0050259C"/>
    <w:rsid w:val="0050593A"/>
    <w:rsid w:val="00525A95"/>
    <w:rsid w:val="005712BB"/>
    <w:rsid w:val="00580810"/>
    <w:rsid w:val="00581832"/>
    <w:rsid w:val="00596E53"/>
    <w:rsid w:val="005C6822"/>
    <w:rsid w:val="005E4D03"/>
    <w:rsid w:val="006419AF"/>
    <w:rsid w:val="006423A1"/>
    <w:rsid w:val="006423ED"/>
    <w:rsid w:val="00665665"/>
    <w:rsid w:val="0067355D"/>
    <w:rsid w:val="006C5F97"/>
    <w:rsid w:val="006E1844"/>
    <w:rsid w:val="006E1F20"/>
    <w:rsid w:val="007234F2"/>
    <w:rsid w:val="0075540C"/>
    <w:rsid w:val="007935AC"/>
    <w:rsid w:val="007D2F95"/>
    <w:rsid w:val="007E5C27"/>
    <w:rsid w:val="007E7526"/>
    <w:rsid w:val="008110CF"/>
    <w:rsid w:val="008162AF"/>
    <w:rsid w:val="008515D4"/>
    <w:rsid w:val="00872C09"/>
    <w:rsid w:val="008B0325"/>
    <w:rsid w:val="008C281A"/>
    <w:rsid w:val="008D4A5F"/>
    <w:rsid w:val="008E3A53"/>
    <w:rsid w:val="008F38A5"/>
    <w:rsid w:val="0090308B"/>
    <w:rsid w:val="0091445F"/>
    <w:rsid w:val="00924462"/>
    <w:rsid w:val="00926150"/>
    <w:rsid w:val="00975D3D"/>
    <w:rsid w:val="009838D5"/>
    <w:rsid w:val="00984A0B"/>
    <w:rsid w:val="009913D4"/>
    <w:rsid w:val="009A1765"/>
    <w:rsid w:val="009A2649"/>
    <w:rsid w:val="009A4C5A"/>
    <w:rsid w:val="009D76D5"/>
    <w:rsid w:val="00A068A3"/>
    <w:rsid w:val="00A141C4"/>
    <w:rsid w:val="00A149C1"/>
    <w:rsid w:val="00A340D0"/>
    <w:rsid w:val="00A51538"/>
    <w:rsid w:val="00A83C32"/>
    <w:rsid w:val="00A921BA"/>
    <w:rsid w:val="00B20781"/>
    <w:rsid w:val="00B47A6E"/>
    <w:rsid w:val="00B64D9D"/>
    <w:rsid w:val="00B82188"/>
    <w:rsid w:val="00B86CE1"/>
    <w:rsid w:val="00B87A46"/>
    <w:rsid w:val="00BB680E"/>
    <w:rsid w:val="00BD03E9"/>
    <w:rsid w:val="00BD6954"/>
    <w:rsid w:val="00BE612A"/>
    <w:rsid w:val="00BE6944"/>
    <w:rsid w:val="00BF7125"/>
    <w:rsid w:val="00C06931"/>
    <w:rsid w:val="00C32146"/>
    <w:rsid w:val="00C34652"/>
    <w:rsid w:val="00C417A9"/>
    <w:rsid w:val="00C4313E"/>
    <w:rsid w:val="00C503D8"/>
    <w:rsid w:val="00C53150"/>
    <w:rsid w:val="00CB554F"/>
    <w:rsid w:val="00CF02B9"/>
    <w:rsid w:val="00D64FB1"/>
    <w:rsid w:val="00DA374C"/>
    <w:rsid w:val="00DB5301"/>
    <w:rsid w:val="00DC5C56"/>
    <w:rsid w:val="00E4453C"/>
    <w:rsid w:val="00E5619B"/>
    <w:rsid w:val="00E60453"/>
    <w:rsid w:val="00E75496"/>
    <w:rsid w:val="00E80877"/>
    <w:rsid w:val="00ED3B72"/>
    <w:rsid w:val="00EF1977"/>
    <w:rsid w:val="00F4078D"/>
    <w:rsid w:val="00F500AE"/>
    <w:rsid w:val="00F82AC0"/>
    <w:rsid w:val="00FC424C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FAEC81"/>
  <w15:chartTrackingRefBased/>
  <w15:docId w15:val="{27E79CD6-01F7-4A88-8378-E309E23C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D4A5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73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474267"/>
    <w:pPr>
      <w:jc w:val="center"/>
    </w:pPr>
  </w:style>
  <w:style w:type="paragraph" w:styleId="a5">
    <w:name w:val="Closing"/>
    <w:basedOn w:val="a"/>
    <w:rsid w:val="00474267"/>
    <w:pPr>
      <w:jc w:val="right"/>
    </w:pPr>
  </w:style>
  <w:style w:type="paragraph" w:styleId="a6">
    <w:name w:val="header"/>
    <w:basedOn w:val="a"/>
    <w:link w:val="a7"/>
    <w:rsid w:val="005C68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C6822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5C68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C6822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A83C3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83C3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61FC-23E8-4430-B265-F2871C94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近野 悟史</dc:creator>
  <cp:lastModifiedBy>近野 悟史</cp:lastModifiedBy>
  <cp:revision>2</cp:revision>
  <cp:lastPrinted>2021-06-21T06:12:00Z</cp:lastPrinted>
  <dcterms:created xsi:type="dcterms:W3CDTF">2021-06-21T06:11:00Z</dcterms:created>
  <dcterms:modified xsi:type="dcterms:W3CDTF">2021-06-21T06:12:00Z</dcterms:modified>
</cp:coreProperties>
</file>