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8E50A" w14:textId="77777777" w:rsidR="00F73018" w:rsidRPr="009154BD" w:rsidRDefault="00F73018" w:rsidP="00F73018">
      <w:pPr>
        <w:autoSpaceDE w:val="0"/>
        <w:autoSpaceDN w:val="0"/>
        <w:rPr>
          <w:rFonts w:ascii="ＭＳ 明朝" w:hAnsi="ＭＳ 明朝"/>
          <w:color w:val="000000"/>
          <w:sz w:val="24"/>
        </w:rPr>
      </w:pPr>
      <w:r w:rsidRPr="009154BD">
        <w:rPr>
          <w:rFonts w:ascii="ＭＳ 明朝" w:hAnsi="ＭＳ 明朝" w:hint="eastAsia"/>
          <w:color w:val="000000"/>
          <w:sz w:val="24"/>
        </w:rPr>
        <w:t>別紙</w:t>
      </w:r>
      <w:r w:rsidR="006C52CB" w:rsidRPr="009154BD">
        <w:rPr>
          <w:rFonts w:ascii="ＭＳ 明朝" w:hAnsi="ＭＳ 明朝" w:hint="eastAsia"/>
          <w:color w:val="000000"/>
          <w:sz w:val="24"/>
        </w:rPr>
        <w:t>２</w:t>
      </w:r>
    </w:p>
    <w:p w14:paraId="70B768D4" w14:textId="77777777" w:rsidR="00F73018" w:rsidRPr="009154BD" w:rsidRDefault="00F73018" w:rsidP="00F73018">
      <w:pPr>
        <w:rPr>
          <w:rFonts w:ascii="ＭＳ 明朝" w:hAnsi="ＭＳ 明朝"/>
          <w:color w:val="000000"/>
          <w:sz w:val="24"/>
        </w:rPr>
      </w:pPr>
    </w:p>
    <w:p w14:paraId="473D6FB2" w14:textId="77777777" w:rsidR="00F73018" w:rsidRPr="000A0EA0" w:rsidRDefault="00F73018" w:rsidP="00F73018">
      <w:pPr>
        <w:autoSpaceDE w:val="0"/>
        <w:autoSpaceDN w:val="0"/>
        <w:spacing w:line="0" w:lineRule="atLeast"/>
        <w:jc w:val="center"/>
        <w:rPr>
          <w:rFonts w:ascii="ＭＳ 明朝" w:hAnsi="ＭＳ 明朝"/>
          <w:sz w:val="32"/>
          <w:szCs w:val="32"/>
        </w:rPr>
      </w:pPr>
      <w:r w:rsidRPr="009154BD">
        <w:rPr>
          <w:rFonts w:ascii="ＭＳ 明朝" w:hAnsi="ＭＳ 明朝" w:hint="eastAsia"/>
          <w:color w:val="000000"/>
          <w:sz w:val="32"/>
          <w:szCs w:val="32"/>
        </w:rPr>
        <w:t>事業者概</w:t>
      </w:r>
      <w:r w:rsidRPr="000A0EA0">
        <w:rPr>
          <w:rFonts w:ascii="ＭＳ 明朝" w:hAnsi="ＭＳ 明朝" w:hint="eastAsia"/>
          <w:sz w:val="32"/>
          <w:szCs w:val="32"/>
        </w:rPr>
        <w:t>要</w:t>
      </w:r>
      <w:r w:rsidR="006543AE" w:rsidRPr="000A0EA0">
        <w:rPr>
          <w:rFonts w:ascii="ＭＳ 明朝" w:hAnsi="ＭＳ 明朝" w:hint="eastAsia"/>
          <w:sz w:val="32"/>
          <w:szCs w:val="32"/>
        </w:rPr>
        <w:t>書</w:t>
      </w:r>
    </w:p>
    <w:p w14:paraId="1AF2E20C" w14:textId="77777777" w:rsidR="00F73018" w:rsidRPr="009154BD" w:rsidRDefault="00F73018" w:rsidP="00F73018">
      <w:pPr>
        <w:autoSpaceDE w:val="0"/>
        <w:autoSpaceDN w:val="0"/>
        <w:jc w:val="right"/>
        <w:rPr>
          <w:rFonts w:ascii="ＭＳ 明朝" w:hAnsi="ＭＳ 明朝"/>
          <w:color w:val="000000"/>
          <w:sz w:val="24"/>
        </w:rPr>
      </w:pPr>
    </w:p>
    <w:p w14:paraId="72D6ACCA" w14:textId="77777777" w:rsidR="00F73018" w:rsidRPr="009154BD" w:rsidRDefault="00F73018" w:rsidP="00A8259F">
      <w:pPr>
        <w:autoSpaceDE w:val="0"/>
        <w:autoSpaceDN w:val="0"/>
        <w:ind w:rightChars="123" w:right="258"/>
        <w:jc w:val="right"/>
        <w:rPr>
          <w:rFonts w:ascii="ＭＳ 明朝" w:hAnsi="ＭＳ 明朝"/>
          <w:color w:val="000000"/>
          <w:sz w:val="24"/>
        </w:rPr>
      </w:pPr>
      <w:r w:rsidRPr="009154BD">
        <w:rPr>
          <w:rFonts w:ascii="ＭＳ 明朝" w:hAnsi="ＭＳ 明朝" w:hint="eastAsia"/>
          <w:color w:val="000000"/>
          <w:sz w:val="24"/>
        </w:rPr>
        <w:t>（</w:t>
      </w:r>
      <w:r w:rsidR="009154BD">
        <w:rPr>
          <w:rFonts w:ascii="ＭＳ 明朝" w:hAnsi="ＭＳ 明朝" w:hint="eastAsia"/>
          <w:color w:val="000000"/>
          <w:sz w:val="24"/>
        </w:rPr>
        <w:t>共同企業体</w:t>
      </w:r>
      <w:r w:rsidRPr="009154BD">
        <w:rPr>
          <w:rFonts w:ascii="ＭＳ 明朝" w:hAnsi="ＭＳ 明朝" w:hint="eastAsia"/>
          <w:color w:val="000000"/>
          <w:sz w:val="24"/>
        </w:rPr>
        <w:t>の場合の担当</w:t>
      </w:r>
      <w:r w:rsidR="00DC0AD9">
        <w:rPr>
          <w:rFonts w:ascii="ＭＳ 明朝" w:hAnsi="ＭＳ 明朝" w:hint="eastAsia"/>
          <w:color w:val="000000"/>
          <w:sz w:val="24"/>
        </w:rPr>
        <w:t>業務</w:t>
      </w:r>
      <w:r w:rsidRPr="009154BD">
        <w:rPr>
          <w:rFonts w:ascii="ＭＳ 明朝" w:hAnsi="ＭＳ 明朝" w:hint="eastAsia"/>
          <w:color w:val="000000"/>
          <w:sz w:val="24"/>
        </w:rPr>
        <w:t>：　　　　　　　　　　　　　　　）</w:t>
      </w:r>
    </w:p>
    <w:p w14:paraId="30AFB7B2" w14:textId="77777777" w:rsidR="00F73018" w:rsidRPr="009154BD" w:rsidRDefault="00F73018" w:rsidP="00F73018">
      <w:pPr>
        <w:autoSpaceDE w:val="0"/>
        <w:autoSpaceDN w:val="0"/>
        <w:rPr>
          <w:rFonts w:ascii="ＭＳ 明朝" w:hAnsi="ＭＳ 明朝"/>
          <w:color w:val="000000"/>
          <w:sz w:val="24"/>
        </w:rPr>
      </w:pPr>
    </w:p>
    <w:tbl>
      <w:tblPr>
        <w:tblW w:w="969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320"/>
        <w:gridCol w:w="7371"/>
      </w:tblGrid>
      <w:tr w:rsidR="00F73018" w:rsidRPr="009154BD" w14:paraId="6A6842A7" w14:textId="77777777" w:rsidTr="009154BD">
        <w:trPr>
          <w:trHeight w:val="608"/>
        </w:trPr>
        <w:tc>
          <w:tcPr>
            <w:tcW w:w="2320" w:type="dxa"/>
            <w:shd w:val="clear" w:color="auto" w:fill="auto"/>
            <w:vAlign w:val="center"/>
          </w:tcPr>
          <w:p w14:paraId="6026FA4F" w14:textId="77777777" w:rsidR="00F73018" w:rsidRPr="009154BD" w:rsidRDefault="00F73018" w:rsidP="00F73018">
            <w:pPr>
              <w:autoSpaceDE w:val="0"/>
              <w:autoSpaceDN w:val="0"/>
              <w:rPr>
                <w:rFonts w:ascii="ＭＳ 明朝" w:hAnsi="ＭＳ 明朝"/>
                <w:color w:val="000000"/>
                <w:sz w:val="24"/>
              </w:rPr>
            </w:pPr>
            <w:r w:rsidRPr="009154BD">
              <w:rPr>
                <w:rFonts w:ascii="ＭＳ 明朝" w:hAnsi="ＭＳ 明朝" w:hint="eastAsia"/>
                <w:color w:val="000000"/>
                <w:sz w:val="24"/>
              </w:rPr>
              <w:t>商号又は名称</w:t>
            </w:r>
          </w:p>
        </w:tc>
        <w:tc>
          <w:tcPr>
            <w:tcW w:w="7371" w:type="dxa"/>
            <w:vAlign w:val="center"/>
          </w:tcPr>
          <w:p w14:paraId="525D8FF3" w14:textId="77777777" w:rsidR="00F73018" w:rsidRPr="009154BD" w:rsidRDefault="00F73018" w:rsidP="00F73018">
            <w:pPr>
              <w:autoSpaceDE w:val="0"/>
              <w:autoSpaceDN w:val="0"/>
              <w:rPr>
                <w:rFonts w:ascii="ＭＳ 明朝" w:hAnsi="ＭＳ 明朝"/>
                <w:color w:val="000000"/>
                <w:sz w:val="24"/>
              </w:rPr>
            </w:pPr>
          </w:p>
        </w:tc>
      </w:tr>
      <w:tr w:rsidR="00F73018" w:rsidRPr="009154BD" w14:paraId="26E7FE6A" w14:textId="77777777" w:rsidTr="009154BD">
        <w:trPr>
          <w:trHeight w:val="546"/>
        </w:trPr>
        <w:tc>
          <w:tcPr>
            <w:tcW w:w="2320" w:type="dxa"/>
            <w:shd w:val="clear" w:color="auto" w:fill="auto"/>
            <w:vAlign w:val="center"/>
          </w:tcPr>
          <w:p w14:paraId="3CD1F7A8" w14:textId="77777777" w:rsidR="00F73018" w:rsidRPr="009154BD" w:rsidRDefault="00F73018" w:rsidP="00F73018">
            <w:pPr>
              <w:autoSpaceDE w:val="0"/>
              <w:autoSpaceDN w:val="0"/>
              <w:rPr>
                <w:rFonts w:ascii="ＭＳ 明朝" w:hAnsi="ＭＳ 明朝"/>
                <w:color w:val="000000"/>
                <w:sz w:val="24"/>
              </w:rPr>
            </w:pPr>
            <w:r w:rsidRPr="009154BD">
              <w:rPr>
                <w:rFonts w:ascii="ＭＳ 明朝" w:hAnsi="ＭＳ 明朝" w:hint="eastAsia"/>
                <w:color w:val="000000"/>
                <w:sz w:val="24"/>
              </w:rPr>
              <w:t>代表者氏名</w:t>
            </w:r>
          </w:p>
        </w:tc>
        <w:tc>
          <w:tcPr>
            <w:tcW w:w="7371" w:type="dxa"/>
            <w:vAlign w:val="center"/>
          </w:tcPr>
          <w:p w14:paraId="5E16AC97" w14:textId="77777777" w:rsidR="00F73018" w:rsidRPr="009154BD" w:rsidRDefault="00F73018" w:rsidP="00F73018">
            <w:pPr>
              <w:autoSpaceDE w:val="0"/>
              <w:autoSpaceDN w:val="0"/>
              <w:rPr>
                <w:rFonts w:ascii="ＭＳ 明朝" w:hAnsi="ＭＳ 明朝"/>
                <w:color w:val="000000"/>
                <w:sz w:val="24"/>
              </w:rPr>
            </w:pPr>
          </w:p>
        </w:tc>
      </w:tr>
      <w:tr w:rsidR="00F73018" w:rsidRPr="009154BD" w14:paraId="51DA61F6" w14:textId="77777777" w:rsidTr="009154BD">
        <w:trPr>
          <w:trHeight w:val="506"/>
        </w:trPr>
        <w:tc>
          <w:tcPr>
            <w:tcW w:w="2320" w:type="dxa"/>
            <w:shd w:val="clear" w:color="auto" w:fill="auto"/>
            <w:vAlign w:val="center"/>
          </w:tcPr>
          <w:p w14:paraId="2D17EF04" w14:textId="77777777" w:rsidR="00F73018" w:rsidRPr="00E854FA" w:rsidRDefault="00F73018" w:rsidP="00F73018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sz w:val="24"/>
              </w:rPr>
            </w:pPr>
            <w:r w:rsidRPr="00E854FA">
              <w:rPr>
                <w:rFonts w:ascii="ＭＳ 明朝" w:hAnsi="ＭＳ 明朝" w:hint="eastAsia"/>
                <w:color w:val="000000" w:themeColor="text1"/>
                <w:sz w:val="24"/>
              </w:rPr>
              <w:t>本社所在地</w:t>
            </w:r>
          </w:p>
        </w:tc>
        <w:tc>
          <w:tcPr>
            <w:tcW w:w="7371" w:type="dxa"/>
            <w:vAlign w:val="center"/>
          </w:tcPr>
          <w:p w14:paraId="0A394360" w14:textId="77777777" w:rsidR="00F73018" w:rsidRPr="00E854FA" w:rsidRDefault="00F73018" w:rsidP="00F73018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F73018" w:rsidRPr="009154BD" w14:paraId="78BE0F89" w14:textId="77777777" w:rsidTr="009154BD">
        <w:trPr>
          <w:trHeight w:val="476"/>
        </w:trPr>
        <w:tc>
          <w:tcPr>
            <w:tcW w:w="2320" w:type="dxa"/>
            <w:shd w:val="clear" w:color="auto" w:fill="auto"/>
            <w:vAlign w:val="center"/>
          </w:tcPr>
          <w:p w14:paraId="41ECFB06" w14:textId="77777777" w:rsidR="00F73018" w:rsidRPr="00E854FA" w:rsidRDefault="00F73018" w:rsidP="00DC0AD9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sz w:val="24"/>
              </w:rPr>
            </w:pPr>
            <w:r w:rsidRPr="00E854FA">
              <w:rPr>
                <w:rFonts w:ascii="ＭＳ 明朝" w:hAnsi="ＭＳ 明朝" w:hint="eastAsia"/>
                <w:color w:val="000000" w:themeColor="text1"/>
                <w:sz w:val="24"/>
              </w:rPr>
              <w:t>会社設立年</w:t>
            </w:r>
            <w:r w:rsidR="00A8259F" w:rsidRPr="00E854FA">
              <w:rPr>
                <w:rFonts w:ascii="ＭＳ 明朝" w:hAnsi="ＭＳ 明朝" w:hint="eastAsia"/>
                <w:color w:val="000000" w:themeColor="text1"/>
                <w:sz w:val="24"/>
              </w:rPr>
              <w:t>月日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3B66FB28" w14:textId="77777777" w:rsidR="00F73018" w:rsidRPr="00E854FA" w:rsidRDefault="00F73018" w:rsidP="00DC0AD9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 w:val="24"/>
              </w:rPr>
            </w:pPr>
            <w:r w:rsidRPr="00E854FA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昭和・平成　　年　　月　　日　</w:t>
            </w:r>
          </w:p>
        </w:tc>
      </w:tr>
      <w:tr w:rsidR="00DC0AD9" w:rsidRPr="009154BD" w14:paraId="16739E6E" w14:textId="77777777" w:rsidTr="009154BD">
        <w:trPr>
          <w:trHeight w:val="476"/>
        </w:trPr>
        <w:tc>
          <w:tcPr>
            <w:tcW w:w="2320" w:type="dxa"/>
            <w:shd w:val="clear" w:color="auto" w:fill="auto"/>
            <w:vAlign w:val="center"/>
          </w:tcPr>
          <w:p w14:paraId="2E66EB17" w14:textId="77777777" w:rsidR="00DC0AD9" w:rsidRPr="00E854FA" w:rsidRDefault="00DC0AD9" w:rsidP="00DC0AD9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sz w:val="24"/>
              </w:rPr>
            </w:pPr>
            <w:r w:rsidRPr="00E854FA">
              <w:rPr>
                <w:rFonts w:ascii="ＭＳ 明朝" w:hAnsi="ＭＳ 明朝" w:hint="eastAsia"/>
                <w:color w:val="000000" w:themeColor="text1"/>
                <w:sz w:val="24"/>
              </w:rPr>
              <w:t>資本金（千円）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14:paraId="3D558F9F" w14:textId="77777777" w:rsidR="00DC0AD9" w:rsidRPr="00E854FA" w:rsidRDefault="00DC0AD9" w:rsidP="00DC0AD9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DC0AD9" w:rsidRPr="009154BD" w14:paraId="533098BA" w14:textId="77777777" w:rsidTr="00DC0AD9">
        <w:trPr>
          <w:trHeight w:val="2632"/>
        </w:trPr>
        <w:tc>
          <w:tcPr>
            <w:tcW w:w="2320" w:type="dxa"/>
            <w:shd w:val="clear" w:color="auto" w:fill="auto"/>
            <w:vAlign w:val="center"/>
          </w:tcPr>
          <w:p w14:paraId="6C91A95D" w14:textId="77777777" w:rsidR="00DC0AD9" w:rsidRPr="00E854FA" w:rsidRDefault="00DC0AD9" w:rsidP="00DC0AD9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 w:val="24"/>
              </w:rPr>
            </w:pPr>
            <w:r w:rsidRPr="00E854FA">
              <w:rPr>
                <w:rFonts w:ascii="ＭＳ 明朝" w:hAnsi="ＭＳ 明朝" w:hint="eastAsia"/>
                <w:color w:val="000000" w:themeColor="text1"/>
                <w:sz w:val="24"/>
              </w:rPr>
              <w:t>参加資格要件にて求める許可及び登録の状況</w:t>
            </w:r>
          </w:p>
        </w:tc>
        <w:tc>
          <w:tcPr>
            <w:tcW w:w="7371" w:type="dxa"/>
            <w:vAlign w:val="center"/>
          </w:tcPr>
          <w:p w14:paraId="2B1B58F6" w14:textId="77777777" w:rsidR="00DC0AD9" w:rsidRPr="00E854FA" w:rsidRDefault="00DC0AD9" w:rsidP="00F73018">
            <w:pPr>
              <w:autoSpaceDE w:val="0"/>
              <w:autoSpaceDN w:val="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0A5FFCBA" w14:textId="77777777" w:rsidR="00FD144E" w:rsidRDefault="00FD144E" w:rsidP="00DC0AD9">
      <w:pPr>
        <w:spacing w:line="0" w:lineRule="atLeast"/>
        <w:ind w:firstLineChars="200" w:firstLine="480"/>
        <w:rPr>
          <w:rFonts w:ascii="ＭＳ 明朝" w:hAnsi="ＭＳ 明朝"/>
          <w:sz w:val="24"/>
        </w:rPr>
      </w:pPr>
    </w:p>
    <w:p w14:paraId="1F6F274A" w14:textId="77777777" w:rsidR="00F73018" w:rsidRDefault="00FD144E" w:rsidP="00DC0AD9">
      <w:pPr>
        <w:spacing w:line="0" w:lineRule="atLeast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【注意事項】</w:t>
      </w:r>
    </w:p>
    <w:p w14:paraId="064312CF" w14:textId="77777777" w:rsidR="00FD144E" w:rsidRDefault="00FD144E" w:rsidP="00FD144E">
      <w:pPr>
        <w:spacing w:line="0" w:lineRule="atLeast"/>
        <w:ind w:left="630" w:hanging="21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参加資格要件で求める許可及び登録の状況が確認できる資料（許可証・登録証など）の写しを添付すること。</w:t>
      </w:r>
    </w:p>
    <w:p w14:paraId="56354945" w14:textId="77777777" w:rsidR="00FD144E" w:rsidRPr="00E854FA" w:rsidRDefault="00FD144E" w:rsidP="00FD144E">
      <w:pPr>
        <w:spacing w:line="0" w:lineRule="atLeast"/>
        <w:ind w:left="630" w:hanging="21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２　工事を行う事業者は、最新の経営事項審査の総合評点が分</w:t>
      </w:r>
      <w:bookmarkStart w:id="0" w:name="_GoBack"/>
      <w:bookmarkEnd w:id="0"/>
      <w:r>
        <w:rPr>
          <w:rFonts w:ascii="ＭＳ 明朝" w:hAnsi="ＭＳ 明朝" w:hint="eastAsia"/>
          <w:sz w:val="24"/>
        </w:rPr>
        <w:t>かる資料を添付すること。</w:t>
      </w:r>
    </w:p>
    <w:sectPr w:rsidR="00FD144E" w:rsidRPr="00E854FA" w:rsidSect="009154B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6AFF6" w14:textId="77777777" w:rsidR="00436E52" w:rsidRDefault="00436E52" w:rsidP="00D02AB5">
      <w:r>
        <w:separator/>
      </w:r>
    </w:p>
  </w:endnote>
  <w:endnote w:type="continuationSeparator" w:id="0">
    <w:p w14:paraId="436A32E5" w14:textId="77777777" w:rsidR="00436E52" w:rsidRDefault="00436E52" w:rsidP="00D02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A4EE1" w14:textId="77777777" w:rsidR="00436E52" w:rsidRDefault="00436E52" w:rsidP="00D02AB5">
      <w:r>
        <w:separator/>
      </w:r>
    </w:p>
  </w:footnote>
  <w:footnote w:type="continuationSeparator" w:id="0">
    <w:p w14:paraId="520A48A4" w14:textId="77777777" w:rsidR="00436E52" w:rsidRDefault="00436E52" w:rsidP="00D02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680"/>
    <w:rsid w:val="000A0EA0"/>
    <w:rsid w:val="00101068"/>
    <w:rsid w:val="0010300F"/>
    <w:rsid w:val="001076C6"/>
    <w:rsid w:val="00117116"/>
    <w:rsid w:val="00136BDA"/>
    <w:rsid w:val="001C0F14"/>
    <w:rsid w:val="001D11C7"/>
    <w:rsid w:val="0024227F"/>
    <w:rsid w:val="002926F5"/>
    <w:rsid w:val="002B3305"/>
    <w:rsid w:val="002D4EA1"/>
    <w:rsid w:val="003004B4"/>
    <w:rsid w:val="00313039"/>
    <w:rsid w:val="00315680"/>
    <w:rsid w:val="00324D6E"/>
    <w:rsid w:val="00330475"/>
    <w:rsid w:val="003442FB"/>
    <w:rsid w:val="003631B9"/>
    <w:rsid w:val="0037580F"/>
    <w:rsid w:val="00397F5B"/>
    <w:rsid w:val="003B5357"/>
    <w:rsid w:val="003D1870"/>
    <w:rsid w:val="003D673A"/>
    <w:rsid w:val="003E1AA3"/>
    <w:rsid w:val="00436E52"/>
    <w:rsid w:val="004514C5"/>
    <w:rsid w:val="00493404"/>
    <w:rsid w:val="00496D22"/>
    <w:rsid w:val="004A129E"/>
    <w:rsid w:val="004B1990"/>
    <w:rsid w:val="004E76E2"/>
    <w:rsid w:val="0051479D"/>
    <w:rsid w:val="005340D2"/>
    <w:rsid w:val="00592F0D"/>
    <w:rsid w:val="005C619F"/>
    <w:rsid w:val="005F1DB2"/>
    <w:rsid w:val="006543AE"/>
    <w:rsid w:val="0066156D"/>
    <w:rsid w:val="006C52CB"/>
    <w:rsid w:val="00741A1B"/>
    <w:rsid w:val="00774D22"/>
    <w:rsid w:val="007A596A"/>
    <w:rsid w:val="007A75B7"/>
    <w:rsid w:val="007C0319"/>
    <w:rsid w:val="00836C7B"/>
    <w:rsid w:val="00863416"/>
    <w:rsid w:val="00870F1B"/>
    <w:rsid w:val="008823BF"/>
    <w:rsid w:val="008873B7"/>
    <w:rsid w:val="008A374E"/>
    <w:rsid w:val="008C5510"/>
    <w:rsid w:val="009154BD"/>
    <w:rsid w:val="00943DB1"/>
    <w:rsid w:val="00955245"/>
    <w:rsid w:val="0097154E"/>
    <w:rsid w:val="009744F4"/>
    <w:rsid w:val="009E320B"/>
    <w:rsid w:val="00A0442B"/>
    <w:rsid w:val="00A8259F"/>
    <w:rsid w:val="00AE3EC9"/>
    <w:rsid w:val="00B61CE0"/>
    <w:rsid w:val="00B6376D"/>
    <w:rsid w:val="00B65EE9"/>
    <w:rsid w:val="00B74171"/>
    <w:rsid w:val="00B93876"/>
    <w:rsid w:val="00B94232"/>
    <w:rsid w:val="00BA58FB"/>
    <w:rsid w:val="00BD4BE5"/>
    <w:rsid w:val="00BE0568"/>
    <w:rsid w:val="00BF6C67"/>
    <w:rsid w:val="00C20693"/>
    <w:rsid w:val="00C37E56"/>
    <w:rsid w:val="00C42E29"/>
    <w:rsid w:val="00C83490"/>
    <w:rsid w:val="00CC5FD8"/>
    <w:rsid w:val="00CC77A1"/>
    <w:rsid w:val="00D02AB5"/>
    <w:rsid w:val="00D24C13"/>
    <w:rsid w:val="00D537AF"/>
    <w:rsid w:val="00D61507"/>
    <w:rsid w:val="00DC0AD9"/>
    <w:rsid w:val="00E424C6"/>
    <w:rsid w:val="00E854FA"/>
    <w:rsid w:val="00E94FD9"/>
    <w:rsid w:val="00EC25CA"/>
    <w:rsid w:val="00EC6F8C"/>
    <w:rsid w:val="00EF21CF"/>
    <w:rsid w:val="00F17096"/>
    <w:rsid w:val="00F73018"/>
    <w:rsid w:val="00FA3B9B"/>
    <w:rsid w:val="00FD144E"/>
    <w:rsid w:val="00FE0185"/>
    <w:rsid w:val="00FF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865A2D"/>
  <w15:chartTrackingRefBased/>
  <w15:docId w15:val="{C01590F2-C047-45AF-B73B-725ACD6B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156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568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424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02AB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D02AB5"/>
    <w:rPr>
      <w:kern w:val="2"/>
      <w:sz w:val="21"/>
      <w:szCs w:val="24"/>
    </w:rPr>
  </w:style>
  <w:style w:type="paragraph" w:styleId="a8">
    <w:name w:val="Plain Text"/>
    <w:basedOn w:val="a"/>
    <w:link w:val="a9"/>
    <w:rsid w:val="00F73018"/>
    <w:rPr>
      <w:rFonts w:ascii="ＭＳ 明朝" w:hAnsi="Courier New" w:cs="Courier New"/>
      <w:szCs w:val="21"/>
    </w:rPr>
  </w:style>
  <w:style w:type="character" w:customStyle="1" w:styleId="a9">
    <w:name w:val="書式なし (文字)"/>
    <w:link w:val="a8"/>
    <w:rsid w:val="00F73018"/>
    <w:rPr>
      <w:rFonts w:ascii="ＭＳ 明朝" w:hAnsi="Courier New" w:cs="Courier New"/>
      <w:kern w:val="2"/>
      <w:sz w:val="21"/>
      <w:szCs w:val="21"/>
    </w:rPr>
  </w:style>
  <w:style w:type="character" w:customStyle="1" w:styleId="a4">
    <w:name w:val="ヘッダー (文字)"/>
    <w:link w:val="a3"/>
    <w:rsid w:val="00F730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2A630-85B2-4B44-AA55-156B13482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近野 悟史</dc:creator>
  <cp:lastModifiedBy>近野 悟史</cp:lastModifiedBy>
  <cp:revision>3</cp:revision>
  <cp:lastPrinted>2021-06-21T09:46:00Z</cp:lastPrinted>
  <dcterms:created xsi:type="dcterms:W3CDTF">2021-06-21T09:42:00Z</dcterms:created>
  <dcterms:modified xsi:type="dcterms:W3CDTF">2021-06-21T09:46:00Z</dcterms:modified>
</cp:coreProperties>
</file>