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5198" w14:textId="77777777" w:rsidR="000618A3" w:rsidRDefault="00D22517" w:rsidP="000618A3">
      <w:pPr>
        <w:rPr>
          <w:rFonts w:ascii="Century" w:hAnsi="Century" w:cs="Times New Roman"/>
          <w:color w:val="auto"/>
        </w:rPr>
      </w:pPr>
      <w:r>
        <w:rPr>
          <w:rFonts w:hint="eastAsia"/>
        </w:rPr>
        <w:t>（</w:t>
      </w:r>
      <w:r w:rsidR="00972EA8">
        <w:rPr>
          <w:rFonts w:hint="eastAsia"/>
        </w:rPr>
        <w:t>別記</w:t>
      </w:r>
      <w:r>
        <w:rPr>
          <w:rFonts w:hint="eastAsia"/>
        </w:rPr>
        <w:t>様式</w:t>
      </w:r>
      <w:r w:rsidR="00972EA8">
        <w:rPr>
          <w:rFonts w:hint="eastAsia"/>
        </w:rPr>
        <w:t>１</w:t>
      </w:r>
      <w:r>
        <w:rPr>
          <w:rFonts w:hint="eastAsia"/>
        </w:rPr>
        <w:t>）</w:t>
      </w:r>
      <w:r>
        <w:t xml:space="preserve">                                     </w:t>
      </w:r>
    </w:p>
    <w:p w14:paraId="78262AD4" w14:textId="77777777" w:rsidR="000618A3" w:rsidRDefault="000618A3" w:rsidP="000618A3">
      <w:pPr>
        <w:rPr>
          <w:szCs w:val="24"/>
        </w:rPr>
      </w:pPr>
    </w:p>
    <w:p w14:paraId="6B45F575" w14:textId="77777777" w:rsidR="000618A3" w:rsidRDefault="00D22517" w:rsidP="000618A3">
      <w:pPr>
        <w:jc w:val="right"/>
      </w:pPr>
      <w:r>
        <w:rPr>
          <w:rFonts w:hint="eastAsia"/>
        </w:rPr>
        <w:t>令和　　年　　月　　日</w:t>
      </w:r>
    </w:p>
    <w:p w14:paraId="75E67FD0" w14:textId="77777777" w:rsidR="000618A3" w:rsidRDefault="000618A3" w:rsidP="000618A3"/>
    <w:p w14:paraId="26C24793" w14:textId="77777777" w:rsidR="000618A3" w:rsidRDefault="00972EA8" w:rsidP="000618A3">
      <w:r>
        <w:rPr>
          <w:rFonts w:hint="eastAsia"/>
        </w:rPr>
        <w:t>浪江町長　吉田　栄光</w:t>
      </w:r>
      <w:r w:rsidR="00D22517">
        <w:rPr>
          <w:rFonts w:hint="eastAsia"/>
        </w:rPr>
        <w:t xml:space="preserve">　殿</w:t>
      </w:r>
    </w:p>
    <w:p w14:paraId="0640935E" w14:textId="77777777" w:rsidR="000618A3" w:rsidRDefault="000618A3" w:rsidP="000618A3"/>
    <w:p w14:paraId="76624321" w14:textId="77777777" w:rsidR="000618A3" w:rsidRDefault="00D22517" w:rsidP="000618A3">
      <w:pPr>
        <w:wordWrap w:val="0"/>
        <w:jc w:val="right"/>
      </w:pPr>
      <w:r>
        <w:rPr>
          <w:rFonts w:hint="eastAsia"/>
        </w:rPr>
        <w:t xml:space="preserve">住所・所在地　　　　　　　　　　　　　　</w:t>
      </w:r>
    </w:p>
    <w:p w14:paraId="32B63BDB" w14:textId="77777777" w:rsidR="000618A3" w:rsidRDefault="00D22517" w:rsidP="000618A3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14230592" w14:textId="77777777" w:rsidR="000618A3" w:rsidRDefault="00D22517" w:rsidP="000618A3">
      <w:pPr>
        <w:wordWrap w:val="0"/>
        <w:jc w:val="right"/>
      </w:pPr>
      <w:r>
        <w:rPr>
          <w:rFonts w:hint="eastAsia"/>
        </w:rPr>
        <w:t xml:space="preserve">代表者職氏名　　　　　　　　　　　　印　</w:t>
      </w:r>
    </w:p>
    <w:p w14:paraId="1E9970AE" w14:textId="77777777" w:rsidR="000618A3" w:rsidRDefault="00D22517" w:rsidP="000618A3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（登録印を押してください）</w:t>
      </w:r>
    </w:p>
    <w:p w14:paraId="7F84975A" w14:textId="77777777" w:rsidR="000618A3" w:rsidRDefault="000618A3" w:rsidP="000618A3">
      <w:pPr>
        <w:rPr>
          <w:szCs w:val="24"/>
        </w:rPr>
      </w:pPr>
    </w:p>
    <w:p w14:paraId="1CAF573A" w14:textId="77777777" w:rsidR="000618A3" w:rsidRDefault="000618A3" w:rsidP="000618A3"/>
    <w:p w14:paraId="0DB2058B" w14:textId="77777777" w:rsidR="000618A3" w:rsidRDefault="00D22517" w:rsidP="000618A3">
      <w:pPr>
        <w:jc w:val="center"/>
        <w:rPr>
          <w:sz w:val="24"/>
        </w:rPr>
      </w:pPr>
      <w:r>
        <w:rPr>
          <w:rFonts w:hint="eastAsia"/>
          <w:sz w:val="24"/>
        </w:rPr>
        <w:t>再委託承認申請書</w:t>
      </w:r>
    </w:p>
    <w:p w14:paraId="018B6530" w14:textId="77777777" w:rsidR="000618A3" w:rsidRDefault="000618A3" w:rsidP="000618A3">
      <w:pPr>
        <w:rPr>
          <w:b/>
          <w:bCs/>
        </w:rPr>
      </w:pPr>
    </w:p>
    <w:p w14:paraId="5BB5A50C" w14:textId="77777777" w:rsidR="000618A3" w:rsidRDefault="00972EA8" w:rsidP="000618A3">
      <w:pPr>
        <w:ind w:firstLineChars="100" w:firstLine="212"/>
      </w:pPr>
      <w:r w:rsidRPr="00972EA8">
        <w:rPr>
          <w:rFonts w:hint="eastAsia"/>
        </w:rPr>
        <w:t>産学官連携施設設計業務委託</w:t>
      </w:r>
      <w:r w:rsidR="00D22517">
        <w:rPr>
          <w:rFonts w:hint="eastAsia"/>
        </w:rPr>
        <w:t>の実施にあたり、再委託として以下の内容について承認申請します。</w:t>
      </w:r>
    </w:p>
    <w:p w14:paraId="6289A98E" w14:textId="77777777" w:rsidR="000618A3" w:rsidRDefault="000618A3" w:rsidP="000618A3">
      <w:pPr>
        <w:rPr>
          <w:b/>
          <w:bCs/>
        </w:rPr>
      </w:pPr>
    </w:p>
    <w:p w14:paraId="563A9CFA" w14:textId="77777777" w:rsidR="000618A3" w:rsidRDefault="00D22517" w:rsidP="000618A3">
      <w:pPr>
        <w:ind w:firstLineChars="100" w:firstLine="212"/>
      </w:pPr>
      <w:r>
        <w:rPr>
          <w:rFonts w:hint="eastAsia"/>
        </w:rPr>
        <w:t>１．再委託先</w:t>
      </w:r>
      <w:r>
        <w:t xml:space="preserve">                                   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7"/>
        <w:gridCol w:w="7261"/>
      </w:tblGrid>
      <w:tr w:rsidR="000618A3" w14:paraId="0EC9A763" w14:textId="77777777">
        <w:trPr>
          <w:trHeight w:val="405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A50E58" w14:textId="77777777" w:rsidR="000618A3" w:rsidRDefault="00D2251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424128B" w14:textId="77777777" w:rsidR="000618A3" w:rsidRDefault="00D22517">
            <w:pPr>
              <w:ind w:firstLineChars="100" w:firstLine="212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338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E850C4" w14:textId="77777777" w:rsidR="000618A3" w:rsidRDefault="000618A3">
            <w:pPr>
              <w:widowControl/>
            </w:pPr>
          </w:p>
          <w:p w14:paraId="196F22C2" w14:textId="77777777" w:rsidR="000618A3" w:rsidRDefault="000618A3">
            <w:pPr>
              <w:tabs>
                <w:tab w:val="left" w:pos="5267"/>
              </w:tabs>
            </w:pPr>
          </w:p>
          <w:p w14:paraId="57951EC1" w14:textId="77777777" w:rsidR="000618A3" w:rsidRDefault="000618A3">
            <w:pPr>
              <w:jc w:val="right"/>
            </w:pPr>
          </w:p>
        </w:tc>
      </w:tr>
      <w:tr w:rsidR="000618A3" w14:paraId="3BD1649A" w14:textId="77777777">
        <w:trPr>
          <w:trHeight w:val="330"/>
        </w:trPr>
        <w:tc>
          <w:tcPr>
            <w:tcW w:w="2157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272933" w14:textId="77777777" w:rsidR="000618A3" w:rsidRDefault="00D22517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33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647820" w14:textId="77777777" w:rsidR="000618A3" w:rsidRDefault="00D22517">
            <w:pPr>
              <w:ind w:left="261"/>
            </w:pPr>
            <w:r>
              <w:rPr>
                <w:rFonts w:hint="eastAsia"/>
              </w:rPr>
              <w:t>〒　　　－</w:t>
            </w:r>
          </w:p>
          <w:p w14:paraId="0F611B00" w14:textId="77777777" w:rsidR="000618A3" w:rsidRDefault="000618A3">
            <w:pPr>
              <w:widowControl/>
            </w:pPr>
          </w:p>
          <w:p w14:paraId="1B558B65" w14:textId="77777777" w:rsidR="000618A3" w:rsidRDefault="00D22517">
            <w:pPr>
              <w:ind w:left="261"/>
            </w:pPr>
            <w:r>
              <w:t>TEL</w:t>
            </w:r>
            <w:r>
              <w:rPr>
                <w:rFonts w:hint="eastAsia"/>
              </w:rPr>
              <w:t xml:space="preserve">　　（　　）　　－　　　　　</w:t>
            </w:r>
            <w:r>
              <w:t>FAX</w:t>
            </w:r>
            <w:r>
              <w:rPr>
                <w:rFonts w:hint="eastAsia"/>
              </w:rPr>
              <w:t xml:space="preserve">　　（　　）　　－</w:t>
            </w:r>
          </w:p>
        </w:tc>
      </w:tr>
      <w:tr w:rsidR="000618A3" w14:paraId="69A70748" w14:textId="77777777">
        <w:trPr>
          <w:trHeight w:val="808"/>
        </w:trPr>
        <w:tc>
          <w:tcPr>
            <w:tcW w:w="2157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0D49A6" w14:textId="77777777" w:rsidR="000618A3" w:rsidRDefault="00D22517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33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CF601C" w14:textId="77777777" w:rsidR="000618A3" w:rsidRDefault="000618A3"/>
        </w:tc>
      </w:tr>
    </w:tbl>
    <w:p w14:paraId="47CF51C3" w14:textId="77777777" w:rsidR="000618A3" w:rsidRDefault="000618A3" w:rsidP="000618A3">
      <w:pPr>
        <w:rPr>
          <w:rFonts w:cs="Times New Roman"/>
        </w:rPr>
      </w:pPr>
    </w:p>
    <w:p w14:paraId="7780824C" w14:textId="77777777" w:rsidR="000618A3" w:rsidRDefault="00D22517" w:rsidP="000618A3">
      <w:r>
        <w:rPr>
          <w:rFonts w:hint="eastAsia"/>
        </w:rPr>
        <w:t>２．再委託する業務の内容</w:t>
      </w:r>
    </w:p>
    <w:p w14:paraId="1813A35C" w14:textId="77777777" w:rsidR="000618A3" w:rsidRDefault="000618A3" w:rsidP="000618A3"/>
    <w:p w14:paraId="446EBCBD" w14:textId="77777777" w:rsidR="000618A3" w:rsidRDefault="00D22517" w:rsidP="000618A3">
      <w:r>
        <w:rPr>
          <w:rFonts w:hint="eastAsia"/>
        </w:rPr>
        <w:t>３．再委託を行う理由</w:t>
      </w:r>
    </w:p>
    <w:p w14:paraId="674B80F7" w14:textId="77777777" w:rsidR="000618A3" w:rsidRDefault="000618A3" w:rsidP="000618A3"/>
    <w:p w14:paraId="569F698F" w14:textId="77777777" w:rsidR="000618A3" w:rsidRDefault="00D22517" w:rsidP="000618A3">
      <w:r>
        <w:rPr>
          <w:rFonts w:hint="eastAsia"/>
        </w:rPr>
        <w:t>４．再委託の相手方を選定した理由</w:t>
      </w:r>
    </w:p>
    <w:p w14:paraId="3CA16705" w14:textId="77777777" w:rsidR="000618A3" w:rsidRDefault="000618A3" w:rsidP="000618A3"/>
    <w:p w14:paraId="16F9FD04" w14:textId="77777777" w:rsidR="000618A3" w:rsidRDefault="00D22517" w:rsidP="000618A3">
      <w:r>
        <w:rPr>
          <w:rFonts w:hint="eastAsia"/>
        </w:rPr>
        <w:t>５．再委託契約（予定）金額</w:t>
      </w:r>
    </w:p>
    <w:p w14:paraId="0F6C3FE6" w14:textId="77777777" w:rsidR="000618A3" w:rsidRDefault="000618A3" w:rsidP="000618A3"/>
    <w:p w14:paraId="46DC0BEF" w14:textId="77777777" w:rsidR="000618A3" w:rsidRDefault="00D22517" w:rsidP="000618A3">
      <w:r>
        <w:rPr>
          <w:rFonts w:hint="eastAsia"/>
        </w:rPr>
        <w:t>６．その他必要と認められる事項</w:t>
      </w:r>
    </w:p>
    <w:p w14:paraId="02C29E34" w14:textId="77777777" w:rsidR="000618A3" w:rsidRDefault="000618A3" w:rsidP="000618A3"/>
    <w:p w14:paraId="7F3BE437" w14:textId="77777777" w:rsidR="000618A3" w:rsidRDefault="000618A3" w:rsidP="000618A3"/>
    <w:p w14:paraId="37AEFC15" w14:textId="77777777" w:rsidR="000618A3" w:rsidRDefault="000618A3" w:rsidP="000618A3"/>
    <w:p w14:paraId="4F0983F9" w14:textId="77777777" w:rsidR="000618A3" w:rsidRDefault="000618A3" w:rsidP="00371210">
      <w:pPr>
        <w:adjustRightInd/>
        <w:jc w:val="right"/>
      </w:pPr>
    </w:p>
    <w:p w14:paraId="3B18D933" w14:textId="77777777" w:rsidR="000618A3" w:rsidRDefault="000618A3" w:rsidP="00371210">
      <w:pPr>
        <w:adjustRightInd/>
        <w:jc w:val="right"/>
      </w:pPr>
    </w:p>
    <w:p w14:paraId="43514907" w14:textId="77777777" w:rsidR="000618A3" w:rsidRDefault="000618A3" w:rsidP="00371210">
      <w:pPr>
        <w:adjustRightInd/>
        <w:jc w:val="right"/>
      </w:pPr>
    </w:p>
    <w:p w14:paraId="206B60AB" w14:textId="77777777" w:rsidR="000618A3" w:rsidRDefault="000618A3" w:rsidP="00371210">
      <w:pPr>
        <w:adjustRightInd/>
        <w:jc w:val="right"/>
      </w:pPr>
    </w:p>
    <w:p w14:paraId="526852C4" w14:textId="77777777" w:rsidR="000618A3" w:rsidRDefault="000618A3" w:rsidP="00371210">
      <w:pPr>
        <w:adjustRightInd/>
        <w:jc w:val="right"/>
      </w:pPr>
    </w:p>
    <w:p w14:paraId="073C1075" w14:textId="77777777" w:rsidR="000618A3" w:rsidRDefault="000618A3" w:rsidP="00371210">
      <w:pPr>
        <w:adjustRightInd/>
        <w:jc w:val="right"/>
      </w:pPr>
    </w:p>
    <w:p w14:paraId="26501785" w14:textId="77777777" w:rsidR="000618A3" w:rsidRDefault="000618A3" w:rsidP="00371210">
      <w:pPr>
        <w:adjustRightInd/>
        <w:jc w:val="right"/>
      </w:pPr>
    </w:p>
    <w:p w14:paraId="69A319F0" w14:textId="77777777" w:rsidR="000618A3" w:rsidRDefault="000618A3" w:rsidP="00371210">
      <w:pPr>
        <w:adjustRightInd/>
        <w:jc w:val="right"/>
      </w:pPr>
    </w:p>
    <w:p w14:paraId="3126F71D" w14:textId="77777777" w:rsidR="000618A3" w:rsidRDefault="000618A3" w:rsidP="00371210">
      <w:pPr>
        <w:adjustRightInd/>
        <w:jc w:val="right"/>
      </w:pPr>
    </w:p>
    <w:p w14:paraId="3EE2CEBB" w14:textId="77777777" w:rsidR="000618A3" w:rsidRDefault="000618A3" w:rsidP="00371210">
      <w:pPr>
        <w:adjustRightInd/>
        <w:jc w:val="right"/>
      </w:pPr>
    </w:p>
    <w:p w14:paraId="1E21A272" w14:textId="77777777" w:rsidR="0002186E" w:rsidRPr="000618A3" w:rsidRDefault="0002186E" w:rsidP="00972EA8">
      <w:pPr>
        <w:adjustRightInd/>
        <w:spacing w:line="304" w:lineRule="exact"/>
        <w:rPr>
          <w:b/>
          <w:bCs/>
          <w:color w:val="FF0000"/>
          <w:sz w:val="24"/>
          <w:szCs w:val="24"/>
        </w:rPr>
      </w:pPr>
    </w:p>
    <w:sectPr w:rsidR="0002186E" w:rsidRPr="000618A3">
      <w:type w:val="continuous"/>
      <w:pgSz w:w="11906" w:h="16838"/>
      <w:pgMar w:top="1134" w:right="1134" w:bottom="1134" w:left="1134" w:header="708" w:footer="708" w:gutter="0"/>
      <w:pgNumType w:start="1"/>
      <w:cols w:space="708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33772" w14:textId="77777777" w:rsidR="00D22517" w:rsidRDefault="00D22517" w:rsidP="00972EA8">
      <w:r>
        <w:separator/>
      </w:r>
    </w:p>
  </w:endnote>
  <w:endnote w:type="continuationSeparator" w:id="0">
    <w:p w14:paraId="2CFFEA7D" w14:textId="77777777" w:rsidR="00D22517" w:rsidRDefault="00D22517" w:rsidP="0097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19FF9" w14:textId="77777777" w:rsidR="00D22517" w:rsidRDefault="00D22517" w:rsidP="00972EA8">
      <w:r>
        <w:separator/>
      </w:r>
    </w:p>
  </w:footnote>
  <w:footnote w:type="continuationSeparator" w:id="0">
    <w:p w14:paraId="0A21A428" w14:textId="77777777" w:rsidR="00D22517" w:rsidRDefault="00D22517" w:rsidP="0097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6154"/>
    <w:multiLevelType w:val="hybridMultilevel"/>
    <w:tmpl w:val="FFFFFFFF"/>
    <w:lvl w:ilvl="0" w:tplc="00000000">
      <w:start w:val="1"/>
      <w:numFmt w:val="decimalFullWidth"/>
      <w:lvlText w:val="［%1］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34EE5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1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ED205D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74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02186E"/>
    <w:rsid w:val="00037263"/>
    <w:rsid w:val="000618A3"/>
    <w:rsid w:val="0006534C"/>
    <w:rsid w:val="00085F1C"/>
    <w:rsid w:val="000948C8"/>
    <w:rsid w:val="000A6CCA"/>
    <w:rsid w:val="000A7C47"/>
    <w:rsid w:val="000C23CD"/>
    <w:rsid w:val="001425F8"/>
    <w:rsid w:val="00153066"/>
    <w:rsid w:val="00176C5F"/>
    <w:rsid w:val="00190253"/>
    <w:rsid w:val="001A5E8C"/>
    <w:rsid w:val="001B2250"/>
    <w:rsid w:val="002113C4"/>
    <w:rsid w:val="002A2312"/>
    <w:rsid w:val="002F2CFE"/>
    <w:rsid w:val="002F6DA3"/>
    <w:rsid w:val="00306813"/>
    <w:rsid w:val="00310322"/>
    <w:rsid w:val="003234D1"/>
    <w:rsid w:val="003319D8"/>
    <w:rsid w:val="00371210"/>
    <w:rsid w:val="003E2B1D"/>
    <w:rsid w:val="00401CBB"/>
    <w:rsid w:val="004073FD"/>
    <w:rsid w:val="004108F3"/>
    <w:rsid w:val="004C3A22"/>
    <w:rsid w:val="004D044E"/>
    <w:rsid w:val="004E544B"/>
    <w:rsid w:val="0055702B"/>
    <w:rsid w:val="00562E6D"/>
    <w:rsid w:val="005936F1"/>
    <w:rsid w:val="005B4802"/>
    <w:rsid w:val="005B4F03"/>
    <w:rsid w:val="006610BB"/>
    <w:rsid w:val="00663A04"/>
    <w:rsid w:val="0069510B"/>
    <w:rsid w:val="006D7D68"/>
    <w:rsid w:val="006E3704"/>
    <w:rsid w:val="00745904"/>
    <w:rsid w:val="00790F14"/>
    <w:rsid w:val="007A465C"/>
    <w:rsid w:val="007D7414"/>
    <w:rsid w:val="00864253"/>
    <w:rsid w:val="0088067A"/>
    <w:rsid w:val="008812B8"/>
    <w:rsid w:val="00884655"/>
    <w:rsid w:val="008942A1"/>
    <w:rsid w:val="00910488"/>
    <w:rsid w:val="00920C1B"/>
    <w:rsid w:val="009558D7"/>
    <w:rsid w:val="00972EA8"/>
    <w:rsid w:val="00977237"/>
    <w:rsid w:val="009A3651"/>
    <w:rsid w:val="00A5009A"/>
    <w:rsid w:val="00B21511"/>
    <w:rsid w:val="00B365B4"/>
    <w:rsid w:val="00B549D6"/>
    <w:rsid w:val="00B62460"/>
    <w:rsid w:val="00B850DA"/>
    <w:rsid w:val="00B94010"/>
    <w:rsid w:val="00BD17AA"/>
    <w:rsid w:val="00BD4876"/>
    <w:rsid w:val="00BF1C88"/>
    <w:rsid w:val="00C232DF"/>
    <w:rsid w:val="00C370CE"/>
    <w:rsid w:val="00C46584"/>
    <w:rsid w:val="00C77470"/>
    <w:rsid w:val="00C81D76"/>
    <w:rsid w:val="00CA4A8D"/>
    <w:rsid w:val="00CB4A92"/>
    <w:rsid w:val="00CC57E3"/>
    <w:rsid w:val="00CF2569"/>
    <w:rsid w:val="00D05220"/>
    <w:rsid w:val="00D14D9A"/>
    <w:rsid w:val="00D22517"/>
    <w:rsid w:val="00D30F31"/>
    <w:rsid w:val="00D74546"/>
    <w:rsid w:val="00DB0BB5"/>
    <w:rsid w:val="00DF6320"/>
    <w:rsid w:val="00E306CE"/>
    <w:rsid w:val="00E77C24"/>
    <w:rsid w:val="00EB48E8"/>
    <w:rsid w:val="00EE10A4"/>
    <w:rsid w:val="00F21882"/>
    <w:rsid w:val="00F2722E"/>
    <w:rsid w:val="00F315F2"/>
    <w:rsid w:val="00F43DD0"/>
    <w:rsid w:val="00F472E1"/>
    <w:rsid w:val="00F50850"/>
    <w:rsid w:val="00F772A2"/>
    <w:rsid w:val="00FB6192"/>
    <w:rsid w:val="00FD1C93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AF72F"/>
  <w14:defaultImageDpi w14:val="0"/>
  <w15:docId w15:val="{3D059CDF-F9F3-44A7-8429-072FCC7B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190253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1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0F1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3E2B1D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4073F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770C-8E81-40F8-A6E0-A125CCF2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奈良県</dc:creator>
  <cp:keywords/>
  <dc:description/>
  <cp:lastModifiedBy>吉越 良智</cp:lastModifiedBy>
  <cp:revision>2</cp:revision>
  <cp:lastPrinted>2022-06-10T02:28:00Z</cp:lastPrinted>
  <dcterms:created xsi:type="dcterms:W3CDTF">2024-06-03T06:16:00Z</dcterms:created>
  <dcterms:modified xsi:type="dcterms:W3CDTF">2024-06-03T06:16:00Z</dcterms:modified>
</cp:coreProperties>
</file>