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7003" w14:textId="77777777" w:rsidR="00033082" w:rsidRPr="00C8623E" w:rsidRDefault="00033082" w:rsidP="00033082">
      <w:pPr>
        <w:jc w:val="right"/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>令和　年　月　　日</w:t>
      </w:r>
    </w:p>
    <w:p w14:paraId="07A6F597" w14:textId="77777777" w:rsidR="00033082" w:rsidRPr="00C8623E" w:rsidRDefault="00033082">
      <w:pPr>
        <w:rPr>
          <w:sz w:val="24"/>
          <w:szCs w:val="32"/>
        </w:rPr>
      </w:pPr>
    </w:p>
    <w:p w14:paraId="2B2854CF" w14:textId="77777777" w:rsidR="00033082" w:rsidRPr="00C8623E" w:rsidRDefault="00033082">
      <w:pPr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 xml:space="preserve">　福島県知事</w:t>
      </w:r>
    </w:p>
    <w:p w14:paraId="454A5075" w14:textId="77777777" w:rsidR="00033082" w:rsidRPr="00C8623E" w:rsidRDefault="00033082">
      <w:pPr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 xml:space="preserve">　（〇〇農業委員会会長）</w:t>
      </w:r>
    </w:p>
    <w:p w14:paraId="4EFD6860" w14:textId="77777777" w:rsidR="00033082" w:rsidRPr="00C8623E" w:rsidRDefault="00033082">
      <w:pPr>
        <w:rPr>
          <w:sz w:val="24"/>
          <w:szCs w:val="32"/>
        </w:rPr>
      </w:pPr>
    </w:p>
    <w:p w14:paraId="6A9A1CD7" w14:textId="77777777" w:rsidR="00033082" w:rsidRPr="00C8623E" w:rsidRDefault="00033082" w:rsidP="00033082">
      <w:pPr>
        <w:wordWrap w:val="0"/>
        <w:jc w:val="right"/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 xml:space="preserve">住所　　　　　　　　　　</w:t>
      </w:r>
    </w:p>
    <w:p w14:paraId="35514883" w14:textId="77777777" w:rsidR="00033082" w:rsidRPr="00C8623E" w:rsidRDefault="00033082" w:rsidP="00033082">
      <w:pPr>
        <w:wordWrap w:val="0"/>
        <w:jc w:val="right"/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 xml:space="preserve">氏名　　　　　　　　　　</w:t>
      </w:r>
    </w:p>
    <w:p w14:paraId="0A578C5B" w14:textId="77777777" w:rsidR="00033082" w:rsidRPr="00C8623E" w:rsidRDefault="00033082" w:rsidP="00033082">
      <w:pPr>
        <w:jc w:val="left"/>
        <w:rPr>
          <w:sz w:val="24"/>
          <w:szCs w:val="32"/>
        </w:rPr>
      </w:pPr>
    </w:p>
    <w:p w14:paraId="5BB02C77" w14:textId="77777777" w:rsidR="00033082" w:rsidRPr="00C8623E" w:rsidRDefault="00033082" w:rsidP="00033082">
      <w:pPr>
        <w:jc w:val="center"/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>転用事業実施状況の報告について</w:t>
      </w:r>
    </w:p>
    <w:p w14:paraId="10A6ADEC" w14:textId="77777777" w:rsidR="00033082" w:rsidRPr="00C8623E" w:rsidRDefault="00033082" w:rsidP="00033082">
      <w:pPr>
        <w:jc w:val="left"/>
        <w:rPr>
          <w:sz w:val="24"/>
          <w:szCs w:val="32"/>
        </w:rPr>
      </w:pPr>
    </w:p>
    <w:p w14:paraId="656ADE4B" w14:textId="435B8AD0" w:rsidR="00033082" w:rsidRPr="00C8623E" w:rsidRDefault="00033082" w:rsidP="00033082">
      <w:pPr>
        <w:jc w:val="left"/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 xml:space="preserve">　令和　</w:t>
      </w:r>
      <w:r w:rsidR="00C8623E">
        <w:rPr>
          <w:rFonts w:hint="eastAsia"/>
          <w:sz w:val="24"/>
          <w:szCs w:val="32"/>
        </w:rPr>
        <w:t xml:space="preserve">　</w:t>
      </w:r>
      <w:r w:rsidRPr="00C8623E">
        <w:rPr>
          <w:rFonts w:hint="eastAsia"/>
          <w:sz w:val="24"/>
          <w:szCs w:val="32"/>
        </w:rPr>
        <w:t xml:space="preserve">年　　月　　日付け福島県（〇〇市町村農委）指令　第　　号で許可を受け、令和　</w:t>
      </w:r>
      <w:r w:rsidR="00C8623E">
        <w:rPr>
          <w:rFonts w:hint="eastAsia"/>
          <w:sz w:val="24"/>
          <w:szCs w:val="32"/>
        </w:rPr>
        <w:t xml:space="preserve">　</w:t>
      </w:r>
      <w:r w:rsidRPr="00C8623E">
        <w:rPr>
          <w:rFonts w:hint="eastAsia"/>
          <w:sz w:val="24"/>
          <w:szCs w:val="32"/>
        </w:rPr>
        <w:t>年　月　　日に完了報告した転用事業の実施状況を下記のとおり報告します。</w:t>
      </w:r>
    </w:p>
    <w:p w14:paraId="4FDEDFDA" w14:textId="77777777" w:rsidR="00033082" w:rsidRPr="00C8623E" w:rsidRDefault="00033082" w:rsidP="00033082">
      <w:pPr>
        <w:pStyle w:val="a3"/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>記</w:t>
      </w:r>
    </w:p>
    <w:p w14:paraId="343E8AA8" w14:textId="77777777" w:rsidR="00033082" w:rsidRPr="00C8623E" w:rsidRDefault="00033082" w:rsidP="00033082">
      <w:pPr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>１　転用地の所在、面積</w:t>
      </w:r>
    </w:p>
    <w:p w14:paraId="5E5A2E6A" w14:textId="77777777" w:rsidR="00033082" w:rsidRPr="00C8623E" w:rsidRDefault="00033082" w:rsidP="00033082">
      <w:pPr>
        <w:rPr>
          <w:sz w:val="24"/>
          <w:szCs w:val="32"/>
        </w:rPr>
      </w:pPr>
    </w:p>
    <w:p w14:paraId="44B37B1D" w14:textId="77777777" w:rsidR="00033082" w:rsidRPr="00C8623E" w:rsidRDefault="00033082" w:rsidP="00033082">
      <w:pPr>
        <w:rPr>
          <w:sz w:val="24"/>
          <w:szCs w:val="32"/>
        </w:rPr>
      </w:pPr>
    </w:p>
    <w:p w14:paraId="3486E2E0" w14:textId="77777777" w:rsidR="00033082" w:rsidRPr="00C8623E" w:rsidRDefault="00033082" w:rsidP="00033082">
      <w:pPr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>２　転用目的</w:t>
      </w:r>
    </w:p>
    <w:p w14:paraId="35BA6EF6" w14:textId="77777777" w:rsidR="00033082" w:rsidRPr="00C8623E" w:rsidRDefault="00033082" w:rsidP="00033082">
      <w:pPr>
        <w:rPr>
          <w:sz w:val="24"/>
          <w:szCs w:val="32"/>
        </w:rPr>
      </w:pPr>
    </w:p>
    <w:p w14:paraId="4C3FA710" w14:textId="77777777" w:rsidR="00033082" w:rsidRPr="00C8623E" w:rsidRDefault="00033082" w:rsidP="00033082">
      <w:pPr>
        <w:rPr>
          <w:sz w:val="24"/>
          <w:szCs w:val="32"/>
        </w:rPr>
      </w:pPr>
    </w:p>
    <w:p w14:paraId="40F8E688" w14:textId="77777777" w:rsidR="00033082" w:rsidRPr="00C8623E" w:rsidRDefault="00033082" w:rsidP="00033082">
      <w:pPr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>３　事業実施状況</w:t>
      </w:r>
    </w:p>
    <w:p w14:paraId="27B0C174" w14:textId="77777777" w:rsidR="00033082" w:rsidRPr="00C8623E" w:rsidRDefault="00033082" w:rsidP="00033082">
      <w:pPr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 xml:space="preserve">　（現在の利用状況について詳細に記入し、土地利用状況がわかる写真を添付すること。）</w:t>
      </w:r>
    </w:p>
    <w:p w14:paraId="42FA5502" w14:textId="77777777" w:rsidR="00033082" w:rsidRPr="00C8623E" w:rsidRDefault="00033082" w:rsidP="00033082">
      <w:pPr>
        <w:rPr>
          <w:sz w:val="24"/>
          <w:szCs w:val="32"/>
        </w:rPr>
      </w:pPr>
    </w:p>
    <w:p w14:paraId="189C0DB6" w14:textId="77777777" w:rsidR="00033082" w:rsidRPr="00C8623E" w:rsidRDefault="00033082" w:rsidP="00033082">
      <w:pPr>
        <w:rPr>
          <w:sz w:val="24"/>
          <w:szCs w:val="32"/>
        </w:rPr>
      </w:pPr>
    </w:p>
    <w:p w14:paraId="35C6CCBE" w14:textId="77777777" w:rsidR="00033082" w:rsidRPr="00C8623E" w:rsidRDefault="00033082" w:rsidP="00033082">
      <w:pPr>
        <w:rPr>
          <w:sz w:val="24"/>
          <w:szCs w:val="32"/>
        </w:rPr>
      </w:pPr>
      <w:r w:rsidRPr="00C8623E">
        <w:rPr>
          <w:rFonts w:hint="eastAsia"/>
          <w:sz w:val="24"/>
          <w:szCs w:val="32"/>
        </w:rPr>
        <w:t>４　その他</w:t>
      </w:r>
    </w:p>
    <w:p w14:paraId="26A975C2" w14:textId="77777777" w:rsidR="00033082" w:rsidRPr="00C8623E" w:rsidRDefault="00033082" w:rsidP="00033082">
      <w:pPr>
        <w:rPr>
          <w:sz w:val="24"/>
          <w:szCs w:val="32"/>
        </w:rPr>
      </w:pPr>
    </w:p>
    <w:p w14:paraId="4E175A0F" w14:textId="77777777" w:rsidR="00033082" w:rsidRPr="00C8623E" w:rsidRDefault="00033082" w:rsidP="00033082">
      <w:pPr>
        <w:rPr>
          <w:sz w:val="24"/>
          <w:szCs w:val="32"/>
        </w:rPr>
      </w:pPr>
    </w:p>
    <w:p w14:paraId="70E6CF55" w14:textId="77777777" w:rsidR="00033082" w:rsidRPr="00C8623E" w:rsidRDefault="00033082" w:rsidP="00033082">
      <w:pPr>
        <w:rPr>
          <w:sz w:val="24"/>
          <w:szCs w:val="32"/>
        </w:rPr>
      </w:pPr>
    </w:p>
    <w:sectPr w:rsidR="00033082" w:rsidRPr="00C86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82"/>
    <w:rsid w:val="00033082"/>
    <w:rsid w:val="00133D41"/>
    <w:rsid w:val="00593391"/>
    <w:rsid w:val="00A35812"/>
    <w:rsid w:val="00C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02212"/>
  <w15:chartTrackingRefBased/>
  <w15:docId w15:val="{603B412D-7E6B-44F2-9374-0A6BE27B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1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082"/>
    <w:pPr>
      <w:jc w:val="center"/>
    </w:pPr>
  </w:style>
  <w:style w:type="character" w:customStyle="1" w:styleId="a4">
    <w:name w:val="記 (文字)"/>
    <w:basedOn w:val="a0"/>
    <w:link w:val="a3"/>
    <w:uiPriority w:val="99"/>
    <w:rsid w:val="00033082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033082"/>
    <w:pPr>
      <w:jc w:val="right"/>
    </w:pPr>
  </w:style>
  <w:style w:type="character" w:customStyle="1" w:styleId="a6">
    <w:name w:val="結語 (文字)"/>
    <w:basedOn w:val="a0"/>
    <w:link w:val="a5"/>
    <w:uiPriority w:val="99"/>
    <w:rsid w:val="00033082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柳沼 翔太</dc:creator>
  <cp:keywords/>
  <dc:description/>
  <cp:lastModifiedBy>吉田 奈津子</cp:lastModifiedBy>
  <cp:revision>2</cp:revision>
  <dcterms:created xsi:type="dcterms:W3CDTF">2024-03-23T11:35:00Z</dcterms:created>
  <dcterms:modified xsi:type="dcterms:W3CDTF">2025-01-07T06:35:00Z</dcterms:modified>
</cp:coreProperties>
</file>