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3CB3" w14:textId="5B840D33" w:rsidR="00B94DAC" w:rsidRDefault="000854A8" w:rsidP="000854A8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浪江町こども計画(案)に対する意見書</w:t>
      </w:r>
    </w:p>
    <w:p w14:paraId="73FB4633" w14:textId="77777777" w:rsidR="000854A8" w:rsidRDefault="000854A8" w:rsidP="000854A8">
      <w:pPr>
        <w:jc w:val="center"/>
        <w:rPr>
          <w:rFonts w:ascii="ＭＳ 明朝" w:eastAsia="ＭＳ 明朝" w:hAnsi="ＭＳ 明朝" w:hint="eastAsia"/>
          <w:sz w:val="24"/>
          <w:szCs w:val="28"/>
        </w:rPr>
      </w:pPr>
    </w:p>
    <w:p w14:paraId="10166B74" w14:textId="4CB8D313" w:rsidR="000854A8" w:rsidRDefault="000854A8" w:rsidP="000854A8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令和　　年　　月　　日</w:t>
      </w:r>
    </w:p>
    <w:p w14:paraId="6986583E" w14:textId="5DD093A1" w:rsidR="000854A8" w:rsidRDefault="000854A8" w:rsidP="000854A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浪江町長　吉田　栄光</w:t>
      </w:r>
    </w:p>
    <w:p w14:paraId="40E2041C" w14:textId="39C48C73" w:rsidR="000854A8" w:rsidRDefault="000854A8" w:rsidP="000854A8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854A8" w14:paraId="586D6397" w14:textId="77777777" w:rsidTr="000854A8">
        <w:trPr>
          <w:trHeight w:val="624"/>
        </w:trPr>
        <w:tc>
          <w:tcPr>
            <w:tcW w:w="1555" w:type="dxa"/>
            <w:vAlign w:val="center"/>
          </w:tcPr>
          <w:p w14:paraId="5B7CAEEC" w14:textId="1215C6A7" w:rsidR="000854A8" w:rsidRDefault="000854A8" w:rsidP="000854A8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0854A8"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939" w:type="dxa"/>
            <w:vAlign w:val="center"/>
          </w:tcPr>
          <w:p w14:paraId="594F75F7" w14:textId="77777777" w:rsidR="000854A8" w:rsidRDefault="000854A8" w:rsidP="000854A8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0854A8" w14:paraId="2981220A" w14:textId="77777777" w:rsidTr="000854A8">
        <w:trPr>
          <w:trHeight w:val="624"/>
        </w:trPr>
        <w:tc>
          <w:tcPr>
            <w:tcW w:w="1555" w:type="dxa"/>
            <w:vAlign w:val="center"/>
          </w:tcPr>
          <w:p w14:paraId="7792700B" w14:textId="5E22C4E9" w:rsidR="000854A8" w:rsidRDefault="000854A8" w:rsidP="000854A8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0854A8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6939" w:type="dxa"/>
            <w:vAlign w:val="center"/>
          </w:tcPr>
          <w:p w14:paraId="47E14E2E" w14:textId="77777777" w:rsidR="000854A8" w:rsidRDefault="000854A8" w:rsidP="000854A8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0854A8" w14:paraId="5BA02EDA" w14:textId="77777777" w:rsidTr="000854A8">
        <w:trPr>
          <w:trHeight w:val="624"/>
        </w:trPr>
        <w:tc>
          <w:tcPr>
            <w:tcW w:w="1555" w:type="dxa"/>
            <w:vAlign w:val="center"/>
          </w:tcPr>
          <w:p w14:paraId="5A039F9D" w14:textId="7E55D7A5" w:rsidR="000854A8" w:rsidRDefault="000854A8" w:rsidP="000854A8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0854A8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939" w:type="dxa"/>
            <w:vAlign w:val="center"/>
          </w:tcPr>
          <w:p w14:paraId="580F3CE6" w14:textId="77777777" w:rsidR="000854A8" w:rsidRDefault="000854A8" w:rsidP="000854A8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714DA80D" w14:textId="27E5626C" w:rsidR="000854A8" w:rsidRDefault="000854A8" w:rsidP="000854A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(法人その他団体にあっては、事務所又は事業所の所在地、名称及び代表者の氏名)</w:t>
      </w:r>
    </w:p>
    <w:p w14:paraId="25FD98BC" w14:textId="0CD9336D" w:rsidR="000854A8" w:rsidRDefault="000854A8" w:rsidP="000854A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39688E2" w14:textId="0EFC06F5" w:rsidR="000854A8" w:rsidRDefault="000854A8" w:rsidP="000854A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【ご意見記入欄】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0854A8" w14:paraId="5F406F8F" w14:textId="77777777" w:rsidTr="000854A8">
        <w:tc>
          <w:tcPr>
            <w:tcW w:w="1555" w:type="dxa"/>
          </w:tcPr>
          <w:p w14:paraId="3AB05923" w14:textId="3DF8B6F9" w:rsidR="000854A8" w:rsidRDefault="000854A8" w:rsidP="000854A8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該当頁</w:t>
            </w:r>
          </w:p>
        </w:tc>
        <w:tc>
          <w:tcPr>
            <w:tcW w:w="6945" w:type="dxa"/>
          </w:tcPr>
          <w:p w14:paraId="4B282C83" w14:textId="0B536540" w:rsidR="000854A8" w:rsidRDefault="000854A8" w:rsidP="000854A8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意見及び理由等</w:t>
            </w:r>
          </w:p>
        </w:tc>
      </w:tr>
      <w:tr w:rsidR="000854A8" w14:paraId="10CABBC3" w14:textId="77777777" w:rsidTr="006957DA">
        <w:trPr>
          <w:trHeight w:val="5101"/>
        </w:trPr>
        <w:tc>
          <w:tcPr>
            <w:tcW w:w="1555" w:type="dxa"/>
          </w:tcPr>
          <w:p w14:paraId="4604B636" w14:textId="77777777" w:rsidR="000854A8" w:rsidRDefault="000854A8" w:rsidP="000854A8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6945" w:type="dxa"/>
          </w:tcPr>
          <w:p w14:paraId="4D1A9B75" w14:textId="77777777" w:rsidR="000854A8" w:rsidRDefault="000854A8" w:rsidP="000854A8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75A3ABD8" w14:textId="490D9021" w:rsidR="000854A8" w:rsidRDefault="000854A8" w:rsidP="000854A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85F0E31" w14:textId="73E8A107" w:rsidR="000B521F" w:rsidRDefault="000B521F" w:rsidP="000854A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【提出先】</w:t>
      </w:r>
    </w:p>
    <w:p w14:paraId="3E7670A5" w14:textId="065265F1" w:rsidR="000B521F" w:rsidRDefault="000B521F" w:rsidP="000854A8">
      <w:pPr>
        <w:jc w:val="left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〇</w:t>
      </w:r>
      <w:r w:rsidRPr="000B521F">
        <w:rPr>
          <w:rFonts w:ascii="ＭＳ 明朝" w:eastAsia="ＭＳ 明朝" w:hAnsi="ＭＳ 明朝" w:hint="eastAsia"/>
          <w:sz w:val="24"/>
          <w:szCs w:val="28"/>
        </w:rPr>
        <w:t>郵送による提出先</w:t>
      </w:r>
    </w:p>
    <w:p w14:paraId="5F46B4F7" w14:textId="77777777" w:rsidR="000B521F" w:rsidRPr="000B521F" w:rsidRDefault="000B521F" w:rsidP="000B521F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0B521F">
        <w:rPr>
          <w:rFonts w:ascii="ＭＳ 明朝" w:eastAsia="ＭＳ 明朝" w:hAnsi="ＭＳ 明朝" w:hint="eastAsia"/>
          <w:sz w:val="24"/>
          <w:szCs w:val="28"/>
        </w:rPr>
        <w:t>〒</w:t>
      </w:r>
      <w:r w:rsidRPr="000B521F">
        <w:rPr>
          <w:rFonts w:ascii="ＭＳ 明朝" w:eastAsia="ＭＳ 明朝" w:hAnsi="ＭＳ 明朝"/>
          <w:sz w:val="24"/>
          <w:szCs w:val="28"/>
        </w:rPr>
        <w:t>979-1592　福島県双葉郡浪江町大字幾世橋字六反田7番地の2</w:t>
      </w:r>
    </w:p>
    <w:p w14:paraId="6F3F81EF" w14:textId="35C38A76" w:rsidR="000B521F" w:rsidRDefault="000B521F" w:rsidP="000B521F">
      <w:pPr>
        <w:ind w:firstLineChars="700" w:firstLine="1680"/>
        <w:jc w:val="left"/>
        <w:rPr>
          <w:rFonts w:ascii="ＭＳ 明朝" w:eastAsia="ＭＳ 明朝" w:hAnsi="ＭＳ 明朝"/>
          <w:sz w:val="24"/>
          <w:szCs w:val="28"/>
        </w:rPr>
      </w:pPr>
      <w:r w:rsidRPr="000B521F">
        <w:rPr>
          <w:rFonts w:ascii="ＭＳ 明朝" w:eastAsia="ＭＳ 明朝" w:hAnsi="ＭＳ 明朝" w:hint="eastAsia"/>
          <w:sz w:val="24"/>
          <w:szCs w:val="28"/>
        </w:rPr>
        <w:t>教育総務課子育て支援係　宛</w:t>
      </w:r>
    </w:p>
    <w:p w14:paraId="29A3AB02" w14:textId="27BB2CDB" w:rsidR="000B521F" w:rsidRDefault="000B521F" w:rsidP="000B521F">
      <w:pPr>
        <w:jc w:val="left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〇</w:t>
      </w:r>
      <w:r w:rsidRPr="000B521F">
        <w:rPr>
          <w:rFonts w:ascii="ＭＳ 明朝" w:eastAsia="ＭＳ 明朝" w:hAnsi="ＭＳ 明朝" w:hint="eastAsia"/>
          <w:sz w:val="24"/>
          <w:szCs w:val="28"/>
        </w:rPr>
        <w:t>メールによる提出先</w:t>
      </w:r>
    </w:p>
    <w:p w14:paraId="5F779DDB" w14:textId="5877B8EE" w:rsidR="000B521F" w:rsidRPr="000854A8" w:rsidRDefault="000B521F" w:rsidP="000B521F">
      <w:pPr>
        <w:jc w:val="left"/>
        <w:rPr>
          <w:rFonts w:ascii="ＭＳ 明朝" w:eastAsia="ＭＳ 明朝" w:hAnsi="ＭＳ 明朝" w:hint="eastAsia"/>
          <w:sz w:val="24"/>
          <w:szCs w:val="28"/>
        </w:rPr>
      </w:pPr>
      <w:r w:rsidRPr="000B521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B521F">
        <w:rPr>
          <w:rFonts w:ascii="ＭＳ 明朝" w:eastAsia="ＭＳ 明朝" w:hAnsi="ＭＳ 明朝"/>
          <w:sz w:val="24"/>
          <w:szCs w:val="28"/>
        </w:rPr>
        <w:t>namie42030@town.namie.lg.jp</w:t>
      </w:r>
    </w:p>
    <w:sectPr w:rsidR="000B521F" w:rsidRPr="000854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EE3F" w14:textId="77777777" w:rsidR="00810202" w:rsidRDefault="00810202" w:rsidP="000854A8">
      <w:r>
        <w:separator/>
      </w:r>
    </w:p>
  </w:endnote>
  <w:endnote w:type="continuationSeparator" w:id="0">
    <w:p w14:paraId="4615055D" w14:textId="77777777" w:rsidR="00810202" w:rsidRDefault="00810202" w:rsidP="0008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7DA4" w14:textId="77777777" w:rsidR="00810202" w:rsidRDefault="00810202" w:rsidP="000854A8">
      <w:r>
        <w:separator/>
      </w:r>
    </w:p>
  </w:footnote>
  <w:footnote w:type="continuationSeparator" w:id="0">
    <w:p w14:paraId="054F8F5D" w14:textId="77777777" w:rsidR="00810202" w:rsidRDefault="00810202" w:rsidP="00085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07"/>
    <w:rsid w:val="000854A8"/>
    <w:rsid w:val="000B521F"/>
    <w:rsid w:val="002E3C07"/>
    <w:rsid w:val="006957DA"/>
    <w:rsid w:val="00810202"/>
    <w:rsid w:val="00B9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A9DF4"/>
  <w15:chartTrackingRefBased/>
  <w15:docId w15:val="{B2FFBA92-B28D-4E17-9C89-3A8BE57A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4A8"/>
  </w:style>
  <w:style w:type="paragraph" w:styleId="a5">
    <w:name w:val="footer"/>
    <w:basedOn w:val="a"/>
    <w:link w:val="a6"/>
    <w:uiPriority w:val="99"/>
    <w:unhideWhenUsed/>
    <w:rsid w:val="00085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4A8"/>
  </w:style>
  <w:style w:type="table" w:styleId="a7">
    <w:name w:val="Table Grid"/>
    <w:basedOn w:val="a1"/>
    <w:uiPriority w:val="39"/>
    <w:rsid w:val="0008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D2AD7-9C60-4CDF-B983-5B09A045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出</dc:creator>
  <cp:keywords/>
  <dc:description/>
  <cp:lastModifiedBy>新田 出</cp:lastModifiedBy>
  <cp:revision>3</cp:revision>
  <dcterms:created xsi:type="dcterms:W3CDTF">2025-03-11T07:39:00Z</dcterms:created>
  <dcterms:modified xsi:type="dcterms:W3CDTF">2025-03-11T07:52:00Z</dcterms:modified>
</cp:coreProperties>
</file>