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4782" w14:textId="77777777" w:rsidR="00C86C15" w:rsidRPr="00AB6B0A" w:rsidRDefault="00C86C15" w:rsidP="00C86C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まち・ひと・しごと創生寄附活用事業（企業版ふるさと納税）寄附申出書</w:t>
      </w:r>
    </w:p>
    <w:p w14:paraId="3B243785" w14:textId="77777777"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14:paraId="7772B55E" w14:textId="77777777" w:rsidR="00C86C15" w:rsidRPr="00AB6B0A" w:rsidRDefault="00C86C15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>年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月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14:paraId="06A4BF01" w14:textId="6098680C" w:rsidR="00C86C15" w:rsidRDefault="008E2E87" w:rsidP="009D2FC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浪江町長</w:t>
      </w:r>
      <w:r w:rsidR="00C86C15"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14:paraId="7940338B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2F0665D1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237CC264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043A4A67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4B44FD40" w14:textId="77777777" w:rsidR="009D2FCA" w:rsidRPr="00AB6B0A" w:rsidRDefault="009D2FCA" w:rsidP="009D2FCA">
      <w:pPr>
        <w:rPr>
          <w:rFonts w:ascii="BIZ UD明朝 Medium" w:eastAsia="BIZ UD明朝 Medium" w:hAnsi="BIZ UD明朝 Medium"/>
          <w:sz w:val="24"/>
          <w:szCs w:val="24"/>
        </w:rPr>
      </w:pPr>
    </w:p>
    <w:p w14:paraId="30B4640E" w14:textId="21D98A65" w:rsidR="00C86C15" w:rsidRPr="00AB6B0A" w:rsidRDefault="008E2E87" w:rsidP="008E2E87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貴町の取組みを支援するため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>、下記の額を寄附することを申し出ます。</w:t>
      </w:r>
    </w:p>
    <w:p w14:paraId="136F44D4" w14:textId="77777777" w:rsidR="00C86C15" w:rsidRPr="00AB6B0A" w:rsidRDefault="00C86C15" w:rsidP="008611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EB04764" w14:textId="77777777" w:rsidR="00C86C15" w:rsidRPr="008611A3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6C5E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74F1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32C9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4765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14:paraId="5BC1008D" w14:textId="21F8E52E" w:rsidR="00A83387" w:rsidRDefault="008E2E87" w:rsidP="008E299F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83387">
        <w:rPr>
          <w:rFonts w:ascii="BIZ UD明朝 Medium" w:eastAsia="BIZ UD明朝 Medium" w:hAnsi="BIZ UD明朝 Medium" w:hint="eastAsia"/>
          <w:sz w:val="24"/>
          <w:szCs w:val="24"/>
        </w:rPr>
        <w:t xml:space="preserve">　寄附を希望する事業</w:t>
      </w:r>
    </w:p>
    <w:p w14:paraId="163F02DB" w14:textId="77777777" w:rsidR="002F4F42" w:rsidRDefault="00A62883" w:rsidP="008E299F">
      <w:pPr>
        <w:spacing w:afterLines="100" w:after="35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事業名：</w:t>
      </w:r>
    </w:p>
    <w:p w14:paraId="0A5D590A" w14:textId="063C35E6" w:rsidR="00CE6C72" w:rsidRPr="00CE6C72" w:rsidRDefault="008E2E87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83387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浪江町</w:t>
      </w:r>
      <w:r w:rsidR="00A83387" w:rsidRPr="00AB6B0A">
        <w:rPr>
          <w:rFonts w:ascii="BIZ UD明朝 Medium" w:eastAsia="BIZ UD明朝 Medium" w:hAnsi="BIZ UD明朝 Medium" w:hint="eastAsia"/>
          <w:sz w:val="24"/>
          <w:szCs w:val="24"/>
        </w:rPr>
        <w:t>ホームページ等における法人名等の</w:t>
      </w:r>
      <w:r w:rsidR="00A83387">
        <w:rPr>
          <w:rFonts w:ascii="BIZ UD明朝 Medium" w:eastAsia="BIZ UD明朝 Medium" w:hAnsi="BIZ UD明朝 Medium" w:hint="eastAsia"/>
          <w:sz w:val="24"/>
          <w:szCs w:val="24"/>
        </w:rPr>
        <w:t>公表</w:t>
      </w:r>
      <w:r w:rsidR="007A77E3">
        <w:rPr>
          <w:rFonts w:ascii="BIZ UD明朝 Medium" w:eastAsia="BIZ UD明朝 Medium" w:hAnsi="BIZ UD明朝 Medium" w:hint="eastAsia"/>
          <w:sz w:val="24"/>
          <w:szCs w:val="24"/>
        </w:rPr>
        <w:t>・掲載</w:t>
      </w:r>
      <w:r w:rsidR="00A83387" w:rsidRPr="00AB6B0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8561"/>
      </w:tblGrid>
      <w:tr w:rsidR="00A62883" w14:paraId="3C1A3523" w14:textId="77777777" w:rsidTr="007A77E3">
        <w:trPr>
          <w:trHeight w:val="1247"/>
          <w:jc w:val="right"/>
        </w:trPr>
        <w:tc>
          <w:tcPr>
            <w:tcW w:w="8561" w:type="dxa"/>
          </w:tcPr>
          <w:p w14:paraId="3A2D8111" w14:textId="334F055B" w:rsidR="00A62883" w:rsidRPr="006B2D41" w:rsidRDefault="006B2D41" w:rsidP="00F83E61">
            <w:pPr>
              <w:spacing w:afterLines="30" w:after="105"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公表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・掲載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 w:rsidR="00A62883" w:rsidRPr="006B2D41"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  <w:r w:rsidR="00A43099">
              <w:rPr>
                <w:rFonts w:ascii="BIZ UD明朝 Medium" w:eastAsia="BIZ UD明朝 Medium" w:hAnsi="BIZ UD明朝 Medium" w:hint="eastAsia"/>
                <w:szCs w:val="21"/>
              </w:rPr>
              <w:t>するものにチェックを入れてくだ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さい。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43007E">
              <w:rPr>
                <w:rFonts w:ascii="BIZ UD明朝 Medium" w:eastAsia="BIZ UD明朝 Medium" w:hAnsi="BIZ UD明朝 Medium" w:hint="eastAsia"/>
                <w:szCs w:val="21"/>
              </w:rPr>
              <w:t>R</w:t>
            </w:r>
            <w:r w:rsidR="0043007E">
              <w:rPr>
                <w:rFonts w:ascii="BIZ UD明朝 Medium" w:eastAsia="BIZ UD明朝 Medium" w:hAnsi="BIZ UD明朝 Medium"/>
                <w:szCs w:val="21"/>
              </w:rPr>
              <w:t>7</w:t>
            </w:r>
            <w:r w:rsidR="0043007E">
              <w:rPr>
                <w:rFonts w:ascii="BIZ UD明朝 Medium" w:eastAsia="BIZ UD明朝 Medium" w:hAnsi="BIZ UD明朝 Medium" w:hint="eastAsia"/>
                <w:szCs w:val="21"/>
              </w:rPr>
              <w:t>年の制度延長に伴い、法人名、寄付金額は原則公表することとなっている為、ご協力をお願いします。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7EBD37FF" w14:textId="5CEB383E" w:rsidR="007A77E3" w:rsidRPr="00332724" w:rsidRDefault="006B2D41" w:rsidP="007A77E3">
            <w:pPr>
              <w:ind w:firstLineChars="150" w:firstLine="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寄附金額</w:t>
            </w:r>
          </w:p>
        </w:tc>
      </w:tr>
    </w:tbl>
    <w:p w14:paraId="6FEC2F97" w14:textId="77777777" w:rsidR="00A62883" w:rsidRDefault="00A62883" w:rsidP="00270B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2EAB2DC" w14:textId="4813E909" w:rsidR="00CE6C72" w:rsidRPr="00AB6B0A" w:rsidRDefault="0043007E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 w:rsidR="008B7266"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C86C15" w:rsidRPr="00AB6B0A" w14:paraId="274CDE8B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10DC7745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14:paraId="74D84145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7C367808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4B023251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14:paraId="2E5133A1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479248D7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50A7D539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14:paraId="51ABD189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26128509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5201324D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14:paraId="12F397C8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F8678A5" w14:textId="77777777" w:rsidR="008611A3" w:rsidRDefault="008611A3" w:rsidP="00491304">
      <w:pPr>
        <w:rPr>
          <w:rFonts w:ascii="BIZ UD明朝 Medium" w:eastAsia="BIZ UD明朝 Medium" w:hAnsi="BIZ UD明朝 Medium"/>
          <w:sz w:val="24"/>
          <w:szCs w:val="24"/>
        </w:rPr>
      </w:pPr>
    </w:p>
    <w:p w14:paraId="0E978E75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AE73153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0E26BD8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FDD4BE9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763BAC2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9F44D51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928E2F5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4C10A6B0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2B01B220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1F537B4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FF8ABC8" w14:textId="77777777" w:rsidR="00751695" w:rsidRDefault="00751695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751695" w:rsidSect="00F709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9BFE" w14:textId="77777777" w:rsidR="006F7DD0" w:rsidRDefault="006F7DD0" w:rsidP="006B64EB">
      <w:r>
        <w:separator/>
      </w:r>
    </w:p>
  </w:endnote>
  <w:endnote w:type="continuationSeparator" w:id="0">
    <w:p w14:paraId="628FA959" w14:textId="77777777" w:rsidR="006F7DD0" w:rsidRDefault="006F7DD0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B09B" w14:textId="77777777" w:rsidR="006F7DD0" w:rsidRDefault="006F7DD0" w:rsidP="006B64EB">
      <w:r>
        <w:separator/>
      </w:r>
    </w:p>
  </w:footnote>
  <w:footnote w:type="continuationSeparator" w:id="0">
    <w:p w14:paraId="6B08E5E3" w14:textId="77777777" w:rsidR="006F7DD0" w:rsidRDefault="006F7DD0" w:rsidP="006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5F6C" w14:textId="77777777" w:rsidR="00C92830" w:rsidRPr="00C92830" w:rsidRDefault="00C92830">
    <w:pPr>
      <w:pStyle w:val="a5"/>
      <w:rPr>
        <w:sz w:val="22"/>
      </w:rPr>
    </w:pPr>
    <w:r w:rsidRPr="00C92830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60A2"/>
    <w:multiLevelType w:val="hybridMultilevel"/>
    <w:tmpl w:val="4176CAE0"/>
    <w:lvl w:ilvl="0" w:tplc="3A589F72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5"/>
    <w:rsid w:val="00002CBC"/>
    <w:rsid w:val="0000652D"/>
    <w:rsid w:val="000A2BCB"/>
    <w:rsid w:val="000D247D"/>
    <w:rsid w:val="0015015B"/>
    <w:rsid w:val="00163A9F"/>
    <w:rsid w:val="0017371A"/>
    <w:rsid w:val="00181C2D"/>
    <w:rsid w:val="00187866"/>
    <w:rsid w:val="00194A4A"/>
    <w:rsid w:val="001A3CF8"/>
    <w:rsid w:val="001E02E8"/>
    <w:rsid w:val="001F6FBD"/>
    <w:rsid w:val="00200658"/>
    <w:rsid w:val="0021398E"/>
    <w:rsid w:val="002459E6"/>
    <w:rsid w:val="0024765E"/>
    <w:rsid w:val="0026070D"/>
    <w:rsid w:val="00262D1A"/>
    <w:rsid w:val="002701DC"/>
    <w:rsid w:val="00270B97"/>
    <w:rsid w:val="002A0BED"/>
    <w:rsid w:val="002C2FFA"/>
    <w:rsid w:val="002C3C36"/>
    <w:rsid w:val="002F4F42"/>
    <w:rsid w:val="00332724"/>
    <w:rsid w:val="003406DF"/>
    <w:rsid w:val="00354A15"/>
    <w:rsid w:val="00375FCA"/>
    <w:rsid w:val="003C2E81"/>
    <w:rsid w:val="003F01F7"/>
    <w:rsid w:val="003F38E5"/>
    <w:rsid w:val="004118EF"/>
    <w:rsid w:val="0043007E"/>
    <w:rsid w:val="00432C35"/>
    <w:rsid w:val="004356F8"/>
    <w:rsid w:val="004426E4"/>
    <w:rsid w:val="00453FDF"/>
    <w:rsid w:val="00462AA8"/>
    <w:rsid w:val="00480B01"/>
    <w:rsid w:val="00491304"/>
    <w:rsid w:val="004A5A56"/>
    <w:rsid w:val="004B619E"/>
    <w:rsid w:val="004C0D1E"/>
    <w:rsid w:val="004D0775"/>
    <w:rsid w:val="004D0B90"/>
    <w:rsid w:val="004D0CF3"/>
    <w:rsid w:val="00506354"/>
    <w:rsid w:val="00545433"/>
    <w:rsid w:val="005931A9"/>
    <w:rsid w:val="005B63D1"/>
    <w:rsid w:val="005D7A06"/>
    <w:rsid w:val="006017F1"/>
    <w:rsid w:val="00643D5D"/>
    <w:rsid w:val="006A4543"/>
    <w:rsid w:val="006B2D41"/>
    <w:rsid w:val="006B64EB"/>
    <w:rsid w:val="006D0EAD"/>
    <w:rsid w:val="006E3136"/>
    <w:rsid w:val="006F7DD0"/>
    <w:rsid w:val="00746E0C"/>
    <w:rsid w:val="00751695"/>
    <w:rsid w:val="00786C5E"/>
    <w:rsid w:val="00791DE9"/>
    <w:rsid w:val="007A383B"/>
    <w:rsid w:val="007A77E3"/>
    <w:rsid w:val="007C0EA8"/>
    <w:rsid w:val="00811B68"/>
    <w:rsid w:val="00815870"/>
    <w:rsid w:val="00820B4B"/>
    <w:rsid w:val="008254F4"/>
    <w:rsid w:val="008611A3"/>
    <w:rsid w:val="00863C6A"/>
    <w:rsid w:val="00894D83"/>
    <w:rsid w:val="008B7266"/>
    <w:rsid w:val="008C65F0"/>
    <w:rsid w:val="008D74CC"/>
    <w:rsid w:val="008E299F"/>
    <w:rsid w:val="008E2E87"/>
    <w:rsid w:val="008E5418"/>
    <w:rsid w:val="008F1E98"/>
    <w:rsid w:val="008F3BBD"/>
    <w:rsid w:val="008F5006"/>
    <w:rsid w:val="00922E7E"/>
    <w:rsid w:val="00945DDB"/>
    <w:rsid w:val="00946BA7"/>
    <w:rsid w:val="00977685"/>
    <w:rsid w:val="009C2C67"/>
    <w:rsid w:val="009D2FCA"/>
    <w:rsid w:val="009D6F8A"/>
    <w:rsid w:val="009E0796"/>
    <w:rsid w:val="009E5401"/>
    <w:rsid w:val="009F67B9"/>
    <w:rsid w:val="00A146CB"/>
    <w:rsid w:val="00A25BCC"/>
    <w:rsid w:val="00A43099"/>
    <w:rsid w:val="00A62883"/>
    <w:rsid w:val="00A62C5A"/>
    <w:rsid w:val="00A771D5"/>
    <w:rsid w:val="00A80860"/>
    <w:rsid w:val="00A83387"/>
    <w:rsid w:val="00A83FE0"/>
    <w:rsid w:val="00AB5086"/>
    <w:rsid w:val="00AB6B0A"/>
    <w:rsid w:val="00AD0572"/>
    <w:rsid w:val="00AE0951"/>
    <w:rsid w:val="00AF0128"/>
    <w:rsid w:val="00AF2CC0"/>
    <w:rsid w:val="00B054A0"/>
    <w:rsid w:val="00B47236"/>
    <w:rsid w:val="00B75491"/>
    <w:rsid w:val="00B77419"/>
    <w:rsid w:val="00BB5ECC"/>
    <w:rsid w:val="00BC2EE9"/>
    <w:rsid w:val="00BF6741"/>
    <w:rsid w:val="00C222EA"/>
    <w:rsid w:val="00C4785D"/>
    <w:rsid w:val="00C56D7B"/>
    <w:rsid w:val="00C72E6F"/>
    <w:rsid w:val="00C842C5"/>
    <w:rsid w:val="00C84553"/>
    <w:rsid w:val="00C85482"/>
    <w:rsid w:val="00C86C15"/>
    <w:rsid w:val="00C902F9"/>
    <w:rsid w:val="00C92830"/>
    <w:rsid w:val="00CD1534"/>
    <w:rsid w:val="00CE6C72"/>
    <w:rsid w:val="00D01EC5"/>
    <w:rsid w:val="00D15137"/>
    <w:rsid w:val="00D2359E"/>
    <w:rsid w:val="00D25A19"/>
    <w:rsid w:val="00D305F4"/>
    <w:rsid w:val="00D43AEF"/>
    <w:rsid w:val="00D474F1"/>
    <w:rsid w:val="00D6402B"/>
    <w:rsid w:val="00DA4064"/>
    <w:rsid w:val="00DA44B0"/>
    <w:rsid w:val="00DA492B"/>
    <w:rsid w:val="00DB69D1"/>
    <w:rsid w:val="00DC358D"/>
    <w:rsid w:val="00DE3C67"/>
    <w:rsid w:val="00DE6CDD"/>
    <w:rsid w:val="00DF38FC"/>
    <w:rsid w:val="00E06688"/>
    <w:rsid w:val="00E32C96"/>
    <w:rsid w:val="00E32F36"/>
    <w:rsid w:val="00E413DF"/>
    <w:rsid w:val="00E43047"/>
    <w:rsid w:val="00E824BB"/>
    <w:rsid w:val="00E85E06"/>
    <w:rsid w:val="00E87273"/>
    <w:rsid w:val="00ED6A14"/>
    <w:rsid w:val="00ED6E20"/>
    <w:rsid w:val="00EF1C6D"/>
    <w:rsid w:val="00F131E4"/>
    <w:rsid w:val="00F202CC"/>
    <w:rsid w:val="00F20D32"/>
    <w:rsid w:val="00F27A1D"/>
    <w:rsid w:val="00F32F39"/>
    <w:rsid w:val="00F62599"/>
    <w:rsid w:val="00F7094E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F0058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  <w:style w:type="paragraph" w:styleId="ad">
    <w:name w:val="Balloon Text"/>
    <w:basedOn w:val="a"/>
    <w:link w:val="ae"/>
    <w:uiPriority w:val="99"/>
    <w:semiHidden/>
    <w:unhideWhenUsed/>
    <w:rsid w:val="007A3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3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E3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正祥</dc:creator>
  <cp:lastModifiedBy>富田 正祥</cp:lastModifiedBy>
  <cp:revision>2</cp:revision>
  <dcterms:created xsi:type="dcterms:W3CDTF">2025-03-31T05:51:00Z</dcterms:created>
  <dcterms:modified xsi:type="dcterms:W3CDTF">2025-03-31T05:51:00Z</dcterms:modified>
</cp:coreProperties>
</file>