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61CE" w14:textId="77777777" w:rsidR="00DE0913" w:rsidRPr="007B43B9" w:rsidRDefault="00DE0913" w:rsidP="00DE0913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様式第</w:t>
      </w:r>
      <w:r w:rsidR="003272D7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3</w:t>
      </w: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号</w:t>
      </w:r>
      <w:r w:rsidR="001D41F9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(第</w:t>
      </w:r>
      <w:r w:rsidR="005A06CB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6</w:t>
      </w:r>
      <w:r w:rsidR="001D41F9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条関係)</w:t>
      </w:r>
    </w:p>
    <w:p w14:paraId="6E89EB2F" w14:textId="77777777" w:rsidR="0025242E" w:rsidRPr="007B43B9" w:rsidRDefault="00DE0913" w:rsidP="00DE0913">
      <w:pPr>
        <w:snapToGrid w:val="0"/>
        <w:spacing w:line="460" w:lineRule="exact"/>
        <w:jc w:val="righ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　</w:t>
      </w:r>
      <w:r w:rsidR="005A7E91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年</w:t>
      </w: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　</w:t>
      </w:r>
      <w:r w:rsidR="005A7E91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月</w:t>
      </w:r>
      <w:r w:rsidR="001D41F9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　</w:t>
      </w:r>
      <w:r w:rsidR="005A7E91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日</w:t>
      </w:r>
    </w:p>
    <w:p w14:paraId="3C1051A0" w14:textId="77777777" w:rsidR="0025242E" w:rsidRPr="007B43B9" w:rsidRDefault="0025242E" w:rsidP="0025242E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59184229" w14:textId="77777777" w:rsidR="005A7E91" w:rsidRPr="007B43B9" w:rsidRDefault="0087349E" w:rsidP="0025242E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浪江町長　</w:t>
      </w:r>
    </w:p>
    <w:p w14:paraId="12AF1356" w14:textId="22C38695" w:rsidR="000B6E7A" w:rsidRPr="0075323B" w:rsidRDefault="0075323B" w:rsidP="0025242E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〒</w:t>
      </w:r>
    </w:p>
    <w:p w14:paraId="6185880E" w14:textId="77777777" w:rsidR="005A7E91" w:rsidRPr="007B43B9" w:rsidRDefault="00DE0913" w:rsidP="008142BE">
      <w:pPr>
        <w:snapToGrid w:val="0"/>
        <w:spacing w:line="460" w:lineRule="exact"/>
        <w:ind w:firstLineChars="1100" w:firstLine="26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　　申請者　</w:t>
      </w:r>
      <w:r w:rsidR="008142BE" w:rsidRPr="007B43B9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住　所　</w:t>
      </w:r>
    </w:p>
    <w:p w14:paraId="5AC17BAB" w14:textId="77777777" w:rsidR="008142BE" w:rsidRPr="007B43B9" w:rsidRDefault="00DE0913" w:rsidP="008142BE">
      <w:pPr>
        <w:snapToGrid w:val="0"/>
        <w:spacing w:line="460" w:lineRule="exact"/>
        <w:ind w:firstLineChars="1100" w:firstLine="2640"/>
        <w:jc w:val="left"/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　　　　　　企業</w:t>
      </w:r>
      <w:r w:rsidR="008142BE" w:rsidRPr="007B43B9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名　</w:t>
      </w:r>
    </w:p>
    <w:p w14:paraId="4BB22F41" w14:textId="77777777" w:rsidR="005A7E91" w:rsidRPr="007B43B9" w:rsidRDefault="008142BE" w:rsidP="008142BE">
      <w:pPr>
        <w:snapToGrid w:val="0"/>
        <w:spacing w:line="460" w:lineRule="exact"/>
        <w:ind w:firstLineChars="1100" w:firstLine="26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　　　　　　</w:t>
      </w:r>
      <w:r w:rsidR="00DE0913" w:rsidRPr="007B43B9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代表者氏名</w:t>
      </w:r>
      <w:r w:rsidRPr="007B43B9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</w:t>
      </w:r>
      <w:r w:rsidR="00DE0913" w:rsidRPr="007B43B9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　　　　　　　　　　</w:t>
      </w:r>
      <w:r w:rsidR="005A7E91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㊞</w:t>
      </w:r>
    </w:p>
    <w:p w14:paraId="0DCBAC2E" w14:textId="77777777" w:rsidR="00BB34E2" w:rsidRPr="007B43B9" w:rsidRDefault="00BB34E2" w:rsidP="001D41F9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599912D6" w14:textId="77777777" w:rsidR="005A7E91" w:rsidRPr="007B43B9" w:rsidRDefault="001D41F9" w:rsidP="0025242E">
      <w:pPr>
        <w:snapToGrid w:val="0"/>
        <w:spacing w:line="460" w:lineRule="exact"/>
        <w:jc w:val="center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浪江町</w:t>
      </w:r>
      <w:r w:rsidR="00924207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町内飲食店食料品</w:t>
      </w:r>
      <w:r w:rsidR="0026735A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調達支援</w:t>
      </w:r>
      <w:r w:rsidR="00924207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事業</w:t>
      </w: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補助金交付申請書</w:t>
      </w:r>
    </w:p>
    <w:p w14:paraId="60748970" w14:textId="77777777" w:rsidR="001D41F9" w:rsidRPr="007B43B9" w:rsidRDefault="001D41F9" w:rsidP="0025242E">
      <w:pPr>
        <w:snapToGrid w:val="0"/>
        <w:spacing w:line="460" w:lineRule="exact"/>
        <w:jc w:val="center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71C96487" w14:textId="77777777" w:rsidR="001D41F9" w:rsidRPr="007B43B9" w:rsidRDefault="00FA7FA7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令和</w:t>
      </w:r>
      <w:r w:rsidR="00E71675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７</w:t>
      </w:r>
      <w:r w:rsidR="001D41F9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年度浪江町町内</w:t>
      </w:r>
      <w:r w:rsidR="00924207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飲食店食料品</w:t>
      </w:r>
      <w:r w:rsidR="0026735A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調達支援</w:t>
      </w:r>
      <w:r w:rsidR="00924207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事業補助金</w:t>
      </w:r>
      <w:r w:rsidR="001D41F9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について、補助金の交付を受けたいので、浪江町</w:t>
      </w:r>
      <w:r w:rsidR="00924207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町内飲食店食料品</w:t>
      </w:r>
      <w:r w:rsidR="0026735A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調達支援</w:t>
      </w:r>
      <w:r w:rsidR="00924207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事業</w:t>
      </w:r>
      <w:r w:rsidR="001D41F9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補助金交付要綱第</w:t>
      </w:r>
      <w:r w:rsidR="005A06CB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6</w:t>
      </w:r>
      <w:r w:rsidR="001D41F9"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条の規定により、関係書類を添えて下記のとおり、申請いたします。</w:t>
      </w:r>
    </w:p>
    <w:p w14:paraId="56227CE3" w14:textId="77777777" w:rsidR="00FA7FA7" w:rsidRPr="007B43B9" w:rsidRDefault="00FA7FA7" w:rsidP="001D41F9">
      <w:pPr>
        <w:snapToGrid w:val="0"/>
        <w:spacing w:line="460" w:lineRule="exact"/>
        <w:ind w:firstLineChars="100" w:firstLine="240"/>
        <w:jc w:val="center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041DF566" w14:textId="77777777" w:rsidR="001D41F9" w:rsidRPr="007B43B9" w:rsidRDefault="001D41F9" w:rsidP="001D41F9">
      <w:pPr>
        <w:snapToGrid w:val="0"/>
        <w:spacing w:line="460" w:lineRule="exact"/>
        <w:ind w:firstLineChars="100" w:firstLine="240"/>
        <w:jc w:val="center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記</w:t>
      </w:r>
    </w:p>
    <w:p w14:paraId="0C5BF0DF" w14:textId="77777777" w:rsidR="001D41F9" w:rsidRPr="007B43B9" w:rsidRDefault="001D41F9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3E3451EF" w14:textId="77777777" w:rsidR="001D41F9" w:rsidRPr="007B43B9" w:rsidRDefault="001D41F9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１、補助金申請額</w:t>
      </w:r>
    </w:p>
    <w:p w14:paraId="78381D21" w14:textId="77777777" w:rsidR="001D41F9" w:rsidRPr="007B43B9" w:rsidRDefault="001D41F9" w:rsidP="001D41F9">
      <w:pPr>
        <w:snapToGrid w:val="0"/>
        <w:spacing w:line="460" w:lineRule="exact"/>
        <w:ind w:firstLineChars="100" w:firstLine="240"/>
        <w:jc w:val="center"/>
        <w:rPr>
          <w:rFonts w:ascii="BIZ UDP明朝 Medium" w:eastAsia="BIZ UDP明朝 Medium" w:hAnsi="BIZ UDP明朝 Medium"/>
          <w:snapToGrid w:val="0"/>
          <w:sz w:val="24"/>
          <w:szCs w:val="24"/>
          <w:u w:val="single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  <w:u w:val="single"/>
        </w:rPr>
        <w:t xml:space="preserve">　　　　　　　　　　　　　円</w:t>
      </w:r>
    </w:p>
    <w:p w14:paraId="1BC27CFE" w14:textId="77777777" w:rsidR="0025242E" w:rsidRPr="007B43B9" w:rsidRDefault="0025242E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0F41D572" w14:textId="1FAE9102" w:rsidR="0025242E" w:rsidRPr="007B43B9" w:rsidRDefault="0025242E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06FDAB55" w14:textId="4CA298CC" w:rsidR="007B43B9" w:rsidRPr="007B43B9" w:rsidRDefault="007B43B9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361D07A3" w14:textId="77777777" w:rsidR="007B43B9" w:rsidRPr="007B43B9" w:rsidRDefault="007B43B9" w:rsidP="007B43B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12BAC146" w14:textId="77777777" w:rsidR="007B43B9" w:rsidRPr="007B43B9" w:rsidRDefault="007B43B9" w:rsidP="007B43B9">
      <w:pPr>
        <w:snapToGrid w:val="0"/>
        <w:spacing w:line="460" w:lineRule="exact"/>
        <w:ind w:firstLineChars="1000" w:firstLine="240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＜担当者連絡先＞</w:t>
      </w:r>
    </w:p>
    <w:tbl>
      <w:tblPr>
        <w:tblStyle w:val="a8"/>
        <w:tblW w:w="7068" w:type="dxa"/>
        <w:tblInd w:w="2254" w:type="dxa"/>
        <w:tblLook w:val="04A0" w:firstRow="1" w:lastRow="0" w:firstColumn="1" w:lastColumn="0" w:noHBand="0" w:noVBand="1"/>
      </w:tblPr>
      <w:tblGrid>
        <w:gridCol w:w="2376"/>
        <w:gridCol w:w="4692"/>
      </w:tblGrid>
      <w:tr w:rsidR="007B43B9" w:rsidRPr="007B43B9" w14:paraId="0EB21875" w14:textId="77777777" w:rsidTr="007B43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51BB" w14:textId="77777777" w:rsidR="007B43B9" w:rsidRPr="007B43B9" w:rsidRDefault="007B43B9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7B43B9">
              <w:rPr>
                <w:rFonts w:ascii="BIZ UDP明朝 Medium" w:eastAsia="BIZ UDP明朝 Medium" w:hAnsi="BIZ UDP明朝 Medium" w:hint="eastAsia"/>
                <w:snapToGrid w:val="0"/>
                <w:spacing w:val="180"/>
                <w:kern w:val="0"/>
                <w:sz w:val="24"/>
                <w:szCs w:val="24"/>
                <w:fitText w:val="1440" w:id="-736394240"/>
              </w:rPr>
              <w:t>部署</w:t>
            </w:r>
            <w:r w:rsidRPr="007B43B9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394240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85B" w14:textId="77777777" w:rsidR="007B43B9" w:rsidRPr="007B43B9" w:rsidRDefault="007B43B9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7B43B9" w:rsidRPr="007B43B9" w14:paraId="61DAC903" w14:textId="77777777" w:rsidTr="007B43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FB79" w14:textId="77777777" w:rsidR="007B43B9" w:rsidRPr="007B43B9" w:rsidRDefault="007B43B9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7B43B9">
              <w:rPr>
                <w:rFonts w:ascii="BIZ UDP明朝 Medium" w:eastAsia="BIZ UDP明朝 Medium" w:hAnsi="BIZ UDP明朝 Medium" w:hint="eastAsia"/>
                <w:snapToGrid w:val="0"/>
                <w:spacing w:val="480"/>
                <w:kern w:val="0"/>
                <w:sz w:val="24"/>
                <w:szCs w:val="24"/>
                <w:fitText w:val="1440" w:id="-736394239"/>
              </w:rPr>
              <w:t>氏</w:t>
            </w:r>
            <w:r w:rsidRPr="007B43B9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394239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8EC" w14:textId="77777777" w:rsidR="007B43B9" w:rsidRPr="007B43B9" w:rsidRDefault="007B43B9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7B43B9" w:rsidRPr="007B43B9" w14:paraId="0ED64B06" w14:textId="77777777" w:rsidTr="007B43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6BC8" w14:textId="77777777" w:rsidR="007B43B9" w:rsidRPr="007B43B9" w:rsidRDefault="007B43B9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7B43B9">
              <w:rPr>
                <w:rFonts w:ascii="BIZ UDP明朝 Medium" w:eastAsia="BIZ UDP明朝 Medium" w:hAnsi="BIZ UDP明朝 Medium" w:hint="eastAsia"/>
                <w:snapToGrid w:val="0"/>
                <w:spacing w:val="80"/>
                <w:kern w:val="0"/>
                <w:sz w:val="24"/>
                <w:szCs w:val="24"/>
                <w:fitText w:val="1440" w:id="-736394238"/>
              </w:rPr>
              <w:t>電話番</w:t>
            </w:r>
            <w:r w:rsidRPr="007B43B9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394238"/>
              </w:rPr>
              <w:t>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C84" w14:textId="77777777" w:rsidR="007B43B9" w:rsidRPr="007B43B9" w:rsidRDefault="007B43B9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7B43B9" w:rsidRPr="007B43B9" w14:paraId="356CC110" w14:textId="77777777" w:rsidTr="007B43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DB34" w14:textId="77777777" w:rsidR="007B43B9" w:rsidRPr="007B43B9" w:rsidRDefault="007B43B9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7B43B9">
              <w:rPr>
                <w:rFonts w:ascii="BIZ UDP明朝 Medium" w:eastAsia="BIZ UDP明朝 Medium" w:hAnsi="BIZ UDP明朝 Medium" w:hint="eastAsia"/>
                <w:snapToGrid w:val="0"/>
                <w:w w:val="98"/>
                <w:kern w:val="0"/>
                <w:sz w:val="24"/>
                <w:szCs w:val="24"/>
                <w:fitText w:val="1440" w:id="-736394237"/>
              </w:rPr>
              <w:t>メールアドレス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24E" w14:textId="77777777" w:rsidR="007B43B9" w:rsidRPr="007B43B9" w:rsidRDefault="007B43B9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p w14:paraId="14CC9770" w14:textId="77777777" w:rsidR="007B43B9" w:rsidRPr="007B43B9" w:rsidRDefault="007B43B9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sectPr w:rsidR="007B43B9" w:rsidRPr="007B43B9" w:rsidSect="00321412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9089" w14:textId="77777777" w:rsidR="00346D5E" w:rsidRDefault="00346D5E">
      <w:r>
        <w:separator/>
      </w:r>
    </w:p>
  </w:endnote>
  <w:endnote w:type="continuationSeparator" w:id="0">
    <w:p w14:paraId="58BAA5AE" w14:textId="77777777" w:rsidR="00346D5E" w:rsidRDefault="0034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4097" w14:textId="77777777" w:rsidR="00346D5E" w:rsidRDefault="00346D5E">
      <w:r>
        <w:separator/>
      </w:r>
    </w:p>
  </w:footnote>
  <w:footnote w:type="continuationSeparator" w:id="0">
    <w:p w14:paraId="42AC19D6" w14:textId="77777777" w:rsidR="00346D5E" w:rsidRDefault="0034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14C3"/>
    <w:rsid w:val="0000336C"/>
    <w:rsid w:val="00007D99"/>
    <w:rsid w:val="000368E8"/>
    <w:rsid w:val="00043287"/>
    <w:rsid w:val="000731F8"/>
    <w:rsid w:val="0008096D"/>
    <w:rsid w:val="00081CE2"/>
    <w:rsid w:val="000858F8"/>
    <w:rsid w:val="000B6E7A"/>
    <w:rsid w:val="0010654E"/>
    <w:rsid w:val="00180267"/>
    <w:rsid w:val="00197A57"/>
    <w:rsid w:val="001C382A"/>
    <w:rsid w:val="001D41F9"/>
    <w:rsid w:val="0025242E"/>
    <w:rsid w:val="00254391"/>
    <w:rsid w:val="00254A5F"/>
    <w:rsid w:val="0026735A"/>
    <w:rsid w:val="00290A59"/>
    <w:rsid w:val="002958A6"/>
    <w:rsid w:val="002B3133"/>
    <w:rsid w:val="002D6DED"/>
    <w:rsid w:val="00303CFE"/>
    <w:rsid w:val="003042F0"/>
    <w:rsid w:val="00321412"/>
    <w:rsid w:val="003272D7"/>
    <w:rsid w:val="00346D5E"/>
    <w:rsid w:val="0043583E"/>
    <w:rsid w:val="00467C3C"/>
    <w:rsid w:val="00477C19"/>
    <w:rsid w:val="004C13A5"/>
    <w:rsid w:val="004D2D76"/>
    <w:rsid w:val="004F09D2"/>
    <w:rsid w:val="00527B76"/>
    <w:rsid w:val="00535921"/>
    <w:rsid w:val="00561AB3"/>
    <w:rsid w:val="005A06CB"/>
    <w:rsid w:val="005A51C6"/>
    <w:rsid w:val="005A7E91"/>
    <w:rsid w:val="005C55AF"/>
    <w:rsid w:val="0065076A"/>
    <w:rsid w:val="00677FEC"/>
    <w:rsid w:val="00686876"/>
    <w:rsid w:val="006C1835"/>
    <w:rsid w:val="006C43D8"/>
    <w:rsid w:val="006F1953"/>
    <w:rsid w:val="0071438D"/>
    <w:rsid w:val="0075323B"/>
    <w:rsid w:val="007614C3"/>
    <w:rsid w:val="007A0B16"/>
    <w:rsid w:val="007B43B9"/>
    <w:rsid w:val="008142BE"/>
    <w:rsid w:val="00825FB2"/>
    <w:rsid w:val="0086408D"/>
    <w:rsid w:val="0087349E"/>
    <w:rsid w:val="00923461"/>
    <w:rsid w:val="00924207"/>
    <w:rsid w:val="0093360F"/>
    <w:rsid w:val="009A79C0"/>
    <w:rsid w:val="00A24AD2"/>
    <w:rsid w:val="00A47B62"/>
    <w:rsid w:val="00A93639"/>
    <w:rsid w:val="00A939E5"/>
    <w:rsid w:val="00B338D7"/>
    <w:rsid w:val="00B5755B"/>
    <w:rsid w:val="00BA146B"/>
    <w:rsid w:val="00BA14E7"/>
    <w:rsid w:val="00BB34E2"/>
    <w:rsid w:val="00C64999"/>
    <w:rsid w:val="00CB568E"/>
    <w:rsid w:val="00CD7D15"/>
    <w:rsid w:val="00D13A15"/>
    <w:rsid w:val="00D16748"/>
    <w:rsid w:val="00D20084"/>
    <w:rsid w:val="00D2681D"/>
    <w:rsid w:val="00D47C8B"/>
    <w:rsid w:val="00D83EF6"/>
    <w:rsid w:val="00DA4BD7"/>
    <w:rsid w:val="00DE0913"/>
    <w:rsid w:val="00DF5DEC"/>
    <w:rsid w:val="00E1342A"/>
    <w:rsid w:val="00E1534D"/>
    <w:rsid w:val="00E222DA"/>
    <w:rsid w:val="00E26CB4"/>
    <w:rsid w:val="00E71675"/>
    <w:rsid w:val="00EB514A"/>
    <w:rsid w:val="00ED3C28"/>
    <w:rsid w:val="00F052B9"/>
    <w:rsid w:val="00F60A87"/>
    <w:rsid w:val="00F65DAE"/>
    <w:rsid w:val="00F71605"/>
    <w:rsid w:val="00F905E1"/>
    <w:rsid w:val="00FA7FA7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112404"/>
  <w15:chartTrackingRefBased/>
  <w15:docId w15:val="{EA4B69DD-B601-4D56-9F78-8573AC67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link w:val="a7"/>
    <w:uiPriority w:val="99"/>
    <w:semiHidden/>
    <w:unhideWhenUsed/>
    <w:rsid w:val="001C382A"/>
  </w:style>
  <w:style w:type="character" w:customStyle="1" w:styleId="a7">
    <w:name w:val="日付 (文字)"/>
    <w:link w:val="a6"/>
    <w:uiPriority w:val="99"/>
    <w:semiHidden/>
    <w:rsid w:val="001C382A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uiPriority w:val="59"/>
    <w:rsid w:val="007B43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namie318</dc:creator>
  <cp:keywords/>
  <cp:lastModifiedBy>岡部 鈴瑚</cp:lastModifiedBy>
  <cp:revision>4</cp:revision>
  <cp:lastPrinted>2020-08-06T06:34:00Z</cp:lastPrinted>
  <dcterms:created xsi:type="dcterms:W3CDTF">2025-04-03T05:04:00Z</dcterms:created>
  <dcterms:modified xsi:type="dcterms:W3CDTF">2025-04-07T02:29:00Z</dcterms:modified>
</cp:coreProperties>
</file>