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4669" w14:textId="77777777" w:rsidR="00CC4AA7" w:rsidRPr="00786B35" w:rsidRDefault="00481B1C" w:rsidP="00786B35">
      <w:pPr>
        <w:jc w:val="center"/>
        <w:rPr>
          <w:b/>
          <w:sz w:val="28"/>
          <w:szCs w:val="28"/>
        </w:rPr>
      </w:pPr>
      <w:r>
        <w:rPr>
          <w:rFonts w:hint="eastAsia"/>
          <w:w w:val="200"/>
        </w:rPr>
        <w:t>団  体  調  書</w:t>
      </w:r>
    </w:p>
    <w:p w14:paraId="0EA9240E" w14:textId="5CC52F7F" w:rsidR="00786B35" w:rsidRPr="00786B35" w:rsidRDefault="00786B35" w:rsidP="00CC4AA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6476"/>
      </w:tblGrid>
      <w:tr w:rsidR="00CC4AA7" w:rsidRPr="00786B35" w14:paraId="3527B033" w14:textId="77777777" w:rsidTr="007F1F2F">
        <w:trPr>
          <w:trHeight w:val="5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F4F2" w14:textId="77777777" w:rsidR="00CC4AA7" w:rsidRPr="00786B35" w:rsidRDefault="00CC4AA7">
            <w:pPr>
              <w:jc w:val="center"/>
              <w:rPr>
                <w:kern w:val="2"/>
                <w:sz w:val="24"/>
                <w:szCs w:val="24"/>
              </w:rPr>
            </w:pPr>
            <w:r w:rsidRPr="00481B1C">
              <w:rPr>
                <w:rFonts w:hint="eastAsia"/>
                <w:spacing w:val="135"/>
                <w:sz w:val="24"/>
                <w:szCs w:val="24"/>
                <w:fitText w:val="1260" w:id="76739847"/>
              </w:rPr>
              <w:t>団体</w:t>
            </w:r>
            <w:r w:rsidRPr="00481B1C">
              <w:rPr>
                <w:rFonts w:hint="eastAsia"/>
                <w:sz w:val="24"/>
                <w:szCs w:val="24"/>
                <w:fitText w:val="1260" w:id="76739847"/>
              </w:rPr>
              <w:t>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A2CE" w14:textId="25356B04" w:rsidR="00CC4AA7" w:rsidRPr="00D912F3" w:rsidRDefault="00CC4AA7">
            <w:pPr>
              <w:rPr>
                <w:kern w:val="2"/>
                <w:sz w:val="24"/>
                <w:szCs w:val="24"/>
              </w:rPr>
            </w:pPr>
          </w:p>
        </w:tc>
      </w:tr>
      <w:tr w:rsidR="00CC4AA7" w:rsidRPr="00786B35" w14:paraId="5E94B0DE" w14:textId="77777777" w:rsidTr="007F1F2F">
        <w:trPr>
          <w:trHeight w:val="56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5591" w14:textId="77777777" w:rsidR="00CC4AA7" w:rsidRPr="00786B35" w:rsidRDefault="00CC4AA7">
            <w:pPr>
              <w:jc w:val="center"/>
              <w:rPr>
                <w:kern w:val="2"/>
                <w:sz w:val="24"/>
                <w:szCs w:val="24"/>
              </w:rPr>
            </w:pPr>
            <w:r w:rsidRPr="00405427">
              <w:rPr>
                <w:rFonts w:hint="eastAsia"/>
                <w:spacing w:val="50"/>
                <w:sz w:val="24"/>
                <w:szCs w:val="24"/>
                <w:fitText w:val="1260" w:id="1935382784"/>
              </w:rPr>
              <w:t>代表者</w:t>
            </w:r>
            <w:r w:rsidRPr="00405427">
              <w:rPr>
                <w:rFonts w:hint="eastAsia"/>
                <w:sz w:val="24"/>
                <w:szCs w:val="24"/>
                <w:fitText w:val="1260" w:id="1935382784"/>
              </w:rPr>
              <w:t>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8A0" w14:textId="0D574436" w:rsidR="00CC4AA7" w:rsidRPr="00D912F3" w:rsidRDefault="00CC4AA7" w:rsidP="007A2882">
            <w:pPr>
              <w:rPr>
                <w:kern w:val="2"/>
                <w:sz w:val="24"/>
                <w:szCs w:val="24"/>
              </w:rPr>
            </w:pPr>
          </w:p>
        </w:tc>
      </w:tr>
      <w:tr w:rsidR="00CC4AA7" w:rsidRPr="00786B35" w14:paraId="2FCEA793" w14:textId="77777777" w:rsidTr="00584313">
        <w:trPr>
          <w:trHeight w:val="6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0E5" w14:textId="77777777" w:rsidR="00CC4AA7" w:rsidRPr="00584313" w:rsidRDefault="00CC4AA7">
            <w:pPr>
              <w:jc w:val="center"/>
              <w:rPr>
                <w:spacing w:val="-30"/>
                <w:sz w:val="24"/>
                <w:szCs w:val="24"/>
              </w:rPr>
            </w:pPr>
            <w:r w:rsidRPr="00584313">
              <w:rPr>
                <w:rFonts w:hint="eastAsia"/>
                <w:spacing w:val="15"/>
                <w:sz w:val="24"/>
                <w:szCs w:val="24"/>
                <w:fitText w:val="1260" w:id="-742661120"/>
              </w:rPr>
              <w:t>代表者住</w:t>
            </w:r>
            <w:r w:rsidRPr="00584313">
              <w:rPr>
                <w:rFonts w:hint="eastAsia"/>
                <w:spacing w:val="-30"/>
                <w:sz w:val="24"/>
                <w:szCs w:val="24"/>
                <w:fitText w:val="1260" w:id="-742661120"/>
              </w:rPr>
              <w:t>所</w:t>
            </w:r>
          </w:p>
          <w:p w14:paraId="09522053" w14:textId="4E36270C" w:rsidR="00584313" w:rsidRPr="00584313" w:rsidRDefault="00584313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84313">
              <w:rPr>
                <w:rFonts w:hint="eastAsia"/>
                <w:b/>
                <w:bCs/>
                <w:szCs w:val="21"/>
              </w:rPr>
              <w:t>(震災当時の住所)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44E" w14:textId="67E0713B" w:rsidR="00CC4AA7" w:rsidRPr="00D912F3" w:rsidRDefault="006E29A5">
            <w:pPr>
              <w:rPr>
                <w:kern w:val="2"/>
                <w:sz w:val="24"/>
                <w:szCs w:val="24"/>
              </w:rPr>
            </w:pPr>
            <w:r w:rsidRPr="00D912F3">
              <w:rPr>
                <w:rFonts w:hint="eastAsia"/>
                <w:kern w:val="2"/>
                <w:sz w:val="24"/>
                <w:szCs w:val="24"/>
              </w:rPr>
              <w:t>〒</w:t>
            </w:r>
          </w:p>
          <w:p w14:paraId="7E12BC4C" w14:textId="77777777" w:rsidR="006E29A5" w:rsidRPr="00D912F3" w:rsidRDefault="006E29A5" w:rsidP="00405427">
            <w:pPr>
              <w:rPr>
                <w:kern w:val="2"/>
                <w:sz w:val="24"/>
                <w:szCs w:val="24"/>
              </w:rPr>
            </w:pPr>
          </w:p>
        </w:tc>
      </w:tr>
      <w:tr w:rsidR="00481B1C" w:rsidRPr="00786B35" w14:paraId="0F22FF25" w14:textId="77777777" w:rsidTr="00584313">
        <w:trPr>
          <w:trHeight w:val="6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EEF" w14:textId="77777777" w:rsidR="00481B1C" w:rsidRDefault="00481B1C">
            <w:pPr>
              <w:jc w:val="center"/>
              <w:rPr>
                <w:b/>
                <w:bCs/>
                <w:sz w:val="22"/>
                <w:szCs w:val="22"/>
              </w:rPr>
            </w:pPr>
            <w:r w:rsidRPr="00481B1C">
              <w:rPr>
                <w:rFonts w:hint="eastAsia"/>
                <w:sz w:val="22"/>
                <w:szCs w:val="22"/>
              </w:rPr>
              <w:t>代表者居住地</w:t>
            </w:r>
          </w:p>
          <w:p w14:paraId="25FF7577" w14:textId="333E38FC" w:rsidR="00584313" w:rsidRPr="00584313" w:rsidRDefault="00584313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13">
              <w:rPr>
                <w:rFonts w:hint="eastAsia"/>
                <w:b/>
                <w:bCs/>
                <w:sz w:val="20"/>
              </w:rPr>
              <w:t>(現在住んでいる住所)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F82" w14:textId="3F7C818F" w:rsidR="00481B1C" w:rsidRPr="00D912F3" w:rsidRDefault="006E29A5">
            <w:pPr>
              <w:rPr>
                <w:kern w:val="2"/>
                <w:sz w:val="24"/>
                <w:szCs w:val="24"/>
              </w:rPr>
            </w:pPr>
            <w:r w:rsidRPr="00D912F3">
              <w:rPr>
                <w:rFonts w:hint="eastAsia"/>
                <w:kern w:val="2"/>
                <w:sz w:val="24"/>
                <w:szCs w:val="24"/>
              </w:rPr>
              <w:t>〒</w:t>
            </w:r>
          </w:p>
          <w:p w14:paraId="6D7C1503" w14:textId="77777777" w:rsidR="006E29A5" w:rsidRPr="00D912F3" w:rsidRDefault="006E29A5">
            <w:pPr>
              <w:rPr>
                <w:kern w:val="2"/>
                <w:sz w:val="24"/>
                <w:szCs w:val="24"/>
              </w:rPr>
            </w:pPr>
          </w:p>
          <w:p w14:paraId="4E362B2B" w14:textId="0DF0E489" w:rsidR="00405427" w:rsidRPr="00D912F3" w:rsidRDefault="00405427">
            <w:pPr>
              <w:rPr>
                <w:kern w:val="2"/>
                <w:sz w:val="24"/>
                <w:szCs w:val="24"/>
              </w:rPr>
            </w:pPr>
          </w:p>
        </w:tc>
      </w:tr>
      <w:tr w:rsidR="00CC4AA7" w:rsidRPr="00786B35" w14:paraId="3E9077DE" w14:textId="77777777" w:rsidTr="0083347D">
        <w:trPr>
          <w:trHeight w:val="184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DED8" w14:textId="6963C9EF" w:rsidR="00CC4AA7" w:rsidRPr="00786B35" w:rsidRDefault="00CC4AA7" w:rsidP="007F1F2F">
            <w:pPr>
              <w:adjustRightInd w:val="0"/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7F1F2F">
              <w:rPr>
                <w:rFonts w:hint="eastAsia"/>
                <w:spacing w:val="135"/>
                <w:sz w:val="24"/>
                <w:szCs w:val="24"/>
                <w:fitText w:val="1260" w:id="76739850"/>
              </w:rPr>
              <w:t>連絡</w:t>
            </w:r>
            <w:r w:rsidRPr="007F1F2F">
              <w:rPr>
                <w:rFonts w:hint="eastAsia"/>
                <w:sz w:val="24"/>
                <w:szCs w:val="24"/>
                <w:fitText w:val="1260" w:id="76739850"/>
              </w:rPr>
              <w:t>先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EB59" w14:textId="6866BF50" w:rsidR="00CC4AA7" w:rsidRPr="00D912F3" w:rsidRDefault="00CC4AA7" w:rsidP="007F1F2F">
            <w:pPr>
              <w:adjustRightInd w:val="0"/>
              <w:snapToGrid w:val="0"/>
              <w:ind w:firstLineChars="100" w:firstLine="240"/>
              <w:rPr>
                <w:kern w:val="2"/>
                <w:sz w:val="24"/>
                <w:szCs w:val="24"/>
              </w:rPr>
            </w:pPr>
            <w:r w:rsidRPr="00D912F3">
              <w:rPr>
                <w:rFonts w:hint="eastAsia"/>
                <w:kern w:val="2"/>
                <w:sz w:val="24"/>
                <w:szCs w:val="24"/>
              </w:rPr>
              <w:t>電話</w:t>
            </w:r>
            <w:r w:rsidR="00837C20" w:rsidRPr="00D912F3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CC4AA7" w:rsidRPr="00786B35" w14:paraId="0E68F867" w14:textId="77777777" w:rsidTr="00584313">
        <w:trPr>
          <w:trHeight w:val="6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BB42" w14:textId="77777777" w:rsidR="00CC4AA7" w:rsidRPr="00584313" w:rsidRDefault="00CC4AA7">
            <w:pPr>
              <w:jc w:val="center"/>
              <w:rPr>
                <w:sz w:val="22"/>
                <w:szCs w:val="22"/>
              </w:rPr>
            </w:pPr>
            <w:r w:rsidRPr="00584313">
              <w:rPr>
                <w:rFonts w:hint="eastAsia"/>
                <w:spacing w:val="135"/>
                <w:sz w:val="24"/>
                <w:szCs w:val="24"/>
                <w:fitText w:val="1260" w:id="-742660864"/>
              </w:rPr>
              <w:t>会員</w:t>
            </w:r>
            <w:r w:rsidRPr="00584313">
              <w:rPr>
                <w:rFonts w:hint="eastAsia"/>
                <w:sz w:val="24"/>
                <w:szCs w:val="24"/>
                <w:fitText w:val="1260" w:id="-742660864"/>
              </w:rPr>
              <w:t>数</w:t>
            </w:r>
          </w:p>
          <w:p w14:paraId="475364E0" w14:textId="4821ED04" w:rsidR="00584313" w:rsidRPr="00584313" w:rsidRDefault="00584313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584313">
              <w:rPr>
                <w:rFonts w:hint="eastAsia"/>
                <w:b/>
                <w:bCs/>
                <w:sz w:val="20"/>
              </w:rPr>
              <w:t>(役員＋会員)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CE6C" w14:textId="7A48C653" w:rsidR="00CC4AA7" w:rsidRPr="00D912F3" w:rsidRDefault="00CC4AA7" w:rsidP="00164F6D">
            <w:pPr>
              <w:jc w:val="center"/>
              <w:rPr>
                <w:kern w:val="2"/>
                <w:sz w:val="24"/>
                <w:szCs w:val="24"/>
              </w:rPr>
            </w:pPr>
            <w:r w:rsidRPr="00D912F3">
              <w:rPr>
                <w:rFonts w:hint="eastAsia"/>
                <w:kern w:val="2"/>
                <w:sz w:val="24"/>
                <w:szCs w:val="24"/>
              </w:rPr>
              <w:t>人</w:t>
            </w:r>
          </w:p>
        </w:tc>
      </w:tr>
      <w:tr w:rsidR="00CC4AA7" w:rsidRPr="00786B35" w14:paraId="27EB5395" w14:textId="77777777" w:rsidTr="00584313">
        <w:trPr>
          <w:trHeight w:val="161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41DC" w14:textId="77777777" w:rsidR="00CC4AA7" w:rsidRPr="00786B35" w:rsidRDefault="00CC4AA7">
            <w:pPr>
              <w:jc w:val="center"/>
              <w:rPr>
                <w:kern w:val="2"/>
                <w:sz w:val="24"/>
                <w:szCs w:val="24"/>
              </w:rPr>
            </w:pPr>
            <w:r w:rsidRPr="00584313">
              <w:rPr>
                <w:rFonts w:hint="eastAsia"/>
                <w:spacing w:val="15"/>
                <w:sz w:val="24"/>
                <w:szCs w:val="24"/>
                <w:fitText w:val="1260" w:id="76739852"/>
              </w:rPr>
              <w:t>団体の目</w:t>
            </w:r>
            <w:r w:rsidRPr="00584313">
              <w:rPr>
                <w:rFonts w:hint="eastAsia"/>
                <w:spacing w:val="-30"/>
                <w:sz w:val="24"/>
                <w:szCs w:val="24"/>
                <w:fitText w:val="1260" w:id="76739852"/>
              </w:rPr>
              <w:t>的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8D5" w14:textId="54ED58A9" w:rsidR="007A2882" w:rsidRPr="00D912F3" w:rsidRDefault="007A2882">
            <w:pPr>
              <w:rPr>
                <w:kern w:val="2"/>
                <w:sz w:val="24"/>
                <w:szCs w:val="24"/>
              </w:rPr>
            </w:pPr>
          </w:p>
        </w:tc>
      </w:tr>
      <w:tr w:rsidR="00CC4AA7" w:rsidRPr="00786B35" w14:paraId="4527AF67" w14:textId="77777777" w:rsidTr="007F1F2F">
        <w:trPr>
          <w:trHeight w:val="427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CE1" w14:textId="77777777" w:rsidR="00CC4AA7" w:rsidRPr="00786B35" w:rsidRDefault="00CC4AA7">
            <w:pPr>
              <w:jc w:val="center"/>
              <w:rPr>
                <w:kern w:val="2"/>
                <w:sz w:val="24"/>
                <w:szCs w:val="24"/>
              </w:rPr>
            </w:pPr>
            <w:r w:rsidRPr="00786B35">
              <w:rPr>
                <w:rFonts w:hint="eastAsia"/>
                <w:kern w:val="2"/>
                <w:sz w:val="24"/>
                <w:szCs w:val="24"/>
              </w:rPr>
              <w:t>主な活動内容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DBC" w14:textId="32DD4181" w:rsidR="00837C20" w:rsidRPr="00D912F3" w:rsidRDefault="00837C20" w:rsidP="00405427">
            <w:pPr>
              <w:rPr>
                <w:kern w:val="2"/>
                <w:sz w:val="24"/>
                <w:szCs w:val="24"/>
              </w:rPr>
            </w:pPr>
          </w:p>
        </w:tc>
      </w:tr>
    </w:tbl>
    <w:p w14:paraId="1E80CE8C" w14:textId="52BE3E31" w:rsidR="003B2F10" w:rsidRPr="00786B35" w:rsidRDefault="003B2F10" w:rsidP="00164F6D">
      <w:pPr>
        <w:spacing w:beforeLines="50" w:before="180"/>
        <w:rPr>
          <w:sz w:val="24"/>
          <w:szCs w:val="24"/>
        </w:rPr>
      </w:pPr>
    </w:p>
    <w:sectPr w:rsidR="003B2F10" w:rsidRPr="00786B35" w:rsidSect="00786B3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823A" w14:textId="77777777" w:rsidR="00D05E8B" w:rsidRDefault="00D05E8B" w:rsidP="004D0D52">
      <w:r>
        <w:separator/>
      </w:r>
    </w:p>
  </w:endnote>
  <w:endnote w:type="continuationSeparator" w:id="0">
    <w:p w14:paraId="2948DFD7" w14:textId="77777777" w:rsidR="00D05E8B" w:rsidRDefault="00D05E8B" w:rsidP="004D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9951" w14:textId="77777777" w:rsidR="00D05E8B" w:rsidRDefault="00D05E8B" w:rsidP="004D0D52">
      <w:r>
        <w:separator/>
      </w:r>
    </w:p>
  </w:footnote>
  <w:footnote w:type="continuationSeparator" w:id="0">
    <w:p w14:paraId="619DC3C8" w14:textId="77777777" w:rsidR="00D05E8B" w:rsidRDefault="00D05E8B" w:rsidP="004D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2E83"/>
    <w:multiLevelType w:val="hybridMultilevel"/>
    <w:tmpl w:val="FF062824"/>
    <w:lvl w:ilvl="0" w:tplc="006C779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A7"/>
    <w:rsid w:val="00076EEB"/>
    <w:rsid w:val="000A10D8"/>
    <w:rsid w:val="000A1423"/>
    <w:rsid w:val="00164F6D"/>
    <w:rsid w:val="00230682"/>
    <w:rsid w:val="002D4FCC"/>
    <w:rsid w:val="003055B2"/>
    <w:rsid w:val="003A5C06"/>
    <w:rsid w:val="003B2539"/>
    <w:rsid w:val="003B2F10"/>
    <w:rsid w:val="00405427"/>
    <w:rsid w:val="00481B1C"/>
    <w:rsid w:val="004D0D52"/>
    <w:rsid w:val="00584313"/>
    <w:rsid w:val="00597691"/>
    <w:rsid w:val="006206BE"/>
    <w:rsid w:val="006459EA"/>
    <w:rsid w:val="00671E59"/>
    <w:rsid w:val="006775E4"/>
    <w:rsid w:val="006E29A5"/>
    <w:rsid w:val="007114E2"/>
    <w:rsid w:val="00786B35"/>
    <w:rsid w:val="00794436"/>
    <w:rsid w:val="007A2882"/>
    <w:rsid w:val="007F1F2F"/>
    <w:rsid w:val="0083347D"/>
    <w:rsid w:val="00837C20"/>
    <w:rsid w:val="009C0AC2"/>
    <w:rsid w:val="00B230DF"/>
    <w:rsid w:val="00BF4499"/>
    <w:rsid w:val="00C32225"/>
    <w:rsid w:val="00C9165C"/>
    <w:rsid w:val="00CA251C"/>
    <w:rsid w:val="00CC4AA7"/>
    <w:rsid w:val="00D05E8B"/>
    <w:rsid w:val="00D42B8E"/>
    <w:rsid w:val="00D912F3"/>
    <w:rsid w:val="00E11234"/>
    <w:rsid w:val="00E530AE"/>
    <w:rsid w:val="00E55B50"/>
    <w:rsid w:val="00EA5881"/>
    <w:rsid w:val="00F04843"/>
    <w:rsid w:val="00F116E1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A87FA"/>
  <w15:docId w15:val="{2508D32E-ED5C-481E-AF0F-DC08F708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A7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D52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4D0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D52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0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A28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3222-EEAB-40D7-A6B1-5EB02067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namie310</dc:creator>
  <cp:lastModifiedBy>横田 彩夏</cp:lastModifiedBy>
  <cp:revision>22</cp:revision>
  <cp:lastPrinted>2025-04-10T07:54:00Z</cp:lastPrinted>
  <dcterms:created xsi:type="dcterms:W3CDTF">2012-04-18T02:53:00Z</dcterms:created>
  <dcterms:modified xsi:type="dcterms:W3CDTF">2025-04-18T02:37:00Z</dcterms:modified>
</cp:coreProperties>
</file>