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33EE" w14:textId="5C152C24" w:rsidR="004B054C" w:rsidRDefault="004B054C" w:rsidP="002A6643">
      <w:pPr>
        <w:spacing w:line="380" w:lineRule="exact"/>
        <w:jc w:val="center"/>
        <w:rPr>
          <w:kern w:val="0"/>
          <w:sz w:val="28"/>
          <w:szCs w:val="28"/>
        </w:rPr>
      </w:pPr>
      <w:r w:rsidRPr="00E24A68">
        <w:rPr>
          <w:rFonts w:hint="eastAsia"/>
          <w:spacing w:val="95"/>
          <w:kern w:val="0"/>
          <w:sz w:val="28"/>
          <w:szCs w:val="28"/>
          <w:fitText w:val="2160" w:id="1935395072"/>
        </w:rPr>
        <w:t>参加者名</w:t>
      </w:r>
      <w:r w:rsidRPr="00E24A68">
        <w:rPr>
          <w:rFonts w:hint="eastAsia"/>
          <w:kern w:val="0"/>
          <w:sz w:val="28"/>
          <w:szCs w:val="28"/>
          <w:fitText w:val="2160" w:id="1935395072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0"/>
        <w:gridCol w:w="1265"/>
        <w:gridCol w:w="3118"/>
        <w:gridCol w:w="2687"/>
      </w:tblGrid>
      <w:tr w:rsidR="004B054C" w:rsidRPr="00FD1060" w14:paraId="69441B74" w14:textId="77777777" w:rsidTr="00AA4244">
        <w:trPr>
          <w:trHeight w:val="510"/>
        </w:trPr>
        <w:tc>
          <w:tcPr>
            <w:tcW w:w="1424" w:type="dxa"/>
            <w:gridSpan w:val="2"/>
            <w:shd w:val="clear" w:color="auto" w:fill="auto"/>
            <w:vAlign w:val="center"/>
          </w:tcPr>
          <w:p w14:paraId="286B071B" w14:textId="1CE39292" w:rsidR="004B054C" w:rsidRPr="00FD1060" w:rsidRDefault="00AA4244" w:rsidP="00CE48A5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4B054C" w:rsidRPr="00FD106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70" w:type="dxa"/>
            <w:gridSpan w:val="3"/>
            <w:shd w:val="clear" w:color="auto" w:fill="auto"/>
            <w:vAlign w:val="center"/>
          </w:tcPr>
          <w:p w14:paraId="2CFC61E3" w14:textId="2E2DC1CD" w:rsidR="004B054C" w:rsidRPr="00CA5FA8" w:rsidRDefault="004B054C" w:rsidP="00CE48A5">
            <w:pPr>
              <w:spacing w:line="380" w:lineRule="exact"/>
              <w:jc w:val="left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</w:p>
        </w:tc>
      </w:tr>
      <w:tr w:rsidR="004B054C" w:rsidRPr="00FD1060" w14:paraId="49B9549B" w14:textId="77777777" w:rsidTr="00AA4244">
        <w:trPr>
          <w:trHeight w:val="510"/>
        </w:trPr>
        <w:tc>
          <w:tcPr>
            <w:tcW w:w="1424" w:type="dxa"/>
            <w:gridSpan w:val="2"/>
            <w:shd w:val="clear" w:color="auto" w:fill="auto"/>
            <w:vAlign w:val="center"/>
          </w:tcPr>
          <w:p w14:paraId="74DE10BF" w14:textId="77777777" w:rsidR="004B054C" w:rsidRPr="00FD1060" w:rsidRDefault="004B054C" w:rsidP="00CE48A5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D1060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7070" w:type="dxa"/>
            <w:gridSpan w:val="3"/>
            <w:shd w:val="clear" w:color="auto" w:fill="auto"/>
            <w:vAlign w:val="center"/>
          </w:tcPr>
          <w:p w14:paraId="063566E7" w14:textId="470D25AC" w:rsidR="004B054C" w:rsidRPr="00CA5FA8" w:rsidRDefault="004B054C" w:rsidP="00CE48A5">
            <w:pPr>
              <w:spacing w:line="380" w:lineRule="exact"/>
              <w:jc w:val="left"/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</w:pPr>
          </w:p>
        </w:tc>
      </w:tr>
      <w:tr w:rsidR="004B054C" w:rsidRPr="00FD1060" w14:paraId="1AA4E361" w14:textId="77777777" w:rsidTr="00AA4244">
        <w:trPr>
          <w:trHeight w:val="510"/>
        </w:trPr>
        <w:tc>
          <w:tcPr>
            <w:tcW w:w="1424" w:type="dxa"/>
            <w:gridSpan w:val="2"/>
            <w:shd w:val="clear" w:color="auto" w:fill="auto"/>
            <w:vAlign w:val="center"/>
          </w:tcPr>
          <w:p w14:paraId="65EF89FC" w14:textId="77777777" w:rsidR="004B054C" w:rsidRPr="00FD1060" w:rsidRDefault="004B054C" w:rsidP="00CE48A5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D1060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7070" w:type="dxa"/>
            <w:gridSpan w:val="3"/>
            <w:shd w:val="clear" w:color="auto" w:fill="auto"/>
            <w:vAlign w:val="center"/>
          </w:tcPr>
          <w:p w14:paraId="318D73EC" w14:textId="4F55EE5D" w:rsidR="004B054C" w:rsidRPr="00CA5FA8" w:rsidRDefault="004B054C" w:rsidP="00CE48A5">
            <w:pPr>
              <w:spacing w:line="380" w:lineRule="exact"/>
              <w:jc w:val="left"/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</w:pPr>
          </w:p>
        </w:tc>
      </w:tr>
      <w:tr w:rsidR="004B054C" w:rsidRPr="00E24A68" w14:paraId="4C3C52DE" w14:textId="77777777" w:rsidTr="002A6643">
        <w:trPr>
          <w:trHeight w:val="1072"/>
        </w:trPr>
        <w:tc>
          <w:tcPr>
            <w:tcW w:w="1424" w:type="dxa"/>
            <w:gridSpan w:val="2"/>
            <w:shd w:val="clear" w:color="auto" w:fill="auto"/>
            <w:vAlign w:val="center"/>
          </w:tcPr>
          <w:p w14:paraId="42B3AE05" w14:textId="77777777" w:rsidR="004B054C" w:rsidRPr="00FD1060" w:rsidRDefault="004B054C" w:rsidP="00CE48A5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D1060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7070" w:type="dxa"/>
            <w:gridSpan w:val="3"/>
            <w:shd w:val="clear" w:color="auto" w:fill="auto"/>
          </w:tcPr>
          <w:p w14:paraId="0227CEFC" w14:textId="54D93CA8" w:rsidR="004B054C" w:rsidRPr="00CA5FA8" w:rsidRDefault="004B054C" w:rsidP="00E24A68">
            <w:pPr>
              <w:spacing w:line="720" w:lineRule="auto"/>
              <w:jc w:val="left"/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</w:pPr>
          </w:p>
        </w:tc>
      </w:tr>
      <w:tr w:rsidR="00AA4244" w:rsidRPr="00FD1060" w14:paraId="382C54D5" w14:textId="77777777" w:rsidTr="00A974C1">
        <w:trPr>
          <w:trHeight w:val="454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4143E6C4" w14:textId="77777777" w:rsidR="00AA4244" w:rsidRPr="00FD1060" w:rsidRDefault="00AA4244" w:rsidP="00CE48A5">
            <w:pPr>
              <w:spacing w:line="380" w:lineRule="exact"/>
              <w:jc w:val="center"/>
              <w:rPr>
                <w:sz w:val="24"/>
                <w:szCs w:val="24"/>
              </w:rPr>
            </w:pPr>
            <w:bookmarkStart w:id="0" w:name="_Hlk193639195"/>
            <w:r w:rsidRPr="00FD1060">
              <w:rPr>
                <w:rFonts w:hint="eastAsia"/>
                <w:sz w:val="24"/>
                <w:szCs w:val="24"/>
              </w:rPr>
              <w:t>参加者名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FE99D9" w14:textId="77777777" w:rsidR="00AA4244" w:rsidRDefault="00A974C1" w:rsidP="00A974C1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現在の居住地</w:t>
            </w:r>
          </w:p>
          <w:p w14:paraId="3A5B1220" w14:textId="1B10A40D" w:rsidR="00A974C1" w:rsidRPr="00A974C1" w:rsidRDefault="00A974C1" w:rsidP="00A974C1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(市町村まで)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4F8CF0F" w14:textId="7A17738D" w:rsidR="00AA4244" w:rsidRPr="00FD1060" w:rsidRDefault="00A974C1" w:rsidP="00AA4244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参加者の区分</w:t>
            </w:r>
          </w:p>
        </w:tc>
      </w:tr>
      <w:bookmarkEnd w:id="0"/>
      <w:tr w:rsidR="00AA4244" w:rsidRPr="002A6643" w14:paraId="0FD22D15" w14:textId="77777777" w:rsidTr="00A974C1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1577A729" w14:textId="0AB5CD0F" w:rsidR="00AA4244" w:rsidRPr="003F3DD4" w:rsidRDefault="00AA4244" w:rsidP="008A7240">
            <w:pPr>
              <w:ind w:firstLineChars="100" w:firstLine="241"/>
              <w:jc w:val="right"/>
              <w:rPr>
                <w:b/>
                <w:sz w:val="24"/>
                <w:szCs w:val="24"/>
              </w:rPr>
            </w:pPr>
            <w:r w:rsidRPr="003F3DD4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10452D" w14:textId="7A6BD281" w:rsidR="00AA4244" w:rsidRPr="003F3DD4" w:rsidRDefault="00AA4244" w:rsidP="00CE48A5">
            <w:pPr>
              <w:ind w:firstLineChars="100" w:firstLine="241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2C42B42" w14:textId="77777777" w:rsidR="00AA4244" w:rsidRPr="00FD1060" w:rsidRDefault="00AA4244" w:rsidP="00CE48A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750B12A6" w14:textId="196378A9" w:rsidR="002A6643" w:rsidRPr="00CA5FA8" w:rsidRDefault="00CA5FA8" w:rsidP="002A6643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</w:t>
            </w:r>
            <w:r w:rsidR="002A6643"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被災者　□スタッフ</w:t>
            </w:r>
          </w:p>
          <w:p w14:paraId="483AB8D9" w14:textId="44D75D52" w:rsidR="00AA4244" w:rsidRPr="002A6643" w:rsidRDefault="002A6643" w:rsidP="002A6643">
            <w:pPr>
              <w:snapToGrid w:val="0"/>
              <w:spacing w:line="200" w:lineRule="atLeast"/>
              <w:rPr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  <w:tr w:rsidR="00AA4244" w:rsidRPr="002A6643" w14:paraId="599A9301" w14:textId="77777777" w:rsidTr="00A974C1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5ABBB47E" w14:textId="1D0A01FA" w:rsidR="00AA4244" w:rsidRPr="003F3DD4" w:rsidRDefault="00AA4244" w:rsidP="008A7240">
            <w:pPr>
              <w:ind w:firstLineChars="100" w:firstLine="241"/>
              <w:jc w:val="right"/>
              <w:rPr>
                <w:b/>
                <w:sz w:val="24"/>
                <w:szCs w:val="24"/>
              </w:rPr>
            </w:pPr>
            <w:r w:rsidRPr="003F3DD4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1846B7" w14:textId="163DC503" w:rsidR="00AA4244" w:rsidRPr="003F3DD4" w:rsidRDefault="00AA4244" w:rsidP="00CE48A5">
            <w:pPr>
              <w:ind w:firstLineChars="100" w:firstLine="241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CA637D" w14:textId="77777777" w:rsidR="00AA4244" w:rsidRPr="00FD1060" w:rsidRDefault="00AA4244" w:rsidP="00CE48A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2CF82D26" w14:textId="77777777" w:rsidR="00CA5FA8" w:rsidRPr="00CA5FA8" w:rsidRDefault="00CA5FA8" w:rsidP="00CA5FA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□被災者　□スタッフ</w:t>
            </w:r>
          </w:p>
          <w:p w14:paraId="775D83EA" w14:textId="47E8CACB" w:rsidR="00AA4244" w:rsidRPr="002A6643" w:rsidRDefault="00CA5FA8" w:rsidP="00CA5FA8">
            <w:pPr>
              <w:snapToGrid w:val="0"/>
              <w:spacing w:line="200" w:lineRule="atLeast"/>
              <w:rPr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  <w:tr w:rsidR="00AA4244" w:rsidRPr="002A6643" w14:paraId="70C20B45" w14:textId="77777777" w:rsidTr="00A974C1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414FFF26" w14:textId="0245008C" w:rsidR="00AA4244" w:rsidRPr="003F3DD4" w:rsidRDefault="00AA4244" w:rsidP="008A7240">
            <w:pPr>
              <w:ind w:firstLineChars="100" w:firstLine="241"/>
              <w:jc w:val="right"/>
              <w:rPr>
                <w:b/>
                <w:sz w:val="24"/>
                <w:szCs w:val="24"/>
              </w:rPr>
            </w:pPr>
            <w:r w:rsidRPr="003F3DD4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A0675E4" w14:textId="3520AB14" w:rsidR="00AA4244" w:rsidRPr="003F3DD4" w:rsidRDefault="00AA4244" w:rsidP="00CE48A5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B112CD" w14:textId="77777777" w:rsidR="00AA4244" w:rsidRPr="00FD1060" w:rsidRDefault="00AA4244" w:rsidP="00CE48A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28165A8A" w14:textId="77777777" w:rsidR="00CA5FA8" w:rsidRPr="00CA5FA8" w:rsidRDefault="00CA5FA8" w:rsidP="00CA5FA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□被災者　□スタッフ</w:t>
            </w:r>
          </w:p>
          <w:p w14:paraId="04E56E38" w14:textId="7C9C395E" w:rsidR="00AA4244" w:rsidRPr="002A6643" w:rsidRDefault="00CA5FA8" w:rsidP="00CA5FA8">
            <w:pPr>
              <w:snapToGrid w:val="0"/>
              <w:spacing w:line="200" w:lineRule="atLeast"/>
              <w:rPr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  <w:tr w:rsidR="00CA5FA8" w:rsidRPr="002A6643" w14:paraId="70B6E9CE" w14:textId="77777777" w:rsidTr="00A974C1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21DDC167" w14:textId="771B1F47" w:rsidR="00CA5FA8" w:rsidRPr="003F3DD4" w:rsidRDefault="00CA5FA8" w:rsidP="00CA5FA8">
            <w:pPr>
              <w:ind w:firstLineChars="100" w:firstLine="241"/>
              <w:jc w:val="right"/>
              <w:rPr>
                <w:b/>
                <w:sz w:val="24"/>
                <w:szCs w:val="24"/>
              </w:rPr>
            </w:pPr>
            <w:r w:rsidRPr="003F3DD4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F37475B" w14:textId="217F0B35" w:rsidR="00CA5FA8" w:rsidRPr="003F3DD4" w:rsidRDefault="00CA5FA8" w:rsidP="00CA5FA8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E126A2" w14:textId="77777777" w:rsidR="00CA5FA8" w:rsidRPr="00FD1060" w:rsidRDefault="00CA5FA8" w:rsidP="00CA5FA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42C8D3C" w14:textId="77777777" w:rsidR="00CA5FA8" w:rsidRPr="00CA5FA8" w:rsidRDefault="00CA5FA8" w:rsidP="00CA5FA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□被災者　□スタッフ</w:t>
            </w:r>
          </w:p>
          <w:p w14:paraId="66B96079" w14:textId="2C33100A" w:rsidR="00CA5FA8" w:rsidRPr="002A6643" w:rsidRDefault="00CA5FA8" w:rsidP="00CA5FA8">
            <w:pPr>
              <w:snapToGrid w:val="0"/>
              <w:spacing w:line="200" w:lineRule="atLeast"/>
              <w:rPr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  <w:tr w:rsidR="00CA5FA8" w:rsidRPr="002A6643" w14:paraId="075C5C60" w14:textId="77777777" w:rsidTr="00A974C1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07C3128C" w14:textId="52C9A787" w:rsidR="00CA5FA8" w:rsidRPr="003F3DD4" w:rsidRDefault="00CA5FA8" w:rsidP="00CA5FA8">
            <w:pPr>
              <w:ind w:firstLineChars="100" w:firstLine="241"/>
              <w:jc w:val="right"/>
              <w:rPr>
                <w:b/>
                <w:sz w:val="24"/>
                <w:szCs w:val="24"/>
              </w:rPr>
            </w:pPr>
            <w:r w:rsidRPr="003F3DD4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347A99" w14:textId="3E135C27" w:rsidR="00CA5FA8" w:rsidRPr="003F3DD4" w:rsidRDefault="00CA5FA8" w:rsidP="00CA5FA8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EAC1F11" w14:textId="77777777" w:rsidR="00CA5FA8" w:rsidRPr="00FD1060" w:rsidRDefault="00CA5FA8" w:rsidP="00CA5FA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2A5D16EE" w14:textId="77777777" w:rsidR="00CA5FA8" w:rsidRPr="00CA5FA8" w:rsidRDefault="00CA5FA8" w:rsidP="00CA5FA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□被災者　□スタッフ</w:t>
            </w:r>
          </w:p>
          <w:p w14:paraId="5C5015AC" w14:textId="50457064" w:rsidR="00CA5FA8" w:rsidRPr="002A6643" w:rsidRDefault="00CA5FA8" w:rsidP="00CA5FA8">
            <w:pPr>
              <w:snapToGrid w:val="0"/>
              <w:spacing w:line="200" w:lineRule="atLeast"/>
              <w:rPr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  <w:tr w:rsidR="00CA5FA8" w:rsidRPr="002A6643" w14:paraId="70097391" w14:textId="77777777" w:rsidTr="00A974C1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179D8B2D" w14:textId="26316A1A" w:rsidR="00CA5FA8" w:rsidRPr="003F3DD4" w:rsidRDefault="00CA5FA8" w:rsidP="00CA5FA8">
            <w:pPr>
              <w:ind w:firstLineChars="100" w:firstLine="241"/>
              <w:jc w:val="right"/>
              <w:rPr>
                <w:b/>
                <w:sz w:val="24"/>
                <w:szCs w:val="24"/>
              </w:rPr>
            </w:pPr>
            <w:r w:rsidRPr="003F3DD4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509022" w14:textId="794643A2" w:rsidR="00CA5FA8" w:rsidRPr="003F3DD4" w:rsidRDefault="00CA5FA8" w:rsidP="00CA5FA8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26397AD" w14:textId="77777777" w:rsidR="00CA5FA8" w:rsidRPr="00FD1060" w:rsidRDefault="00CA5FA8" w:rsidP="00CA5FA8">
            <w:pPr>
              <w:spacing w:line="380" w:lineRule="exact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6BAE098E" w14:textId="77777777" w:rsidR="00CA5FA8" w:rsidRPr="00CA5FA8" w:rsidRDefault="00CA5FA8" w:rsidP="00CA5FA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□被災者　□スタッフ</w:t>
            </w:r>
          </w:p>
          <w:p w14:paraId="16B67093" w14:textId="0EB17B1C" w:rsidR="00CA5FA8" w:rsidRPr="002A6643" w:rsidRDefault="00CA5FA8" w:rsidP="00CA5FA8">
            <w:pPr>
              <w:snapToGrid w:val="0"/>
              <w:spacing w:line="200" w:lineRule="atLeast"/>
              <w:jc w:val="left"/>
              <w:rPr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  <w:tr w:rsidR="00CA5FA8" w:rsidRPr="002A6643" w14:paraId="03E93143" w14:textId="77777777" w:rsidTr="00A974C1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6FE1F398" w14:textId="018B5D09" w:rsidR="00CA5FA8" w:rsidRPr="003F3DD4" w:rsidRDefault="00CA5FA8" w:rsidP="00CA5FA8">
            <w:pPr>
              <w:ind w:firstLineChars="100" w:firstLine="241"/>
              <w:jc w:val="right"/>
              <w:rPr>
                <w:b/>
                <w:sz w:val="24"/>
                <w:szCs w:val="24"/>
              </w:rPr>
            </w:pPr>
            <w:r w:rsidRPr="003F3DD4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5A37C69" w14:textId="37D48AEA" w:rsidR="00CA5FA8" w:rsidRPr="003F3DD4" w:rsidRDefault="00CA5FA8" w:rsidP="00CA5FA8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23A9E41" w14:textId="77777777" w:rsidR="00CA5FA8" w:rsidRPr="00FD1060" w:rsidRDefault="00CA5FA8" w:rsidP="00CA5FA8">
            <w:pPr>
              <w:spacing w:line="380" w:lineRule="exact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4BC5066D" w14:textId="77777777" w:rsidR="00CA5FA8" w:rsidRPr="00CA5FA8" w:rsidRDefault="00CA5FA8" w:rsidP="00CA5FA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□被災者　□スタッフ</w:t>
            </w:r>
          </w:p>
          <w:p w14:paraId="5BE89000" w14:textId="60946647" w:rsidR="00CA5FA8" w:rsidRPr="002A6643" w:rsidRDefault="00CA5FA8" w:rsidP="00CA5FA8">
            <w:pPr>
              <w:snapToGrid w:val="0"/>
              <w:spacing w:line="200" w:lineRule="atLeast"/>
              <w:jc w:val="left"/>
              <w:rPr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  <w:tr w:rsidR="00CA5FA8" w:rsidRPr="002A6643" w14:paraId="692308DF" w14:textId="77777777" w:rsidTr="00A974C1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5C637CE7" w14:textId="3628858F" w:rsidR="00CA5FA8" w:rsidRPr="003F3DD4" w:rsidRDefault="00CA5FA8" w:rsidP="00CA5FA8">
            <w:pPr>
              <w:ind w:firstLineChars="100" w:firstLine="241"/>
              <w:jc w:val="right"/>
              <w:rPr>
                <w:b/>
                <w:sz w:val="24"/>
                <w:szCs w:val="24"/>
              </w:rPr>
            </w:pPr>
            <w:r w:rsidRPr="003F3DD4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41381FA" w14:textId="7C3D72A1" w:rsidR="00CA5FA8" w:rsidRPr="003F3DD4" w:rsidRDefault="00CA5FA8" w:rsidP="00CA5FA8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4353199" w14:textId="77777777" w:rsidR="00CA5FA8" w:rsidRPr="00FD1060" w:rsidRDefault="00CA5FA8" w:rsidP="00CA5FA8">
            <w:pPr>
              <w:spacing w:line="380" w:lineRule="exact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DF73A47" w14:textId="77777777" w:rsidR="00CA5FA8" w:rsidRPr="00CA5FA8" w:rsidRDefault="00CA5FA8" w:rsidP="00CA5FA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□被災者　□スタッフ</w:t>
            </w:r>
          </w:p>
          <w:p w14:paraId="1B6E14DC" w14:textId="608374CE" w:rsidR="00CA5FA8" w:rsidRPr="002A6643" w:rsidRDefault="00CA5FA8" w:rsidP="00CA5FA8">
            <w:pPr>
              <w:snapToGrid w:val="0"/>
              <w:spacing w:line="200" w:lineRule="atLeast"/>
              <w:jc w:val="left"/>
              <w:rPr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  <w:tr w:rsidR="00CA5FA8" w:rsidRPr="002A6643" w14:paraId="29501D89" w14:textId="77777777" w:rsidTr="00A974C1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04452A6D" w14:textId="28825C5C" w:rsidR="00CA5FA8" w:rsidRPr="003F3DD4" w:rsidRDefault="00CA5FA8" w:rsidP="00CA5FA8">
            <w:pPr>
              <w:ind w:firstLineChars="100" w:firstLine="241"/>
              <w:jc w:val="right"/>
              <w:rPr>
                <w:b/>
                <w:sz w:val="24"/>
                <w:szCs w:val="24"/>
              </w:rPr>
            </w:pPr>
            <w:r w:rsidRPr="003F3DD4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01841C3" w14:textId="0E58EB3D" w:rsidR="00CA5FA8" w:rsidRPr="003F3DD4" w:rsidRDefault="00CA5FA8" w:rsidP="00CA5FA8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8B67B37" w14:textId="77777777" w:rsidR="00CA5FA8" w:rsidRPr="00995930" w:rsidRDefault="00CA5FA8" w:rsidP="00CA5FA8">
            <w:pPr>
              <w:spacing w:line="380" w:lineRule="exact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584F7C6" w14:textId="77777777" w:rsidR="00CA5FA8" w:rsidRPr="00CA5FA8" w:rsidRDefault="00CA5FA8" w:rsidP="00CA5FA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□被災者　□スタッフ</w:t>
            </w:r>
          </w:p>
          <w:p w14:paraId="3D9F74C9" w14:textId="2922213A" w:rsidR="00CA5FA8" w:rsidRPr="002A6643" w:rsidRDefault="00CA5FA8" w:rsidP="00CA5FA8">
            <w:pPr>
              <w:snapToGrid w:val="0"/>
              <w:spacing w:line="200" w:lineRule="atLeast"/>
              <w:jc w:val="left"/>
              <w:rPr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  <w:tr w:rsidR="00CA5FA8" w:rsidRPr="002A6643" w14:paraId="585BC5D3" w14:textId="77777777" w:rsidTr="00A974C1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420B1565" w14:textId="1DC3A0BA" w:rsidR="00CA5FA8" w:rsidRPr="003F3DD4" w:rsidRDefault="00CA5FA8" w:rsidP="00CA5FA8">
            <w:pPr>
              <w:ind w:firstLineChars="100" w:firstLine="241"/>
              <w:jc w:val="right"/>
              <w:rPr>
                <w:b/>
                <w:sz w:val="24"/>
                <w:szCs w:val="24"/>
              </w:rPr>
            </w:pPr>
            <w:r w:rsidRPr="003F3DD4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189E212" w14:textId="6EC977F0" w:rsidR="00CA5FA8" w:rsidRPr="003F3DD4" w:rsidRDefault="00CA5FA8" w:rsidP="00CA5FA8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9D1C04" w14:textId="77777777" w:rsidR="00CA5FA8" w:rsidRDefault="00CA5FA8" w:rsidP="00CA5FA8"/>
        </w:tc>
        <w:tc>
          <w:tcPr>
            <w:tcW w:w="2687" w:type="dxa"/>
            <w:shd w:val="clear" w:color="auto" w:fill="auto"/>
            <w:vAlign w:val="center"/>
          </w:tcPr>
          <w:p w14:paraId="3E046A75" w14:textId="77777777" w:rsidR="00CA5FA8" w:rsidRPr="00CA5FA8" w:rsidRDefault="00CA5FA8" w:rsidP="00CA5FA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□被災者　□スタッフ</w:t>
            </w:r>
          </w:p>
          <w:p w14:paraId="21B28317" w14:textId="4A74E7F0" w:rsidR="00CA5FA8" w:rsidRPr="002A6643" w:rsidRDefault="00CA5FA8" w:rsidP="00CA5FA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  <w:tr w:rsidR="00CA5FA8" w:rsidRPr="00FD1060" w14:paraId="0609FA61" w14:textId="77777777" w:rsidTr="00A974C1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0571B83D" w14:textId="72247C83" w:rsidR="00CA5FA8" w:rsidRPr="008A7240" w:rsidRDefault="00CA5FA8" w:rsidP="00CA5FA8">
            <w:pPr>
              <w:ind w:firstLineChars="100" w:firstLine="241"/>
              <w:jc w:val="right"/>
              <w:rPr>
                <w:b/>
                <w:sz w:val="24"/>
                <w:szCs w:val="24"/>
              </w:rPr>
            </w:pPr>
            <w:r w:rsidRPr="008A7240"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3C10508" w14:textId="6C1BE6CA" w:rsidR="00CA5FA8" w:rsidRPr="00FD1060" w:rsidRDefault="00CA5FA8" w:rsidP="00CA5FA8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16F08A7" w14:textId="77777777" w:rsidR="00CA5FA8" w:rsidRDefault="00CA5FA8" w:rsidP="00CA5FA8"/>
        </w:tc>
        <w:tc>
          <w:tcPr>
            <w:tcW w:w="2687" w:type="dxa"/>
            <w:shd w:val="clear" w:color="auto" w:fill="auto"/>
            <w:vAlign w:val="center"/>
          </w:tcPr>
          <w:p w14:paraId="7ED1D8AF" w14:textId="77777777" w:rsidR="00CA5FA8" w:rsidRPr="00CA5FA8" w:rsidRDefault="00CA5FA8" w:rsidP="00CA5FA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□被災者　□スタッフ</w:t>
            </w:r>
          </w:p>
          <w:p w14:paraId="2EEAF01B" w14:textId="5372AB2F" w:rsidR="00CA5FA8" w:rsidRDefault="00CA5FA8" w:rsidP="00CA5FA8"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  <w:tr w:rsidR="00CA5FA8" w:rsidRPr="00FD1060" w14:paraId="44994E09" w14:textId="77777777" w:rsidTr="00A974C1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3F9D7F7A" w14:textId="1EEBB242" w:rsidR="00CA5FA8" w:rsidRPr="008A7240" w:rsidRDefault="00CA5FA8" w:rsidP="00CA5FA8">
            <w:pPr>
              <w:ind w:firstLineChars="100" w:firstLine="241"/>
              <w:jc w:val="right"/>
              <w:rPr>
                <w:b/>
                <w:sz w:val="24"/>
                <w:szCs w:val="24"/>
              </w:rPr>
            </w:pPr>
            <w:bookmarkStart w:id="1" w:name="_Hlk195868045"/>
            <w:r w:rsidRPr="008A7240"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7D7020D" w14:textId="15141CB1" w:rsidR="00CA5FA8" w:rsidRPr="00FD1060" w:rsidRDefault="00CA5FA8" w:rsidP="00CA5FA8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BD254F" w14:textId="77777777" w:rsidR="00CA5FA8" w:rsidRDefault="00CA5FA8" w:rsidP="00CA5FA8"/>
        </w:tc>
        <w:tc>
          <w:tcPr>
            <w:tcW w:w="2687" w:type="dxa"/>
            <w:shd w:val="clear" w:color="auto" w:fill="auto"/>
            <w:vAlign w:val="center"/>
          </w:tcPr>
          <w:p w14:paraId="72B7EA65" w14:textId="77777777" w:rsidR="00CA5FA8" w:rsidRPr="00CA5FA8" w:rsidRDefault="00CA5FA8" w:rsidP="00CA5FA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□被災者　□スタッフ</w:t>
            </w:r>
          </w:p>
          <w:p w14:paraId="1E768A03" w14:textId="14A82964" w:rsidR="00CA5FA8" w:rsidRDefault="00CA5FA8" w:rsidP="00CA5FA8"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  <w:bookmarkEnd w:id="1"/>
      <w:tr w:rsidR="00A509CC" w:rsidRPr="00FD1060" w14:paraId="6F6FBB8C" w14:textId="77777777" w:rsidTr="00A974C1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3334D22D" w14:textId="2FF5D793" w:rsidR="00A509CC" w:rsidRPr="008A7240" w:rsidRDefault="00A509CC" w:rsidP="00A509CC">
            <w:pPr>
              <w:ind w:firstLineChars="100" w:firstLine="241"/>
              <w:jc w:val="right"/>
              <w:rPr>
                <w:rFonts w:hint="eastAsia"/>
                <w:b/>
                <w:sz w:val="24"/>
                <w:szCs w:val="24"/>
              </w:rPr>
            </w:pPr>
            <w:r w:rsidRPr="008A7240"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C6FD24E" w14:textId="77777777" w:rsidR="00A509CC" w:rsidRPr="00FD1060" w:rsidRDefault="00A509CC" w:rsidP="00A509CC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8E3B887" w14:textId="77777777" w:rsidR="00A509CC" w:rsidRDefault="00A509CC" w:rsidP="00A509CC"/>
        </w:tc>
        <w:tc>
          <w:tcPr>
            <w:tcW w:w="2687" w:type="dxa"/>
            <w:shd w:val="clear" w:color="auto" w:fill="auto"/>
            <w:vAlign w:val="center"/>
          </w:tcPr>
          <w:p w14:paraId="3C3FED08" w14:textId="77777777" w:rsidR="00A509CC" w:rsidRPr="00CA5FA8" w:rsidRDefault="00A509CC" w:rsidP="00A509CC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□被災者　□スタッフ</w:t>
            </w:r>
          </w:p>
          <w:p w14:paraId="132AE3BE" w14:textId="7B75127C" w:rsidR="00A509CC" w:rsidRPr="00CA5FA8" w:rsidRDefault="00A509CC" w:rsidP="00A509CC">
            <w:pPr>
              <w:snapToGrid w:val="0"/>
              <w:spacing w:line="200" w:lineRule="atLeast"/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  <w:tr w:rsidR="00A509CC" w14:paraId="00E3CE43" w14:textId="77777777" w:rsidTr="007A02FC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14:paraId="387D3E80" w14:textId="62BC9E65" w:rsidR="00A509CC" w:rsidRPr="008A7240" w:rsidRDefault="00A509CC" w:rsidP="00A509CC">
            <w:pPr>
              <w:ind w:firstLineChars="100" w:firstLine="241"/>
              <w:jc w:val="right"/>
              <w:rPr>
                <w:b/>
                <w:sz w:val="24"/>
                <w:szCs w:val="24"/>
              </w:rPr>
            </w:pPr>
            <w:r w:rsidRPr="008A7240"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D395C2" w14:textId="77777777" w:rsidR="00A509CC" w:rsidRPr="00FD1060" w:rsidRDefault="00A509CC" w:rsidP="00A509CC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250479" w14:textId="77777777" w:rsidR="00A509CC" w:rsidRDefault="00A509CC" w:rsidP="00A509CC"/>
        </w:tc>
        <w:tc>
          <w:tcPr>
            <w:tcW w:w="2687" w:type="dxa"/>
            <w:shd w:val="clear" w:color="auto" w:fill="auto"/>
            <w:vAlign w:val="center"/>
          </w:tcPr>
          <w:p w14:paraId="66297D5B" w14:textId="77777777" w:rsidR="00A509CC" w:rsidRPr="00CA5FA8" w:rsidRDefault="00A509CC" w:rsidP="00A509CC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□被災者　□スタッフ</w:t>
            </w:r>
          </w:p>
          <w:p w14:paraId="60BAFF5F" w14:textId="77777777" w:rsidR="00A509CC" w:rsidRDefault="00A509CC" w:rsidP="00A509CC">
            <w:r w:rsidRPr="00CA5FA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□移住者　□その他</w:t>
            </w:r>
          </w:p>
        </w:tc>
      </w:tr>
    </w:tbl>
    <w:p w14:paraId="239246DC" w14:textId="6447FDF2" w:rsidR="00732C4D" w:rsidRPr="004B054C" w:rsidRDefault="00732C4D" w:rsidP="00E24A68">
      <w:pPr>
        <w:spacing w:line="380" w:lineRule="exact"/>
        <w:jc w:val="left"/>
      </w:pPr>
    </w:p>
    <w:sectPr w:rsidR="00732C4D" w:rsidRPr="004B05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87A1" w14:textId="77777777" w:rsidR="00AA4244" w:rsidRDefault="00AA4244" w:rsidP="00AA4244">
      <w:r>
        <w:separator/>
      </w:r>
    </w:p>
  </w:endnote>
  <w:endnote w:type="continuationSeparator" w:id="0">
    <w:p w14:paraId="034B85CF" w14:textId="77777777" w:rsidR="00AA4244" w:rsidRDefault="00AA4244" w:rsidP="00AA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2A2F" w14:textId="77777777" w:rsidR="00AA4244" w:rsidRDefault="00AA4244" w:rsidP="00AA4244">
      <w:r>
        <w:separator/>
      </w:r>
    </w:p>
  </w:footnote>
  <w:footnote w:type="continuationSeparator" w:id="0">
    <w:p w14:paraId="6B7C7377" w14:textId="77777777" w:rsidR="00AA4244" w:rsidRDefault="00AA4244" w:rsidP="00AA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B6"/>
    <w:rsid w:val="00171FB2"/>
    <w:rsid w:val="002A6643"/>
    <w:rsid w:val="003110ED"/>
    <w:rsid w:val="00361EDC"/>
    <w:rsid w:val="003F3DD4"/>
    <w:rsid w:val="004B054C"/>
    <w:rsid w:val="00732C4D"/>
    <w:rsid w:val="008A7240"/>
    <w:rsid w:val="00A509CC"/>
    <w:rsid w:val="00A974C1"/>
    <w:rsid w:val="00AA4244"/>
    <w:rsid w:val="00CA5FA8"/>
    <w:rsid w:val="00E24A68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42D590"/>
  <w15:chartTrackingRefBased/>
  <w15:docId w15:val="{DC99D895-23ED-4199-B08C-E2F7F85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54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244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AA4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24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作山 明日香</dc:creator>
  <cp:keywords/>
  <dc:description/>
  <cp:lastModifiedBy>横田 彩夏</cp:lastModifiedBy>
  <cp:revision>11</cp:revision>
  <cp:lastPrinted>2025-04-10T08:09:00Z</cp:lastPrinted>
  <dcterms:created xsi:type="dcterms:W3CDTF">2019-03-11T06:05:00Z</dcterms:created>
  <dcterms:modified xsi:type="dcterms:W3CDTF">2025-04-18T02:27:00Z</dcterms:modified>
</cp:coreProperties>
</file>