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2B9" w14:textId="0D0E76A8" w:rsidR="002D44F9" w:rsidRPr="00E0338E" w:rsidRDefault="002D44F9" w:rsidP="002D44F9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>様式第</w:t>
      </w:r>
      <w:r w:rsidR="003038E7">
        <w:rPr>
          <w:rFonts w:ascii="BIZ UDP明朝 Medium" w:eastAsia="BIZ UDP明朝 Medium" w:hAnsi="BIZ UDP明朝 Medium" w:hint="eastAsia"/>
          <w:szCs w:val="21"/>
        </w:rPr>
        <w:t>7</w:t>
      </w:r>
      <w:r w:rsidRPr="00E0338E">
        <w:rPr>
          <w:rFonts w:ascii="BIZ UDP明朝 Medium" w:eastAsia="BIZ UDP明朝 Medium" w:hAnsi="BIZ UDP明朝 Medium" w:hint="eastAsia"/>
          <w:szCs w:val="21"/>
        </w:rPr>
        <w:t>条（第1</w:t>
      </w:r>
      <w:r w:rsidR="003038E7">
        <w:rPr>
          <w:rFonts w:ascii="BIZ UDP明朝 Medium" w:eastAsia="BIZ UDP明朝 Medium" w:hAnsi="BIZ UDP明朝 Medium" w:hint="eastAsia"/>
          <w:szCs w:val="21"/>
        </w:rPr>
        <w:t>2</w:t>
      </w:r>
      <w:r w:rsidRPr="00E0338E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57B777C4" w14:textId="77777777" w:rsidR="002D44F9" w:rsidRPr="00E0338E" w:rsidRDefault="002D44F9" w:rsidP="002D44F9">
      <w:pPr>
        <w:jc w:val="right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0338E">
        <w:rPr>
          <w:rFonts w:ascii="BIZ UDP明朝 Medium" w:eastAsia="BIZ UDP明朝 Medium" w:hAnsi="BIZ UDP明朝 Medium"/>
          <w:szCs w:val="21"/>
        </w:rPr>
        <w:t>年</w:t>
      </w:r>
      <w:r w:rsidRPr="00E0338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0338E">
        <w:rPr>
          <w:rFonts w:ascii="BIZ UDP明朝 Medium" w:eastAsia="BIZ UDP明朝 Medium" w:hAnsi="BIZ UDP明朝 Medium"/>
          <w:szCs w:val="21"/>
        </w:rPr>
        <w:t>月</w:t>
      </w:r>
      <w:r w:rsidRPr="00E0338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0338E">
        <w:rPr>
          <w:rFonts w:ascii="BIZ UDP明朝 Medium" w:eastAsia="BIZ UDP明朝 Medium" w:hAnsi="BIZ UDP明朝 Medium"/>
          <w:szCs w:val="21"/>
        </w:rPr>
        <w:t>日</w:t>
      </w:r>
    </w:p>
    <w:p w14:paraId="347A7BC3" w14:textId="77777777" w:rsidR="002D44F9" w:rsidRPr="00E0338E" w:rsidRDefault="002D44F9" w:rsidP="002D44F9">
      <w:pPr>
        <w:rPr>
          <w:rFonts w:ascii="BIZ UDP明朝 Medium" w:eastAsia="BIZ UDP明朝 Medium" w:hAnsi="BIZ UDP明朝 Medium"/>
          <w:szCs w:val="21"/>
        </w:rPr>
      </w:pPr>
    </w:p>
    <w:p w14:paraId="59EAAE59" w14:textId="77777777" w:rsidR="002D44F9" w:rsidRPr="00E0338E" w:rsidRDefault="002D44F9" w:rsidP="002D44F9">
      <w:pPr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/>
          <w:szCs w:val="21"/>
        </w:rPr>
        <w:t xml:space="preserve">　　</w:t>
      </w:r>
      <w:r w:rsidRPr="00E0338E">
        <w:rPr>
          <w:rFonts w:ascii="BIZ UDP明朝 Medium" w:eastAsia="BIZ UDP明朝 Medium" w:hAnsi="BIZ UDP明朝 Medium" w:hint="eastAsia"/>
          <w:szCs w:val="21"/>
        </w:rPr>
        <w:t>浪江</w:t>
      </w:r>
      <w:r w:rsidRPr="00E0338E">
        <w:rPr>
          <w:rFonts w:ascii="BIZ UDP明朝 Medium" w:eastAsia="BIZ UDP明朝 Medium" w:hAnsi="BIZ UDP明朝 Medium"/>
          <w:szCs w:val="21"/>
        </w:rPr>
        <w:t xml:space="preserve">町長　　　　　　　　</w:t>
      </w:r>
    </w:p>
    <w:p w14:paraId="1B2F6340" w14:textId="5B845AED" w:rsidR="002D44F9" w:rsidRPr="00E0338E" w:rsidRDefault="0086249C" w:rsidP="002D44F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〒</w:t>
      </w:r>
    </w:p>
    <w:p w14:paraId="03FF5CB4" w14:textId="71533963" w:rsidR="002D44F9" w:rsidRPr="00E0338E" w:rsidRDefault="002D44F9" w:rsidP="0086249C">
      <w:pPr>
        <w:ind w:leftChars="2295" w:left="4819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>住　　所</w:t>
      </w:r>
    </w:p>
    <w:p w14:paraId="42D1338C" w14:textId="6EB35866" w:rsidR="0086249C" w:rsidRDefault="002D44F9" w:rsidP="0086249C">
      <w:pPr>
        <w:ind w:leftChars="2295" w:left="4819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>事業者名</w:t>
      </w:r>
    </w:p>
    <w:p w14:paraId="2B90628E" w14:textId="2B674B4A" w:rsidR="002D44F9" w:rsidRPr="00E0338E" w:rsidRDefault="002D44F9" w:rsidP="0086249C">
      <w:pPr>
        <w:ind w:leftChars="2295" w:left="4819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/>
          <w:szCs w:val="21"/>
        </w:rPr>
        <w:t xml:space="preserve">代表者名　</w:t>
      </w:r>
      <w:r w:rsidRPr="00E0338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0338E">
        <w:rPr>
          <w:rFonts w:ascii="BIZ UDP明朝 Medium" w:eastAsia="BIZ UDP明朝 Medium" w:hAnsi="BIZ UDP明朝 Medium"/>
          <w:szCs w:val="21"/>
        </w:rPr>
        <w:t xml:space="preserve">　　　　　　</w:t>
      </w:r>
      <w:r w:rsidR="0086249C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E0338E">
        <w:rPr>
          <w:rFonts w:ascii="BIZ UDP明朝 Medium" w:eastAsia="BIZ UDP明朝 Medium" w:hAnsi="BIZ UDP明朝 Medium"/>
          <w:szCs w:val="21"/>
        </w:rPr>
        <w:t xml:space="preserve">　　　印</w:t>
      </w:r>
    </w:p>
    <w:p w14:paraId="5D219D4D" w14:textId="77777777" w:rsidR="002D44F9" w:rsidRPr="00E0338E" w:rsidRDefault="002D44F9" w:rsidP="002D44F9">
      <w:pPr>
        <w:rPr>
          <w:rFonts w:ascii="BIZ UDP明朝 Medium" w:eastAsia="BIZ UDP明朝 Medium" w:hAnsi="BIZ UDP明朝 Medium"/>
          <w:szCs w:val="21"/>
        </w:rPr>
      </w:pPr>
    </w:p>
    <w:p w14:paraId="6D9C8A42" w14:textId="77777777" w:rsidR="002D44F9" w:rsidRPr="00E0338E" w:rsidRDefault="002D44F9" w:rsidP="002D44F9">
      <w:pPr>
        <w:jc w:val="center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>浪江町ブランド・イメージ回復支援事業補助金</w:t>
      </w:r>
      <w:r w:rsidRPr="00E0338E">
        <w:rPr>
          <w:rFonts w:ascii="BIZ UDP明朝 Medium" w:eastAsia="BIZ UDP明朝 Medium" w:hAnsi="BIZ UDP明朝 Medium"/>
          <w:szCs w:val="21"/>
        </w:rPr>
        <w:t>交付請求書</w:t>
      </w:r>
    </w:p>
    <w:p w14:paraId="2970E669" w14:textId="77777777" w:rsidR="002D44F9" w:rsidRPr="00E0338E" w:rsidRDefault="002D44F9" w:rsidP="002D44F9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6B441B4A" w14:textId="06626930" w:rsidR="002D44F9" w:rsidRPr="00E0338E" w:rsidRDefault="002D44F9" w:rsidP="002D44F9">
      <w:pPr>
        <w:ind w:firstLineChars="300" w:firstLine="630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0338E">
        <w:rPr>
          <w:rFonts w:ascii="BIZ UDP明朝 Medium" w:eastAsia="BIZ UDP明朝 Medium" w:hAnsi="BIZ UDP明朝 Medium"/>
          <w:szCs w:val="21"/>
        </w:rPr>
        <w:t xml:space="preserve">年　　月　　日付け　　</w:t>
      </w:r>
      <w:r w:rsidRPr="00E0338E">
        <w:rPr>
          <w:rFonts w:ascii="BIZ UDP明朝 Medium" w:eastAsia="BIZ UDP明朝 Medium" w:hAnsi="BIZ UDP明朝 Medium" w:hint="eastAsia"/>
          <w:szCs w:val="21"/>
        </w:rPr>
        <w:t>浪</w:t>
      </w:r>
      <w:r w:rsidRPr="00E0338E">
        <w:rPr>
          <w:rFonts w:ascii="BIZ UDP明朝 Medium" w:eastAsia="BIZ UDP明朝 Medium" w:hAnsi="BIZ UDP明朝 Medium"/>
          <w:szCs w:val="21"/>
        </w:rPr>
        <w:t>産第　　　号により補助金の額の確定通知のあった</w:t>
      </w:r>
      <w:r w:rsidRPr="00E0338E">
        <w:rPr>
          <w:rFonts w:ascii="BIZ UDP明朝 Medium" w:eastAsia="BIZ UDP明朝 Medium" w:hAnsi="BIZ UDP明朝 Medium" w:hint="eastAsia"/>
          <w:szCs w:val="21"/>
        </w:rPr>
        <w:t>浪江町ブランド・イメージ回復支援事業</w:t>
      </w:r>
      <w:r w:rsidRPr="00E0338E">
        <w:rPr>
          <w:rFonts w:ascii="BIZ UDP明朝 Medium" w:eastAsia="BIZ UDP明朝 Medium" w:hAnsi="BIZ UDP明朝 Medium"/>
          <w:szCs w:val="21"/>
        </w:rPr>
        <w:t>補助金について、</w:t>
      </w:r>
      <w:r w:rsidRPr="00E0338E">
        <w:rPr>
          <w:rFonts w:ascii="BIZ UDP明朝 Medium" w:eastAsia="BIZ UDP明朝 Medium" w:hAnsi="BIZ UDP明朝 Medium" w:hint="eastAsia"/>
          <w:szCs w:val="21"/>
        </w:rPr>
        <w:t>浪江町ブランド・イメージ回復支援事業</w:t>
      </w:r>
      <w:r w:rsidRPr="00E0338E">
        <w:rPr>
          <w:rFonts w:ascii="BIZ UDP明朝 Medium" w:eastAsia="BIZ UDP明朝 Medium" w:hAnsi="BIZ UDP明朝 Medium"/>
          <w:szCs w:val="21"/>
        </w:rPr>
        <w:t>補助金</w:t>
      </w:r>
      <w:r w:rsidRPr="00E0338E">
        <w:rPr>
          <w:rFonts w:ascii="BIZ UDP明朝 Medium" w:eastAsia="BIZ UDP明朝 Medium" w:hAnsi="BIZ UDP明朝 Medium" w:hint="eastAsia"/>
          <w:szCs w:val="21"/>
        </w:rPr>
        <w:t>交付要綱</w:t>
      </w:r>
      <w:r w:rsidRPr="00E0338E">
        <w:rPr>
          <w:rFonts w:ascii="BIZ UDP明朝 Medium" w:eastAsia="BIZ UDP明朝 Medium" w:hAnsi="BIZ UDP明朝 Medium"/>
          <w:szCs w:val="21"/>
        </w:rPr>
        <w:t>第</w:t>
      </w:r>
      <w:r w:rsidRPr="00E0338E">
        <w:rPr>
          <w:rFonts w:ascii="BIZ UDP明朝 Medium" w:eastAsia="BIZ UDP明朝 Medium" w:hAnsi="BIZ UDP明朝 Medium" w:hint="eastAsia"/>
          <w:szCs w:val="21"/>
        </w:rPr>
        <w:t>1</w:t>
      </w:r>
      <w:r w:rsidR="003038E7">
        <w:rPr>
          <w:rFonts w:ascii="BIZ UDP明朝 Medium" w:eastAsia="BIZ UDP明朝 Medium" w:hAnsi="BIZ UDP明朝 Medium" w:hint="eastAsia"/>
          <w:szCs w:val="21"/>
        </w:rPr>
        <w:t>2</w:t>
      </w:r>
      <w:r w:rsidRPr="00E0338E">
        <w:rPr>
          <w:rFonts w:ascii="BIZ UDP明朝 Medium" w:eastAsia="BIZ UDP明朝 Medium" w:hAnsi="BIZ UDP明朝 Medium"/>
          <w:szCs w:val="21"/>
        </w:rPr>
        <w:t>条の規定により請求します。</w:t>
      </w:r>
    </w:p>
    <w:p w14:paraId="2ED7DB39" w14:textId="77777777" w:rsidR="002D44F9" w:rsidRPr="00E0338E" w:rsidRDefault="002D44F9" w:rsidP="002D44F9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2A01DE91" w14:textId="77777777" w:rsidR="002D44F9" w:rsidRPr="00E0338E" w:rsidRDefault="002D44F9" w:rsidP="002D44F9">
      <w:pPr>
        <w:ind w:left="525" w:hangingChars="250" w:hanging="525"/>
        <w:jc w:val="center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/>
          <w:szCs w:val="21"/>
        </w:rPr>
        <w:t>記</w:t>
      </w:r>
    </w:p>
    <w:p w14:paraId="24C437BF" w14:textId="77777777" w:rsidR="002D44F9" w:rsidRPr="00E0338E" w:rsidRDefault="002D44F9" w:rsidP="002D44F9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/>
          <w:szCs w:val="21"/>
        </w:rPr>
        <w:t>1　交付請求額</w:t>
      </w:r>
    </w:p>
    <w:p w14:paraId="169B506A" w14:textId="69D1ECE4" w:rsidR="002D44F9" w:rsidRPr="00E0338E" w:rsidRDefault="002D44F9" w:rsidP="002D44F9">
      <w:pPr>
        <w:ind w:leftChars="200" w:left="525" w:hangingChars="50" w:hanging="105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>補助金確定額</w:t>
      </w:r>
      <w:r w:rsidRPr="00E0338E">
        <w:rPr>
          <w:rFonts w:ascii="BIZ UDP明朝 Medium" w:eastAsia="BIZ UDP明朝 Medium" w:hAnsi="BIZ UDP明朝 Medium"/>
          <w:szCs w:val="21"/>
        </w:rPr>
        <w:t xml:space="preserve">　　　　金　　　　　　　　　　円</w:t>
      </w:r>
    </w:p>
    <w:p w14:paraId="15540FD0" w14:textId="77777777" w:rsidR="002D44F9" w:rsidRPr="00E0338E" w:rsidRDefault="002D44F9" w:rsidP="002D44F9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4B15139B" w14:textId="42BB3BA6" w:rsidR="00CC3EB9" w:rsidRPr="00E0338E" w:rsidRDefault="002D44F9" w:rsidP="00CC3EB9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E0338E">
        <w:rPr>
          <w:rFonts w:ascii="BIZ UDP明朝 Medium" w:eastAsia="BIZ UDP明朝 Medium" w:hAnsi="BIZ UDP明朝 Medium" w:hint="eastAsia"/>
          <w:szCs w:val="21"/>
        </w:rPr>
        <w:t>2　振込先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2059"/>
        <w:gridCol w:w="2040"/>
        <w:gridCol w:w="1296"/>
        <w:gridCol w:w="2800"/>
      </w:tblGrid>
      <w:tr w:rsidR="00CC3EB9" w14:paraId="1167C002" w14:textId="77777777" w:rsidTr="0086249C">
        <w:trPr>
          <w:trHeight w:val="620"/>
        </w:trPr>
        <w:tc>
          <w:tcPr>
            <w:tcW w:w="2059" w:type="dxa"/>
            <w:vAlign w:val="center"/>
          </w:tcPr>
          <w:p w14:paraId="029E10E2" w14:textId="77777777" w:rsidR="00CC3EB9" w:rsidRDefault="00CC3EB9" w:rsidP="00F250C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金融機関名</w:t>
            </w:r>
          </w:p>
        </w:tc>
        <w:tc>
          <w:tcPr>
            <w:tcW w:w="6136" w:type="dxa"/>
            <w:gridSpan w:val="3"/>
            <w:vAlign w:val="center"/>
          </w:tcPr>
          <w:p w14:paraId="04FA4CFA" w14:textId="77777777" w:rsidR="00CC3EB9" w:rsidRPr="0086249C" w:rsidRDefault="00CC3EB9" w:rsidP="0086249C">
            <w:pPr>
              <w:ind w:leftChars="121" w:left="25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0DB2" w14:paraId="1F784FB0" w14:textId="77777777" w:rsidTr="0086249C">
        <w:trPr>
          <w:trHeight w:val="620"/>
        </w:trPr>
        <w:tc>
          <w:tcPr>
            <w:tcW w:w="2059" w:type="dxa"/>
            <w:vAlign w:val="center"/>
          </w:tcPr>
          <w:p w14:paraId="0B837382" w14:textId="56B04BAB" w:rsidR="00CE0DB2" w:rsidRDefault="00CE0DB2" w:rsidP="00F250C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支店名</w:t>
            </w:r>
          </w:p>
        </w:tc>
        <w:tc>
          <w:tcPr>
            <w:tcW w:w="6136" w:type="dxa"/>
            <w:gridSpan w:val="3"/>
            <w:vAlign w:val="center"/>
          </w:tcPr>
          <w:p w14:paraId="4CF2F39B" w14:textId="77777777" w:rsidR="00CE0DB2" w:rsidRPr="0086249C" w:rsidRDefault="00CE0DB2" w:rsidP="0086249C">
            <w:pPr>
              <w:ind w:leftChars="121" w:left="25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3EB9" w14:paraId="1BC34F8F" w14:textId="77777777" w:rsidTr="00F250CD">
        <w:trPr>
          <w:trHeight w:val="620"/>
        </w:trPr>
        <w:tc>
          <w:tcPr>
            <w:tcW w:w="2059" w:type="dxa"/>
            <w:vAlign w:val="center"/>
          </w:tcPr>
          <w:p w14:paraId="543DC523" w14:textId="77777777" w:rsidR="00CC3EB9" w:rsidRDefault="00CC3EB9" w:rsidP="00F250C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口座種別</w:t>
            </w:r>
          </w:p>
        </w:tc>
        <w:tc>
          <w:tcPr>
            <w:tcW w:w="2040" w:type="dxa"/>
            <w:vAlign w:val="center"/>
          </w:tcPr>
          <w:p w14:paraId="60C0B80D" w14:textId="77777777" w:rsidR="00CC3EB9" w:rsidRPr="0086249C" w:rsidRDefault="00CC3EB9" w:rsidP="00F250C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C61B545" w14:textId="77777777" w:rsidR="00CC3EB9" w:rsidRDefault="00CC3EB9" w:rsidP="00F250C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口座番号</w:t>
            </w:r>
          </w:p>
        </w:tc>
        <w:tc>
          <w:tcPr>
            <w:tcW w:w="2800" w:type="dxa"/>
            <w:vAlign w:val="center"/>
          </w:tcPr>
          <w:p w14:paraId="2B73FD25" w14:textId="77777777" w:rsidR="00CC3EB9" w:rsidRPr="0086249C" w:rsidRDefault="00CC3EB9" w:rsidP="00F250C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3EB9" w14:paraId="138F5675" w14:textId="77777777" w:rsidTr="0086249C">
        <w:trPr>
          <w:trHeight w:val="620"/>
        </w:trPr>
        <w:tc>
          <w:tcPr>
            <w:tcW w:w="2059" w:type="dxa"/>
            <w:vAlign w:val="center"/>
          </w:tcPr>
          <w:p w14:paraId="2ECFCFA2" w14:textId="77777777" w:rsidR="00CC3EB9" w:rsidRDefault="00CC3EB9" w:rsidP="00F250C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口座名義（フリガナ）</w:t>
            </w:r>
          </w:p>
        </w:tc>
        <w:tc>
          <w:tcPr>
            <w:tcW w:w="6136" w:type="dxa"/>
            <w:gridSpan w:val="3"/>
            <w:vAlign w:val="center"/>
          </w:tcPr>
          <w:p w14:paraId="755D338B" w14:textId="77777777" w:rsidR="00CC3EB9" w:rsidRPr="0086249C" w:rsidRDefault="00CC3EB9" w:rsidP="0086249C">
            <w:pPr>
              <w:ind w:leftChars="121" w:left="25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27AD4DB" w14:textId="77777777" w:rsidR="00CC3EB9" w:rsidRDefault="00CC3EB9" w:rsidP="00CC3EB9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2B783C55" w14:textId="137E63B4" w:rsidR="00E0338E" w:rsidRPr="0086249C" w:rsidRDefault="00CC3EB9" w:rsidP="00CC3EB9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Cs w:val="21"/>
        </w:rPr>
      </w:pPr>
      <w:r w:rsidRPr="0086249C">
        <w:rPr>
          <w:rFonts w:ascii="BIZ UDP明朝 Medium" w:eastAsia="BIZ UDP明朝 Medium" w:hAnsi="BIZ UDP明朝 Medium" w:hint="eastAsia"/>
          <w:snapToGrid w:val="0"/>
          <w:szCs w:val="21"/>
        </w:rPr>
        <w:t xml:space="preserve">３　</w:t>
      </w:r>
      <w:r w:rsidR="00E0338E" w:rsidRPr="0086249C">
        <w:rPr>
          <w:rFonts w:ascii="BIZ UDP明朝 Medium" w:eastAsia="BIZ UDP明朝 Medium" w:hAnsi="BIZ UDP明朝 Medium" w:hint="eastAsia"/>
          <w:snapToGrid w:val="0"/>
          <w:szCs w:val="21"/>
        </w:rPr>
        <w:t>担当者連絡先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E0338E" w:rsidRPr="0086249C" w14:paraId="1421B68D" w14:textId="77777777" w:rsidTr="0086249C"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4A97" w14:textId="77777777" w:rsidR="00E0338E" w:rsidRPr="0086249C" w:rsidRDefault="00E0338E" w:rsidP="0086249C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86249C">
              <w:rPr>
                <w:rFonts w:ascii="BIZ UDP明朝 Medium" w:eastAsia="BIZ UDP明朝 Medium" w:hAnsi="BIZ UDP明朝 Medium" w:hint="eastAsia"/>
                <w:snapToGrid w:val="0"/>
                <w:spacing w:val="202"/>
                <w:kern w:val="0"/>
                <w:szCs w:val="21"/>
                <w:fitText w:val="1440" w:id="-736381952"/>
              </w:rPr>
              <w:t>部署</w:t>
            </w:r>
            <w:r w:rsidRPr="0086249C">
              <w:rPr>
                <w:rFonts w:ascii="BIZ UDP明朝 Medium" w:eastAsia="BIZ UDP明朝 Medium" w:hAnsi="BIZ UDP明朝 Medium" w:hint="eastAsia"/>
                <w:snapToGrid w:val="0"/>
                <w:spacing w:val="1"/>
                <w:kern w:val="0"/>
                <w:szCs w:val="21"/>
                <w:fitText w:val="1440" w:id="-73638195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6828" w14:textId="77777777" w:rsidR="00E0338E" w:rsidRPr="0086249C" w:rsidRDefault="00E0338E" w:rsidP="0086249C">
            <w:pPr>
              <w:snapToGrid w:val="0"/>
              <w:spacing w:line="460" w:lineRule="exact"/>
              <w:ind w:leftChars="149" w:left="313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E0338E" w:rsidRPr="0086249C" w14:paraId="72A9518C" w14:textId="77777777" w:rsidTr="0086249C"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07E7" w14:textId="77777777" w:rsidR="00E0338E" w:rsidRPr="0086249C" w:rsidRDefault="00E0338E" w:rsidP="0086249C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86249C">
              <w:rPr>
                <w:rFonts w:ascii="BIZ UDP明朝 Medium" w:eastAsia="BIZ UDP明朝 Medium" w:hAnsi="BIZ UDP明朝 Medium" w:hint="eastAsia"/>
                <w:snapToGrid w:val="0"/>
                <w:spacing w:val="510"/>
                <w:kern w:val="0"/>
                <w:szCs w:val="21"/>
                <w:fitText w:val="1440" w:id="-736381951"/>
              </w:rPr>
              <w:t>氏</w:t>
            </w:r>
            <w:r w:rsidRPr="0086249C">
              <w:rPr>
                <w:rFonts w:ascii="BIZ UDP明朝 Medium" w:eastAsia="BIZ UDP明朝 Medium" w:hAnsi="BIZ UDP明朝 Medium" w:hint="eastAsia"/>
                <w:snapToGrid w:val="0"/>
                <w:kern w:val="0"/>
                <w:szCs w:val="21"/>
                <w:fitText w:val="1440" w:id="-736381951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A19" w14:textId="77777777" w:rsidR="00E0338E" w:rsidRPr="0086249C" w:rsidRDefault="00E0338E" w:rsidP="0086249C">
            <w:pPr>
              <w:snapToGrid w:val="0"/>
              <w:spacing w:line="460" w:lineRule="exact"/>
              <w:ind w:leftChars="149" w:left="313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E0338E" w:rsidRPr="0086249C" w14:paraId="3C57A935" w14:textId="77777777" w:rsidTr="0086249C"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5A6C" w14:textId="77777777" w:rsidR="00E0338E" w:rsidRPr="0086249C" w:rsidRDefault="00E0338E" w:rsidP="0086249C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86249C">
              <w:rPr>
                <w:rFonts w:ascii="BIZ UDP明朝 Medium" w:eastAsia="BIZ UDP明朝 Medium" w:hAnsi="BIZ UDP明朝 Medium" w:hint="eastAsia"/>
                <w:snapToGrid w:val="0"/>
                <w:spacing w:val="100"/>
                <w:kern w:val="0"/>
                <w:szCs w:val="21"/>
                <w:fitText w:val="1440" w:id="-736381950"/>
              </w:rPr>
              <w:t>電話番</w:t>
            </w:r>
            <w:r w:rsidRPr="0086249C">
              <w:rPr>
                <w:rFonts w:ascii="BIZ UDP明朝 Medium" w:eastAsia="BIZ UDP明朝 Medium" w:hAnsi="BIZ UDP明朝 Medium" w:hint="eastAsia"/>
                <w:snapToGrid w:val="0"/>
                <w:kern w:val="0"/>
                <w:szCs w:val="21"/>
                <w:fitText w:val="1440" w:id="-736381950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18" w14:textId="77777777" w:rsidR="00E0338E" w:rsidRPr="0086249C" w:rsidRDefault="00E0338E" w:rsidP="0086249C">
            <w:pPr>
              <w:snapToGrid w:val="0"/>
              <w:spacing w:line="460" w:lineRule="exact"/>
              <w:ind w:leftChars="149" w:left="313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E0338E" w:rsidRPr="0086249C" w14:paraId="0C575238" w14:textId="77777777" w:rsidTr="0086249C"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28E7" w14:textId="77777777" w:rsidR="00E0338E" w:rsidRPr="0086249C" w:rsidRDefault="00E0338E" w:rsidP="0086249C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21"/>
              </w:rPr>
            </w:pPr>
            <w:r w:rsidRPr="0086249C">
              <w:rPr>
                <w:rFonts w:ascii="BIZ UDP明朝 Medium" w:eastAsia="BIZ UDP明朝 Medium" w:hAnsi="BIZ UDP明朝 Medium" w:hint="eastAsia"/>
                <w:snapToGrid w:val="0"/>
                <w:spacing w:val="31"/>
                <w:w w:val="98"/>
                <w:kern w:val="0"/>
                <w:szCs w:val="21"/>
                <w:fitText w:val="1440" w:id="-736381949"/>
              </w:rPr>
              <w:t>メールアドレ</w:t>
            </w:r>
            <w:r w:rsidRPr="0086249C">
              <w:rPr>
                <w:rFonts w:ascii="BIZ UDP明朝 Medium" w:eastAsia="BIZ UDP明朝 Medium" w:hAnsi="BIZ UDP明朝 Medium" w:hint="eastAsia"/>
                <w:snapToGrid w:val="0"/>
                <w:spacing w:val="2"/>
                <w:w w:val="98"/>
                <w:kern w:val="0"/>
                <w:szCs w:val="21"/>
                <w:fitText w:val="1440" w:id="-736381949"/>
              </w:rPr>
              <w:t>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E6CF" w14:textId="77777777" w:rsidR="00E0338E" w:rsidRPr="0086249C" w:rsidRDefault="00E0338E" w:rsidP="0086249C">
            <w:pPr>
              <w:snapToGrid w:val="0"/>
              <w:spacing w:line="460" w:lineRule="exact"/>
              <w:ind w:leftChars="149" w:left="313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256EC6E4" w14:textId="77777777" w:rsidR="00E0338E" w:rsidRPr="00E0338E" w:rsidRDefault="00E0338E" w:rsidP="002D44F9">
      <w:pPr>
        <w:rPr>
          <w:rFonts w:ascii="BIZ UDP明朝 Medium" w:eastAsia="BIZ UDP明朝 Medium" w:hAnsi="BIZ UDP明朝 Medium"/>
        </w:rPr>
      </w:pPr>
    </w:p>
    <w:sectPr w:rsidR="00E0338E" w:rsidRPr="00E0338E" w:rsidSect="0086249C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5B30" w14:textId="77777777" w:rsidR="00DF0755" w:rsidRDefault="00DF0755" w:rsidP="0086249C">
      <w:r>
        <w:separator/>
      </w:r>
    </w:p>
  </w:endnote>
  <w:endnote w:type="continuationSeparator" w:id="0">
    <w:p w14:paraId="44113117" w14:textId="77777777" w:rsidR="00DF0755" w:rsidRDefault="00DF0755" w:rsidP="008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42B1" w14:textId="77777777" w:rsidR="00DF0755" w:rsidRDefault="00DF0755" w:rsidP="0086249C">
      <w:r>
        <w:separator/>
      </w:r>
    </w:p>
  </w:footnote>
  <w:footnote w:type="continuationSeparator" w:id="0">
    <w:p w14:paraId="4ABB834D" w14:textId="77777777" w:rsidR="00DF0755" w:rsidRDefault="00DF0755" w:rsidP="0086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0F"/>
    <w:rsid w:val="000D796C"/>
    <w:rsid w:val="000F6E9D"/>
    <w:rsid w:val="001659BB"/>
    <w:rsid w:val="001F6331"/>
    <w:rsid w:val="00217340"/>
    <w:rsid w:val="002D44F9"/>
    <w:rsid w:val="002F3DA0"/>
    <w:rsid w:val="003038E7"/>
    <w:rsid w:val="00325C50"/>
    <w:rsid w:val="00382B0F"/>
    <w:rsid w:val="00604417"/>
    <w:rsid w:val="006A08AD"/>
    <w:rsid w:val="006F28A9"/>
    <w:rsid w:val="00791CFB"/>
    <w:rsid w:val="0086249C"/>
    <w:rsid w:val="00862AAC"/>
    <w:rsid w:val="009F0973"/>
    <w:rsid w:val="00BB5264"/>
    <w:rsid w:val="00C21B95"/>
    <w:rsid w:val="00CC3EB9"/>
    <w:rsid w:val="00CE0DB2"/>
    <w:rsid w:val="00D3360E"/>
    <w:rsid w:val="00D7312A"/>
    <w:rsid w:val="00DF0755"/>
    <w:rsid w:val="00E0338E"/>
    <w:rsid w:val="00E9633E"/>
    <w:rsid w:val="00F2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E6DA7"/>
  <w15:docId w15:val="{6088F1E6-89C3-4A96-81A7-753EF82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F633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2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49C"/>
  </w:style>
  <w:style w:type="paragraph" w:styleId="a7">
    <w:name w:val="footer"/>
    <w:basedOn w:val="a"/>
    <w:link w:val="a8"/>
    <w:uiPriority w:val="99"/>
    <w:unhideWhenUsed/>
    <w:rsid w:val="00862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namie110-170</dc:creator>
  <cp:lastModifiedBy>岡部 鈴瑚</cp:lastModifiedBy>
  <cp:revision>11</cp:revision>
  <dcterms:created xsi:type="dcterms:W3CDTF">2014-11-27T07:10:00Z</dcterms:created>
  <dcterms:modified xsi:type="dcterms:W3CDTF">2025-04-10T02:39:00Z</dcterms:modified>
</cp:coreProperties>
</file>