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A9B9" w14:textId="77777777" w:rsidR="002D5263" w:rsidRPr="00F16B7A" w:rsidRDefault="00293F87" w:rsidP="002D5263">
      <w:pPr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>様式</w:t>
      </w:r>
      <w:r w:rsidR="002D5263" w:rsidRPr="00F16B7A">
        <w:rPr>
          <w:rFonts w:ascii="BIZ UD明朝 Medium" w:eastAsia="BIZ UD明朝 Medium" w:hAnsi="BIZ UD明朝 Medium" w:hint="eastAsia"/>
        </w:rPr>
        <w:t>第</w:t>
      </w:r>
      <w:r w:rsidR="00986080" w:rsidRPr="00F16B7A">
        <w:rPr>
          <w:rFonts w:ascii="BIZ UD明朝 Medium" w:eastAsia="BIZ UD明朝 Medium" w:hAnsi="BIZ UD明朝 Medium" w:hint="eastAsia"/>
        </w:rPr>
        <w:t>1</w:t>
      </w:r>
      <w:r w:rsidR="002D5263" w:rsidRPr="00F16B7A">
        <w:rPr>
          <w:rFonts w:ascii="BIZ UD明朝 Medium" w:eastAsia="BIZ UD明朝 Medium" w:hAnsi="BIZ UD明朝 Medium" w:hint="eastAsia"/>
        </w:rPr>
        <w:t>号（第</w:t>
      </w:r>
      <w:r w:rsidR="00E43293" w:rsidRPr="00F16B7A">
        <w:rPr>
          <w:rFonts w:ascii="BIZ UD明朝 Medium" w:eastAsia="BIZ UD明朝 Medium" w:hAnsi="BIZ UD明朝 Medium" w:hint="eastAsia"/>
        </w:rPr>
        <w:t>6</w:t>
      </w:r>
      <w:r w:rsidR="002D5263" w:rsidRPr="00F16B7A">
        <w:rPr>
          <w:rFonts w:ascii="BIZ UD明朝 Medium" w:eastAsia="BIZ UD明朝 Medium" w:hAnsi="BIZ UD明朝 Medium" w:hint="eastAsia"/>
        </w:rPr>
        <w:t>条関係）</w:t>
      </w:r>
    </w:p>
    <w:p w14:paraId="27CDED8F" w14:textId="77777777" w:rsidR="002D5263" w:rsidRPr="00F16B7A" w:rsidRDefault="002D5263" w:rsidP="002D5263">
      <w:pPr>
        <w:rPr>
          <w:rFonts w:ascii="BIZ UD明朝 Medium" w:eastAsia="BIZ UD明朝 Medium" w:hAnsi="BIZ UD明朝 Medium"/>
        </w:rPr>
      </w:pPr>
    </w:p>
    <w:p w14:paraId="221F4824" w14:textId="77777777" w:rsidR="002D5263" w:rsidRPr="00F16B7A" w:rsidRDefault="00E43293" w:rsidP="002D5263">
      <w:pPr>
        <w:jc w:val="center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>浪江町地場産品利用促進事業</w:t>
      </w:r>
      <w:r w:rsidR="002D5263" w:rsidRPr="00F16B7A">
        <w:rPr>
          <w:rFonts w:ascii="BIZ UD明朝 Medium" w:eastAsia="BIZ UD明朝 Medium" w:hAnsi="BIZ UD明朝 Medium" w:hint="eastAsia"/>
        </w:rPr>
        <w:t>補助金交付申請書</w:t>
      </w:r>
    </w:p>
    <w:p w14:paraId="251F419B" w14:textId="77777777" w:rsidR="002D5263" w:rsidRPr="00F16B7A" w:rsidRDefault="002D5263" w:rsidP="002D5263">
      <w:pPr>
        <w:rPr>
          <w:rFonts w:ascii="BIZ UD明朝 Medium" w:eastAsia="BIZ UD明朝 Medium" w:hAnsi="BIZ UD明朝 Medium"/>
        </w:rPr>
      </w:pPr>
    </w:p>
    <w:p w14:paraId="3B249773" w14:textId="77777777" w:rsidR="002D5263" w:rsidRPr="00F16B7A" w:rsidRDefault="002D5263" w:rsidP="002D5263">
      <w:pPr>
        <w:wordWrap w:val="0"/>
        <w:jc w:val="right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05D2DCD7" w14:textId="77777777" w:rsidR="002D5263" w:rsidRPr="00F16B7A" w:rsidRDefault="002D5263" w:rsidP="002D5263">
      <w:pPr>
        <w:rPr>
          <w:rFonts w:ascii="BIZ UD明朝 Medium" w:eastAsia="BIZ UD明朝 Medium" w:hAnsi="BIZ UD明朝 Medium"/>
        </w:rPr>
      </w:pPr>
    </w:p>
    <w:p w14:paraId="056ED137" w14:textId="77777777" w:rsidR="002D5263" w:rsidRPr="00F16B7A" w:rsidRDefault="00986080" w:rsidP="00986080">
      <w:pPr>
        <w:ind w:right="840" w:firstLineChars="100" w:firstLine="227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>浪江町長</w:t>
      </w:r>
    </w:p>
    <w:p w14:paraId="075CEBCC" w14:textId="77777777" w:rsidR="002D5263" w:rsidRPr="00F16B7A" w:rsidRDefault="002D5263" w:rsidP="002D5263">
      <w:pPr>
        <w:ind w:right="840"/>
        <w:rPr>
          <w:rFonts w:ascii="BIZ UD明朝 Medium" w:eastAsia="BIZ UD明朝 Medium" w:hAnsi="BIZ UD明朝 Medium"/>
        </w:rPr>
      </w:pPr>
    </w:p>
    <w:p w14:paraId="12CEA929" w14:textId="63DA7340" w:rsidR="002D5263" w:rsidRPr="00F16B7A" w:rsidRDefault="002D5263" w:rsidP="002D5263">
      <w:pPr>
        <w:wordWrap w:val="0"/>
        <w:overflowPunct w:val="0"/>
        <w:ind w:right="840" w:firstLineChars="1800" w:firstLine="4082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>申請者</w:t>
      </w:r>
      <w:r w:rsidR="00F16B7A">
        <w:rPr>
          <w:rFonts w:ascii="BIZ UD明朝 Medium" w:eastAsia="BIZ UD明朝 Medium" w:hAnsi="BIZ UD明朝 Medium" w:hint="eastAsia"/>
        </w:rPr>
        <w:t xml:space="preserve">　〒</w:t>
      </w:r>
    </w:p>
    <w:p w14:paraId="1D3C3847" w14:textId="3D6037D4" w:rsidR="002D5263" w:rsidRPr="00F16B7A" w:rsidRDefault="002D5263" w:rsidP="002D5263">
      <w:pPr>
        <w:wordWrap w:val="0"/>
        <w:overflowPunct w:val="0"/>
        <w:ind w:right="-1" w:firstLineChars="100" w:firstLine="227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 xml:space="preserve">　　　　　　　　　　　　　　　　　住</w:t>
      </w:r>
      <w:r w:rsidR="00F16B7A">
        <w:rPr>
          <w:rFonts w:ascii="BIZ UD明朝 Medium" w:eastAsia="BIZ UD明朝 Medium" w:hAnsi="BIZ UD明朝 Medium" w:hint="eastAsia"/>
        </w:rPr>
        <w:t xml:space="preserve">　　</w:t>
      </w:r>
      <w:r w:rsidRPr="00F16B7A">
        <w:rPr>
          <w:rFonts w:ascii="BIZ UD明朝 Medium" w:eastAsia="BIZ UD明朝 Medium" w:hAnsi="BIZ UD明朝 Medium" w:hint="eastAsia"/>
        </w:rPr>
        <w:t>所</w:t>
      </w:r>
    </w:p>
    <w:p w14:paraId="2A47BFFB" w14:textId="77777777" w:rsidR="00986080" w:rsidRPr="00F16B7A" w:rsidRDefault="002D5263" w:rsidP="002D5263">
      <w:pPr>
        <w:wordWrap w:val="0"/>
        <w:overflowPunct w:val="0"/>
        <w:ind w:right="-1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986080" w:rsidRPr="00F16B7A">
        <w:rPr>
          <w:rFonts w:ascii="BIZ UD明朝 Medium" w:eastAsia="BIZ UD明朝 Medium" w:hAnsi="BIZ UD明朝 Medium" w:hint="eastAsia"/>
        </w:rPr>
        <w:t>事業者名</w:t>
      </w:r>
    </w:p>
    <w:p w14:paraId="1D9CBEE7" w14:textId="77777777" w:rsidR="002D5263" w:rsidRPr="00F16B7A" w:rsidRDefault="00986080" w:rsidP="00986080">
      <w:pPr>
        <w:wordWrap w:val="0"/>
        <w:overflowPunct w:val="0"/>
        <w:ind w:right="-1" w:firstLineChars="1800" w:firstLine="4082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>代表者名</w:t>
      </w:r>
      <w:r w:rsidR="002D5263" w:rsidRPr="00F16B7A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F16B7A">
        <w:rPr>
          <w:rFonts w:ascii="BIZ UD明朝 Medium" w:eastAsia="BIZ UD明朝 Medium" w:hAnsi="BIZ UD明朝 Medium" w:hint="eastAsia"/>
        </w:rPr>
        <w:t xml:space="preserve">　</w:t>
      </w:r>
      <w:r w:rsidR="002D5263" w:rsidRPr="00F16B7A">
        <w:rPr>
          <w:rFonts w:ascii="BIZ UD明朝 Medium" w:eastAsia="BIZ UD明朝 Medium" w:hAnsi="BIZ UD明朝 Medium" w:hint="eastAsia"/>
        </w:rPr>
        <w:t xml:space="preserve">　印</w:t>
      </w:r>
    </w:p>
    <w:p w14:paraId="215458AB" w14:textId="77777777" w:rsidR="002D5263" w:rsidRPr="00F16B7A" w:rsidRDefault="002D5263" w:rsidP="002D5263">
      <w:pPr>
        <w:rPr>
          <w:rFonts w:ascii="BIZ UD明朝 Medium" w:eastAsia="BIZ UD明朝 Medium" w:hAnsi="BIZ UD明朝 Medium"/>
        </w:rPr>
      </w:pPr>
    </w:p>
    <w:p w14:paraId="3BDA6D2A" w14:textId="77777777" w:rsidR="002D5263" w:rsidRPr="00F16B7A" w:rsidRDefault="00986080" w:rsidP="00986080">
      <w:pPr>
        <w:ind w:firstLineChars="100" w:firstLine="227"/>
        <w:rPr>
          <w:rFonts w:ascii="BIZ UD明朝 Medium" w:eastAsia="BIZ UD明朝 Medium" w:hAnsi="BIZ UD明朝 Medium"/>
        </w:rPr>
      </w:pPr>
      <w:r w:rsidRPr="00F16B7A">
        <w:rPr>
          <w:rFonts w:ascii="BIZ UD明朝 Medium" w:eastAsia="BIZ UD明朝 Medium" w:hAnsi="BIZ UD明朝 Medium" w:hint="eastAsia"/>
        </w:rPr>
        <w:t>浪江町</w:t>
      </w:r>
      <w:r w:rsidR="00E43293" w:rsidRPr="00F16B7A">
        <w:rPr>
          <w:rFonts w:ascii="BIZ UD明朝 Medium" w:eastAsia="BIZ UD明朝 Medium" w:hAnsi="BIZ UD明朝 Medium" w:hint="eastAsia"/>
        </w:rPr>
        <w:t>地場産品販売利用促進</w:t>
      </w:r>
      <w:r w:rsidRPr="00F16B7A">
        <w:rPr>
          <w:rFonts w:ascii="BIZ UD明朝 Medium" w:eastAsia="BIZ UD明朝 Medium" w:hAnsi="BIZ UD明朝 Medium" w:hint="eastAsia"/>
        </w:rPr>
        <w:t>事業補助金交付要綱第</w:t>
      </w:r>
      <w:r w:rsidR="00E43293" w:rsidRPr="00F16B7A">
        <w:rPr>
          <w:rFonts w:ascii="BIZ UD明朝 Medium" w:eastAsia="BIZ UD明朝 Medium" w:hAnsi="BIZ UD明朝 Medium" w:hint="eastAsia"/>
        </w:rPr>
        <w:t>6</w:t>
      </w:r>
      <w:r w:rsidRPr="00F16B7A">
        <w:rPr>
          <w:rFonts w:ascii="BIZ UD明朝 Medium" w:eastAsia="BIZ UD明朝 Medium" w:hAnsi="BIZ UD明朝 Medium" w:hint="eastAsia"/>
        </w:rPr>
        <w:t>条</w:t>
      </w:r>
      <w:r w:rsidR="002D5263" w:rsidRPr="00F16B7A">
        <w:rPr>
          <w:rFonts w:ascii="BIZ UD明朝 Medium" w:eastAsia="BIZ UD明朝 Medium" w:hAnsi="BIZ UD明朝 Medium" w:hint="eastAsia"/>
        </w:rPr>
        <w:t>の規定により、</w:t>
      </w:r>
      <w:r w:rsidRPr="00F16B7A">
        <w:rPr>
          <w:rFonts w:ascii="BIZ UD明朝 Medium" w:eastAsia="BIZ UD明朝 Medium" w:hAnsi="BIZ UD明朝 Medium" w:hint="eastAsia"/>
        </w:rPr>
        <w:t>別紙書類を添えて</w:t>
      </w:r>
      <w:r w:rsidR="002D5263" w:rsidRPr="00F16B7A">
        <w:rPr>
          <w:rFonts w:ascii="BIZ UD明朝 Medium" w:eastAsia="BIZ UD明朝 Medium" w:hAnsi="BIZ UD明朝 Medium" w:hint="eastAsia"/>
        </w:rPr>
        <w:t>次のとおり申請します。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6699"/>
      </w:tblGrid>
      <w:tr w:rsidR="002D5263" w:rsidRPr="00F16B7A" w14:paraId="4D27986D" w14:textId="77777777" w:rsidTr="00986080">
        <w:trPr>
          <w:trHeight w:val="944"/>
          <w:jc w:val="center"/>
        </w:trPr>
        <w:tc>
          <w:tcPr>
            <w:tcW w:w="2511" w:type="dxa"/>
            <w:vAlign w:val="center"/>
          </w:tcPr>
          <w:p w14:paraId="459AC451" w14:textId="77777777" w:rsidR="002D5263" w:rsidRPr="00F16B7A" w:rsidRDefault="002D5263" w:rsidP="00D3070F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Cs w:val="21"/>
              </w:rPr>
              <w:t>補助金申請額</w:t>
            </w:r>
          </w:p>
        </w:tc>
        <w:tc>
          <w:tcPr>
            <w:tcW w:w="6699" w:type="dxa"/>
            <w:vAlign w:val="center"/>
          </w:tcPr>
          <w:p w14:paraId="5D6A2C05" w14:textId="77777777" w:rsidR="002D5263" w:rsidRPr="00F16B7A" w:rsidRDefault="002D5263" w:rsidP="00D3070F">
            <w:pPr>
              <w:widowControl/>
              <w:wordWrap w:val="0"/>
              <w:jc w:val="right"/>
              <w:rPr>
                <w:rFonts w:ascii="BIZ UD明朝 Medium" w:eastAsia="BIZ UD明朝 Medium" w:hAnsi="BIZ UD明朝 Medium" w:cs="ＭＳ ゴシック"/>
                <w:bCs/>
                <w:spacing w:val="20"/>
                <w:szCs w:val="21"/>
              </w:rPr>
            </w:pPr>
            <w:r w:rsidRPr="00F16B7A">
              <w:rPr>
                <w:rFonts w:ascii="BIZ UD明朝 Medium" w:eastAsia="BIZ UD明朝 Medium" w:hAnsi="BIZ UD明朝 Medium" w:cs="ＭＳ ゴシック" w:hint="eastAsia"/>
                <w:bCs/>
                <w:spacing w:val="20"/>
                <w:szCs w:val="21"/>
              </w:rPr>
              <w:t xml:space="preserve">円　</w:t>
            </w:r>
          </w:p>
        </w:tc>
      </w:tr>
      <w:tr w:rsidR="002D5263" w:rsidRPr="00F16B7A" w14:paraId="6328B729" w14:textId="77777777" w:rsidTr="00986080">
        <w:trPr>
          <w:trHeight w:val="2543"/>
          <w:jc w:val="center"/>
        </w:trPr>
        <w:tc>
          <w:tcPr>
            <w:tcW w:w="2511" w:type="dxa"/>
            <w:vAlign w:val="center"/>
          </w:tcPr>
          <w:p w14:paraId="030F7AEC" w14:textId="77777777" w:rsidR="002D5263" w:rsidRPr="00F16B7A" w:rsidRDefault="002D5263" w:rsidP="00D3070F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添付書類</w:t>
            </w:r>
          </w:p>
        </w:tc>
        <w:tc>
          <w:tcPr>
            <w:tcW w:w="6699" w:type="dxa"/>
            <w:vAlign w:val="center"/>
          </w:tcPr>
          <w:p w14:paraId="03EB63BD" w14:textId="77777777" w:rsidR="00986080" w:rsidRPr="00F16B7A" w:rsidRDefault="00986080" w:rsidP="00986080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事業計画書</w:t>
            </w:r>
          </w:p>
          <w:p w14:paraId="785DFF62" w14:textId="77777777" w:rsidR="00986080" w:rsidRPr="00F16B7A" w:rsidRDefault="00986080" w:rsidP="00986080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収支予算書</w:t>
            </w:r>
          </w:p>
          <w:p w14:paraId="491B4C80" w14:textId="77777777" w:rsidR="00E43293" w:rsidRPr="00F16B7A" w:rsidRDefault="00E43293" w:rsidP="00986080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事業内容及び積算</w:t>
            </w:r>
            <w:r w:rsidR="00666766"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内容</w:t>
            </w: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を確認できる書類（見積書の写し）</w:t>
            </w:r>
          </w:p>
          <w:p w14:paraId="3752A96F" w14:textId="77777777" w:rsidR="00E43293" w:rsidRPr="00F16B7A" w:rsidRDefault="00E43293" w:rsidP="00986080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事業開始許可（確認）の写し</w:t>
            </w:r>
          </w:p>
          <w:p w14:paraId="793AE67B" w14:textId="77777777" w:rsidR="00E43293" w:rsidRPr="00F16B7A" w:rsidRDefault="00E43293" w:rsidP="00E43293">
            <w:pPr>
              <w:pStyle w:val="a9"/>
              <w:spacing w:line="300" w:lineRule="exact"/>
              <w:ind w:leftChars="0" w:left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または、震災前に町内で飲食店を営んでいたことを証明する書類</w:t>
            </w:r>
          </w:p>
          <w:p w14:paraId="63A8F0BF" w14:textId="77777777" w:rsidR="00C267B1" w:rsidRPr="00F16B7A" w:rsidRDefault="00986080" w:rsidP="00E4329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16B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納税証明書（課税がない者にあっては、課税証明書）</w:t>
            </w:r>
          </w:p>
        </w:tc>
      </w:tr>
    </w:tbl>
    <w:p w14:paraId="2C078FB0" w14:textId="2F4A9C07" w:rsidR="004C0038" w:rsidRDefault="004C0038" w:rsidP="001657E3">
      <w:pPr>
        <w:rPr>
          <w:rFonts w:ascii="BIZ UD明朝 Medium" w:eastAsia="BIZ UD明朝 Medium" w:hAnsi="BIZ UD明朝 Medium"/>
          <w:sz w:val="20"/>
          <w:szCs w:val="20"/>
        </w:rPr>
      </w:pPr>
    </w:p>
    <w:p w14:paraId="5C50947B" w14:textId="551D586B" w:rsidR="00F16B7A" w:rsidRDefault="00F16B7A" w:rsidP="001657E3">
      <w:pPr>
        <w:rPr>
          <w:rFonts w:ascii="BIZ UD明朝 Medium" w:eastAsia="BIZ UD明朝 Medium" w:hAnsi="BIZ UD明朝 Medium"/>
          <w:sz w:val="20"/>
          <w:szCs w:val="20"/>
        </w:rPr>
      </w:pPr>
    </w:p>
    <w:p w14:paraId="317E46B5" w14:textId="546B5CE1" w:rsidR="00F16B7A" w:rsidRDefault="00F16B7A" w:rsidP="001657E3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a"/>
        <w:tblpPr w:leftFromText="142" w:rightFromText="142" w:vertAnchor="text" w:horzAnchor="margin" w:tblpXSpec="right" w:tblpY="976"/>
        <w:tblW w:w="0" w:type="auto"/>
        <w:tblLook w:val="04A0" w:firstRow="1" w:lastRow="0" w:firstColumn="1" w:lastColumn="0" w:noHBand="0" w:noVBand="1"/>
      </w:tblPr>
      <w:tblGrid>
        <w:gridCol w:w="2125"/>
        <w:gridCol w:w="4531"/>
      </w:tblGrid>
      <w:tr w:rsidR="00F16B7A" w14:paraId="7E0610ED" w14:textId="77777777" w:rsidTr="00F16B7A">
        <w:tc>
          <w:tcPr>
            <w:tcW w:w="6656" w:type="dxa"/>
            <w:gridSpan w:val="2"/>
            <w:tcBorders>
              <w:top w:val="nil"/>
              <w:left w:val="nil"/>
              <w:right w:val="nil"/>
            </w:tcBorders>
          </w:tcPr>
          <w:p w14:paraId="19D791EE" w14:textId="494A0A21" w:rsidR="00F16B7A" w:rsidRDefault="00F16B7A" w:rsidP="00F16B7A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＜担当者連絡先＞</w:t>
            </w:r>
          </w:p>
        </w:tc>
      </w:tr>
      <w:tr w:rsidR="00F16B7A" w14:paraId="5085C240" w14:textId="77777777" w:rsidTr="00F16B7A">
        <w:tc>
          <w:tcPr>
            <w:tcW w:w="2125" w:type="dxa"/>
          </w:tcPr>
          <w:p w14:paraId="49C46083" w14:textId="77777777" w:rsidR="00F16B7A" w:rsidRDefault="00F16B7A" w:rsidP="00F16B7A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担当者氏名</w:t>
            </w:r>
          </w:p>
        </w:tc>
        <w:tc>
          <w:tcPr>
            <w:tcW w:w="4531" w:type="dxa"/>
          </w:tcPr>
          <w:p w14:paraId="0DB76AB8" w14:textId="77777777" w:rsidR="00F16B7A" w:rsidRDefault="00F16B7A" w:rsidP="00F16B7A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F16B7A" w14:paraId="55BAD4C7" w14:textId="77777777" w:rsidTr="00F16B7A">
        <w:tc>
          <w:tcPr>
            <w:tcW w:w="2125" w:type="dxa"/>
          </w:tcPr>
          <w:p w14:paraId="3679EDF0" w14:textId="77777777" w:rsidR="00F16B7A" w:rsidRDefault="00F16B7A" w:rsidP="00F16B7A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4531" w:type="dxa"/>
          </w:tcPr>
          <w:p w14:paraId="7EA9DE1C" w14:textId="77777777" w:rsidR="00F16B7A" w:rsidRDefault="00F16B7A" w:rsidP="00F16B7A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F16B7A" w14:paraId="22F5D5C9" w14:textId="77777777" w:rsidTr="00F16B7A">
        <w:tc>
          <w:tcPr>
            <w:tcW w:w="2125" w:type="dxa"/>
          </w:tcPr>
          <w:p w14:paraId="7B81B2D3" w14:textId="77777777" w:rsidR="00F16B7A" w:rsidRDefault="00F16B7A" w:rsidP="00F16B7A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4531" w:type="dxa"/>
          </w:tcPr>
          <w:p w14:paraId="39B6555E" w14:textId="77777777" w:rsidR="00F16B7A" w:rsidRDefault="00F16B7A" w:rsidP="00F16B7A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</w:tbl>
    <w:p w14:paraId="35D6F663" w14:textId="77777777" w:rsidR="00F16B7A" w:rsidRPr="00F16B7A" w:rsidRDefault="00F16B7A" w:rsidP="001657E3">
      <w:pPr>
        <w:rPr>
          <w:rFonts w:ascii="BIZ UD明朝 Medium" w:eastAsia="BIZ UD明朝 Medium" w:hAnsi="BIZ UD明朝 Medium" w:hint="eastAsia"/>
          <w:sz w:val="20"/>
          <w:szCs w:val="20"/>
        </w:rPr>
      </w:pPr>
    </w:p>
    <w:sectPr w:rsidR="00F16B7A" w:rsidRPr="00F16B7A" w:rsidSect="001657E3">
      <w:type w:val="continuous"/>
      <w:pgSz w:w="11906" w:h="16838"/>
      <w:pgMar w:top="1701" w:right="1134" w:bottom="1134" w:left="1701" w:header="720" w:footer="834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4BA3" w14:textId="77777777" w:rsidR="00A76AFB" w:rsidRDefault="00A76AFB" w:rsidP="00E8000F">
      <w:r>
        <w:separator/>
      </w:r>
    </w:p>
  </w:endnote>
  <w:endnote w:type="continuationSeparator" w:id="0">
    <w:p w14:paraId="280F1873" w14:textId="77777777" w:rsidR="00A76AFB" w:rsidRDefault="00A76AFB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2D14" w14:textId="77777777" w:rsidR="00A76AFB" w:rsidRDefault="00A76AFB" w:rsidP="00E8000F">
      <w:r>
        <w:separator/>
      </w:r>
    </w:p>
  </w:footnote>
  <w:footnote w:type="continuationSeparator" w:id="0">
    <w:p w14:paraId="75B947AE" w14:textId="77777777" w:rsidR="00A76AFB" w:rsidRDefault="00A76AFB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1DE"/>
    <w:multiLevelType w:val="hybridMultilevel"/>
    <w:tmpl w:val="3C3084F2"/>
    <w:lvl w:ilvl="0" w:tplc="3DDA51A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96EF0"/>
    <w:multiLevelType w:val="hybridMultilevel"/>
    <w:tmpl w:val="67B4E14A"/>
    <w:lvl w:ilvl="0" w:tplc="3DDA51A2">
      <w:start w:val="1"/>
      <w:numFmt w:val="decimal"/>
      <w:lvlText w:val="（%1）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2DC0"/>
    <w:rsid w:val="00075C21"/>
    <w:rsid w:val="00092437"/>
    <w:rsid w:val="000A2795"/>
    <w:rsid w:val="000A7F4C"/>
    <w:rsid w:val="000F409A"/>
    <w:rsid w:val="00106ECB"/>
    <w:rsid w:val="0011301A"/>
    <w:rsid w:val="00153B63"/>
    <w:rsid w:val="00154DD9"/>
    <w:rsid w:val="001657E3"/>
    <w:rsid w:val="00171BD1"/>
    <w:rsid w:val="001833ED"/>
    <w:rsid w:val="00186EE9"/>
    <w:rsid w:val="001B683E"/>
    <w:rsid w:val="001E6C87"/>
    <w:rsid w:val="00242072"/>
    <w:rsid w:val="00243490"/>
    <w:rsid w:val="00244C1D"/>
    <w:rsid w:val="00293F87"/>
    <w:rsid w:val="002C10AB"/>
    <w:rsid w:val="002D5263"/>
    <w:rsid w:val="002F2505"/>
    <w:rsid w:val="00307C7E"/>
    <w:rsid w:val="003246C3"/>
    <w:rsid w:val="0035283D"/>
    <w:rsid w:val="00370786"/>
    <w:rsid w:val="003C4553"/>
    <w:rsid w:val="00401013"/>
    <w:rsid w:val="00403FD9"/>
    <w:rsid w:val="004820A8"/>
    <w:rsid w:val="004A76FF"/>
    <w:rsid w:val="004C0038"/>
    <w:rsid w:val="005012E9"/>
    <w:rsid w:val="0052322A"/>
    <w:rsid w:val="005325FE"/>
    <w:rsid w:val="00580FCF"/>
    <w:rsid w:val="005B6E3F"/>
    <w:rsid w:val="00640D40"/>
    <w:rsid w:val="00655A5C"/>
    <w:rsid w:val="00666766"/>
    <w:rsid w:val="006A072A"/>
    <w:rsid w:val="006A437B"/>
    <w:rsid w:val="006D1DAD"/>
    <w:rsid w:val="00704F61"/>
    <w:rsid w:val="00710142"/>
    <w:rsid w:val="00737F0E"/>
    <w:rsid w:val="00743739"/>
    <w:rsid w:val="00747EF8"/>
    <w:rsid w:val="0076133C"/>
    <w:rsid w:val="0085763E"/>
    <w:rsid w:val="00883BD0"/>
    <w:rsid w:val="00884C54"/>
    <w:rsid w:val="008A018D"/>
    <w:rsid w:val="008A042F"/>
    <w:rsid w:val="008C7E5B"/>
    <w:rsid w:val="008E6527"/>
    <w:rsid w:val="00901701"/>
    <w:rsid w:val="00930209"/>
    <w:rsid w:val="00931D2C"/>
    <w:rsid w:val="00972086"/>
    <w:rsid w:val="0098255F"/>
    <w:rsid w:val="00986080"/>
    <w:rsid w:val="009A5B60"/>
    <w:rsid w:val="009F2024"/>
    <w:rsid w:val="009F6D62"/>
    <w:rsid w:val="00A065B5"/>
    <w:rsid w:val="00A114F4"/>
    <w:rsid w:val="00A4526A"/>
    <w:rsid w:val="00A76AFB"/>
    <w:rsid w:val="00A77B3E"/>
    <w:rsid w:val="00AC06C7"/>
    <w:rsid w:val="00AC60D4"/>
    <w:rsid w:val="00B25DB3"/>
    <w:rsid w:val="00B85F71"/>
    <w:rsid w:val="00BB218A"/>
    <w:rsid w:val="00BC75C7"/>
    <w:rsid w:val="00BD78CA"/>
    <w:rsid w:val="00BF4A40"/>
    <w:rsid w:val="00C071AD"/>
    <w:rsid w:val="00C150A8"/>
    <w:rsid w:val="00C267B1"/>
    <w:rsid w:val="00C55F0A"/>
    <w:rsid w:val="00CA2A55"/>
    <w:rsid w:val="00CF366B"/>
    <w:rsid w:val="00CF3804"/>
    <w:rsid w:val="00D06379"/>
    <w:rsid w:val="00D3070F"/>
    <w:rsid w:val="00D61726"/>
    <w:rsid w:val="00D76D89"/>
    <w:rsid w:val="00DA3B80"/>
    <w:rsid w:val="00DC1E9D"/>
    <w:rsid w:val="00DD0B27"/>
    <w:rsid w:val="00DE1FEB"/>
    <w:rsid w:val="00E43293"/>
    <w:rsid w:val="00E77561"/>
    <w:rsid w:val="00E8000F"/>
    <w:rsid w:val="00EA208D"/>
    <w:rsid w:val="00F0123D"/>
    <w:rsid w:val="00F049F2"/>
    <w:rsid w:val="00F16B7A"/>
    <w:rsid w:val="00F4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9F06C"/>
  <w14:defaultImageDpi w14:val="0"/>
  <w15:docId w15:val="{19DB7911-7301-4C9D-B735-ABE46AC1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locked/>
    <w:rsid w:val="00986080"/>
    <w:pPr>
      <w:ind w:leftChars="400" w:left="840"/>
    </w:pPr>
  </w:style>
  <w:style w:type="table" w:styleId="aa">
    <w:name w:val="Table Grid"/>
    <w:basedOn w:val="a1"/>
    <w:rsid w:val="00F1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86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 鈴瑚</dc:creator>
  <cp:lastModifiedBy>岡部 鈴瑚</cp:lastModifiedBy>
  <cp:revision>2</cp:revision>
  <dcterms:created xsi:type="dcterms:W3CDTF">2025-06-10T04:16:00Z</dcterms:created>
  <dcterms:modified xsi:type="dcterms:W3CDTF">2025-06-10T04:16:00Z</dcterms:modified>
</cp:coreProperties>
</file>