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7B3C" w14:textId="77777777" w:rsidR="00DE6827" w:rsidRPr="009F53AC" w:rsidRDefault="00DE6827" w:rsidP="00DE6827">
      <w:pPr>
        <w:spacing w:line="36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pacing w:val="4"/>
          <w:w w:val="79"/>
          <w:kern w:val="0"/>
          <w:sz w:val="24"/>
          <w:szCs w:val="24"/>
          <w:fitText w:val="1645" w:id="-657216255"/>
        </w:rPr>
        <w:t>令和</w:t>
      </w:r>
      <w:r w:rsidRPr="009F53AC">
        <w:rPr>
          <w:rFonts w:ascii="BIZ UDゴシック" w:eastAsia="BIZ UDゴシック" w:hAnsi="BIZ UDゴシック"/>
          <w:spacing w:val="4"/>
          <w:w w:val="79"/>
          <w:kern w:val="0"/>
          <w:sz w:val="24"/>
          <w:szCs w:val="24"/>
          <w:fitText w:val="1645" w:id="-657216255"/>
        </w:rPr>
        <w:t>7年10月1</w:t>
      </w:r>
      <w:r w:rsidRPr="009F53AC">
        <w:rPr>
          <w:rFonts w:ascii="BIZ UDゴシック" w:eastAsia="BIZ UDゴシック" w:hAnsi="BIZ UDゴシック"/>
          <w:spacing w:val="-12"/>
          <w:w w:val="79"/>
          <w:kern w:val="0"/>
          <w:sz w:val="24"/>
          <w:szCs w:val="24"/>
          <w:fitText w:val="1645" w:id="-657216255"/>
        </w:rPr>
        <w:t>日</w:t>
      </w:r>
      <w:r w:rsidRPr="009F53AC">
        <w:rPr>
          <w:rFonts w:ascii="BIZ UDゴシック" w:eastAsia="BIZ UDゴシック" w:hAnsi="BIZ UDゴシック"/>
          <w:sz w:val="24"/>
          <w:szCs w:val="24"/>
        </w:rPr>
        <w:t xml:space="preserve">　</w:t>
      </w:r>
    </w:p>
    <w:p w14:paraId="30E144A3" w14:textId="133F8298" w:rsidR="00DE6827" w:rsidRPr="009F53AC" w:rsidRDefault="00DE6827" w:rsidP="00DE6827">
      <w:pPr>
        <w:spacing w:line="36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pacing w:val="210"/>
          <w:kern w:val="0"/>
          <w:sz w:val="24"/>
          <w:szCs w:val="24"/>
          <w:fitText w:val="1560" w:id="-657216252"/>
        </w:rPr>
        <w:t>浪江</w:t>
      </w:r>
      <w:r w:rsidRPr="009F53AC">
        <w:rPr>
          <w:rFonts w:ascii="BIZ UDゴシック" w:eastAsia="BIZ UDゴシック" w:hAnsi="BIZ UDゴシック" w:hint="eastAsia"/>
          <w:kern w:val="0"/>
          <w:sz w:val="24"/>
          <w:szCs w:val="24"/>
          <w:fitText w:val="1560" w:id="-657216252"/>
        </w:rPr>
        <w:t>町</w:t>
      </w:r>
    </w:p>
    <w:p w14:paraId="68E61FE8" w14:textId="5A4EEAD6" w:rsidR="00DE6827" w:rsidRPr="009F53AC" w:rsidRDefault="00337464" w:rsidP="00DE682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A60F7" wp14:editId="688EB83D">
                <wp:simplePos x="0" y="0"/>
                <wp:positionH relativeFrom="margin">
                  <wp:posOffset>173460</wp:posOffset>
                </wp:positionH>
                <wp:positionV relativeFrom="paragraph">
                  <wp:posOffset>121920</wp:posOffset>
                </wp:positionV>
                <wp:extent cx="619200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1139A" id="直線コネクタ 16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.65pt,9.6pt" to="501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" strokecolor="#5a5a5a [2109]" strokeweight="1.5pt">
                <v:stroke joinstyle="miter"/>
                <w10:wrap anchorx="margin"/>
              </v:line>
            </w:pict>
          </mc:Fallback>
        </mc:AlternateContent>
      </w:r>
    </w:p>
    <w:p w14:paraId="383E227C" w14:textId="79646430" w:rsidR="00DE6827" w:rsidRPr="009F53AC" w:rsidRDefault="00DE6827" w:rsidP="00DE6827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b/>
          <w:bCs/>
          <w:sz w:val="24"/>
          <w:szCs w:val="24"/>
        </w:rPr>
        <w:t>浪江町復興計画【第三次】後期基本計画（素案）に関するパブリックコメントについて</w:t>
      </w:r>
    </w:p>
    <w:p w14:paraId="05776226" w14:textId="20940470" w:rsidR="00DE6827" w:rsidRPr="009F53AC" w:rsidRDefault="00337464" w:rsidP="00DE682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51F49" wp14:editId="7913D113">
                <wp:simplePos x="0" y="0"/>
                <wp:positionH relativeFrom="margin">
                  <wp:posOffset>173460</wp:posOffset>
                </wp:positionH>
                <wp:positionV relativeFrom="paragraph">
                  <wp:posOffset>112395</wp:posOffset>
                </wp:positionV>
                <wp:extent cx="619200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CBB48" id="直線コネクタ 17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.65pt,8.85pt" to="501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" strokecolor="#5a5a5a [2109]" strokeweight="1.5pt">
                <v:stroke joinstyle="miter"/>
                <w10:wrap anchorx="margin"/>
              </v:line>
            </w:pict>
          </mc:Fallback>
        </mc:AlternateContent>
      </w:r>
    </w:p>
    <w:p w14:paraId="3F77F4BF" w14:textId="0848C5F5" w:rsidR="00DE6827" w:rsidRPr="009F53AC" w:rsidRDefault="00DE6827" w:rsidP="00DE6827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日頃より、町行政へのご理解とご協力を賜り厚く御礼申し上げます。</w:t>
      </w:r>
    </w:p>
    <w:p w14:paraId="64F4FF75" w14:textId="1218A41D" w:rsidR="00DE6827" w:rsidRPr="009F53AC" w:rsidRDefault="00DE6827" w:rsidP="00DE6827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このたび、浪江町復興計画【第三次】後期基本計画策定委員会において、検討を進めてきました「浪江町復興計画【第三次】後期基本計画（素案）」について、広く町民の皆さまからご意見をいただきたく、以下によりご意見を募集させていただきます。</w:t>
      </w:r>
    </w:p>
    <w:p w14:paraId="683DC424" w14:textId="17215428" w:rsidR="00302A2B" w:rsidRDefault="00A6569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2011F" wp14:editId="1CB35C98">
                <wp:simplePos x="0" y="0"/>
                <wp:positionH relativeFrom="column">
                  <wp:posOffset>193040</wp:posOffset>
                </wp:positionH>
                <wp:positionV relativeFrom="paragraph">
                  <wp:posOffset>167327</wp:posOffset>
                </wp:positionV>
                <wp:extent cx="1286510" cy="32956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25FE5" w14:textId="77777777" w:rsidR="0063356C" w:rsidRPr="00DE6827" w:rsidRDefault="0063356C" w:rsidP="0063356C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E6827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1.意見応募期間</w:t>
                            </w:r>
                          </w:p>
                          <w:p w14:paraId="3E85A8E8" w14:textId="3B8F202E" w:rsidR="0063356C" w:rsidRDefault="0063356C" w:rsidP="00633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201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5.2pt;margin-top:13.2pt;width:101.3pt;height:2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" filled="f" stroked="f" strokeweight=".5pt">
                <v:textbox>
                  <w:txbxContent>
                    <w:p w14:paraId="7CD25FE5" w14:textId="77777777" w:rsidR="0063356C" w:rsidRPr="00DE6827" w:rsidRDefault="0063356C" w:rsidP="0063356C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E6827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1.意見応募期間</w:t>
                      </w:r>
                    </w:p>
                    <w:p w14:paraId="3E85A8E8" w14:textId="3B8F202E" w:rsidR="0063356C" w:rsidRDefault="0063356C" w:rsidP="0063356C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74C25" wp14:editId="74A64D15">
                <wp:simplePos x="0" y="0"/>
                <wp:positionH relativeFrom="column">
                  <wp:posOffset>91440</wp:posOffset>
                </wp:positionH>
                <wp:positionV relativeFrom="paragraph">
                  <wp:posOffset>130488</wp:posOffset>
                </wp:positionV>
                <wp:extent cx="1403985" cy="359410"/>
                <wp:effectExtent l="19050" t="0" r="43815" b="21590"/>
                <wp:wrapNone/>
                <wp:docPr id="1" name="平行四辺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35941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19FD6" w14:textId="0CABF2D2" w:rsidR="00DE6827" w:rsidRPr="00DE6827" w:rsidRDefault="00DE6827" w:rsidP="00DE6827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74C2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1" o:spid="_x0000_s1027" type="#_x0000_t7" style="position:absolute;left:0;text-align:left;margin-left:7.2pt;margin-top:10.25pt;width:110.5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" adj="1382" fillcolor="#f2f2f2 [3052]" strokecolor="black [3213]" strokeweight="1pt">
                <v:textbox>
                  <w:txbxContent>
                    <w:p w14:paraId="08A19FD6" w14:textId="0CABF2D2" w:rsidR="00DE6827" w:rsidRPr="00DE6827" w:rsidRDefault="00DE6827" w:rsidP="00DE6827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597E4" w14:textId="2842481B" w:rsidR="00DE6827" w:rsidRDefault="00B21625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E3A15D" wp14:editId="4C5BA817">
                <wp:simplePos x="0" y="0"/>
                <wp:positionH relativeFrom="margin">
                  <wp:posOffset>0</wp:posOffset>
                </wp:positionH>
                <wp:positionV relativeFrom="paragraph">
                  <wp:posOffset>184463</wp:posOffset>
                </wp:positionV>
                <wp:extent cx="6479540" cy="395605"/>
                <wp:effectExtent l="0" t="0" r="16510" b="2349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956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8A95E" w14:textId="3A9C76D3" w:rsidR="00302A2B" w:rsidRPr="00302A2B" w:rsidRDefault="00302A2B" w:rsidP="00302A2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令和</w:t>
                            </w:r>
                            <w:r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7年10月1日（水）から 令和7年10月22日（水）まで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A15D" id="四角形: 角を丸くする 3" o:spid="_x0000_s1028" style="position:absolute;left:0;text-align:left;margin-left:0;margin-top:14.5pt;width:510.2pt;height:31.1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" filled="f" strokecolor="black [3213]" strokeweight="1pt">
                <v:stroke joinstyle="miter"/>
                <v:textbox>
                  <w:txbxContent>
                    <w:p w14:paraId="19D8A95E" w14:textId="3A9C76D3" w:rsidR="00302A2B" w:rsidRPr="00302A2B" w:rsidRDefault="00302A2B" w:rsidP="00302A2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令和</w:t>
                      </w:r>
                      <w:r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7年10月1日（水）から 令和7年10月22日（水）まで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853E6" w14:textId="37C318EB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6AAA0F1" w14:textId="693888A5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60B98F7" w14:textId="2ACA769A" w:rsidR="00DE6827" w:rsidRDefault="00A6569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8395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07ED4" wp14:editId="2FD21E60">
                <wp:simplePos x="0" y="0"/>
                <wp:positionH relativeFrom="column">
                  <wp:posOffset>91440</wp:posOffset>
                </wp:positionH>
                <wp:positionV relativeFrom="paragraph">
                  <wp:posOffset>83498</wp:posOffset>
                </wp:positionV>
                <wp:extent cx="1403985" cy="359410"/>
                <wp:effectExtent l="19050" t="0" r="43815" b="21590"/>
                <wp:wrapNone/>
                <wp:docPr id="19" name="平行四辺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35941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5C5F0" w14:textId="77777777" w:rsidR="00183954" w:rsidRPr="00DE6827" w:rsidRDefault="00183954" w:rsidP="00183954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7ED4" id="平行四辺形 19" o:spid="_x0000_s1029" type="#_x0000_t7" style="position:absolute;left:0;text-align:left;margin-left:7.2pt;margin-top:6.55pt;width:110.5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" adj="1382" fillcolor="#f2f2f2 [3052]" strokecolor="black [3213]" strokeweight="1pt">
                <v:textbox>
                  <w:txbxContent>
                    <w:p w14:paraId="55C5C5F0" w14:textId="77777777" w:rsidR="00183954" w:rsidRPr="00DE6827" w:rsidRDefault="00183954" w:rsidP="00183954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39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BB2B02" wp14:editId="3434CD0F">
                <wp:simplePos x="0" y="0"/>
                <wp:positionH relativeFrom="column">
                  <wp:posOffset>192405</wp:posOffset>
                </wp:positionH>
                <wp:positionV relativeFrom="paragraph">
                  <wp:posOffset>81602</wp:posOffset>
                </wp:positionV>
                <wp:extent cx="1043940" cy="32956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E4CC4" w14:textId="06E803C2" w:rsidR="00183954" w:rsidRDefault="00183954" w:rsidP="00183954"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応募資格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B2B02" id="テキスト ボックス 20" o:spid="_x0000_s1030" type="#_x0000_t202" style="position:absolute;left:0;text-align:left;margin-left:15.15pt;margin-top:6.45pt;width:82.2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" filled="f" stroked="f" strokeweight=".5pt">
                <v:textbox>
                  <w:txbxContent>
                    <w:p w14:paraId="144E4CC4" w14:textId="06E803C2" w:rsidR="00183954" w:rsidRDefault="00183954" w:rsidP="00183954"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応募資格</w:t>
                      </w:r>
                    </w:p>
                  </w:txbxContent>
                </v:textbox>
              </v:shape>
            </w:pict>
          </mc:Fallback>
        </mc:AlternateContent>
      </w:r>
    </w:p>
    <w:p w14:paraId="2777A9B3" w14:textId="329203AB" w:rsidR="00DE6827" w:rsidRDefault="00183954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8395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86D366" wp14:editId="3E52DEAF">
                <wp:simplePos x="0" y="0"/>
                <wp:positionH relativeFrom="margin">
                  <wp:posOffset>1270</wp:posOffset>
                </wp:positionH>
                <wp:positionV relativeFrom="paragraph">
                  <wp:posOffset>119702</wp:posOffset>
                </wp:positionV>
                <wp:extent cx="6479540" cy="850605"/>
                <wp:effectExtent l="0" t="0" r="16510" b="2603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8506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31BC0" w14:textId="2AFD259B" w:rsidR="00183954" w:rsidRDefault="00183954" w:rsidP="0018395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（1） 浪江町に住民票がある個人および浪江町内に事業所・事務所を有する団体</w:t>
                            </w:r>
                          </w:p>
                          <w:p w14:paraId="46928C43" w14:textId="77777777" w:rsidR="00183954" w:rsidRDefault="00183954" w:rsidP="0018395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（2） 東日本大震災時に浪江町に住民票があり、</w:t>
                            </w:r>
                            <w:r w:rsidRPr="001839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東日本大震災及び東京電力福島第一原子</w:t>
                            </w:r>
                          </w:p>
                          <w:p w14:paraId="4C986B86" w14:textId="7D1180BC" w:rsidR="00183954" w:rsidRPr="00302A2B" w:rsidRDefault="00183954" w:rsidP="00183954">
                            <w:pPr>
                              <w:ind w:firstLineChars="300" w:firstLine="72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839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力発電所事故により</w:t>
                            </w:r>
                            <w:r w:rsidR="007778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町外</w:t>
                            </w:r>
                            <w:r w:rsidRPr="001839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に</w:t>
                            </w:r>
                            <w:r w:rsidR="007778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転出、避難</w:t>
                            </w:r>
                            <w:r w:rsidRPr="001839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されている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6D366" id="四角形: 角を丸くする 18" o:spid="_x0000_s1031" style="position:absolute;left:0;text-align:left;margin-left:.1pt;margin-top:9.45pt;width:510.2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" filled="f" strokecolor="black [3213]" strokeweight="1pt">
                <v:stroke joinstyle="miter"/>
                <v:textbox>
                  <w:txbxContent>
                    <w:p w14:paraId="30E31BC0" w14:textId="2AFD259B" w:rsidR="00183954" w:rsidRDefault="00183954" w:rsidP="00183954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（1） 浪江町に住民票がある個人および浪江町内に事業所・事務所を有する団体</w:t>
                      </w:r>
                    </w:p>
                    <w:p w14:paraId="46928C43" w14:textId="77777777" w:rsidR="00183954" w:rsidRDefault="00183954" w:rsidP="00183954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（2） 東日本大震災時に浪江町に住民票があり、</w:t>
                      </w:r>
                      <w:r w:rsidRPr="001839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東日本大震災及び東京電力福島第一原子</w:t>
                      </w:r>
                    </w:p>
                    <w:p w14:paraId="4C986B86" w14:textId="7D1180BC" w:rsidR="00183954" w:rsidRPr="00302A2B" w:rsidRDefault="00183954" w:rsidP="00183954">
                      <w:pPr>
                        <w:ind w:firstLineChars="300" w:firstLine="72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839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力発電所事故により</w:t>
                      </w:r>
                      <w:r w:rsidR="007778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町外</w:t>
                      </w:r>
                      <w:r w:rsidRPr="001839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に</w:t>
                      </w:r>
                      <w:r w:rsidR="007778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転出、避難</w:t>
                      </w:r>
                      <w:r w:rsidRPr="001839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されている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個人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8874FB" w14:textId="45151054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B32B713" w14:textId="78F14A0D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8892B74" w14:textId="1B02BC4F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81D9B9F" w14:textId="38A0B001" w:rsidR="00302A2B" w:rsidRDefault="00302A2B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11BAA77" w14:textId="1463E1F7" w:rsidR="00302A2B" w:rsidRDefault="00A6569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6F2CA" wp14:editId="67BC6E40">
                <wp:simplePos x="0" y="0"/>
                <wp:positionH relativeFrom="column">
                  <wp:posOffset>192405</wp:posOffset>
                </wp:positionH>
                <wp:positionV relativeFrom="paragraph">
                  <wp:posOffset>29523</wp:posOffset>
                </wp:positionV>
                <wp:extent cx="1466850" cy="32956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BAD68" w14:textId="629494D6" w:rsidR="0063356C" w:rsidRDefault="00183954" w:rsidP="0063356C"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="0063356C"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.意見の提出方法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F2CA" id="テキスト ボックス 14" o:spid="_x0000_s1032" type="#_x0000_t202" style="position:absolute;left:0;text-align:left;margin-left:15.15pt;margin-top:2.3pt;width:115.5pt;height: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" filled="f" stroked="f" strokeweight=".5pt">
                <v:textbox>
                  <w:txbxContent>
                    <w:p w14:paraId="65DBAD68" w14:textId="629494D6" w:rsidR="0063356C" w:rsidRDefault="00183954" w:rsidP="0063356C"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="0063356C"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.意見の提出方法</w:t>
                      </w:r>
                    </w:p>
                  </w:txbxContent>
                </v:textbox>
              </v:shape>
            </w:pict>
          </mc:Fallback>
        </mc:AlternateContent>
      </w:r>
      <w:r w:rsidRPr="00302A2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61DCA" wp14:editId="3CA193B3">
                <wp:simplePos x="0" y="0"/>
                <wp:positionH relativeFrom="column">
                  <wp:posOffset>91440</wp:posOffset>
                </wp:positionH>
                <wp:positionV relativeFrom="paragraph">
                  <wp:posOffset>17145</wp:posOffset>
                </wp:positionV>
                <wp:extent cx="1583690" cy="359410"/>
                <wp:effectExtent l="19050" t="0" r="35560" b="21590"/>
                <wp:wrapNone/>
                <wp:docPr id="5" name="平行四辺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35941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6504F" w14:textId="746C43DD" w:rsidR="00302A2B" w:rsidRPr="00DE6827" w:rsidRDefault="00302A2B" w:rsidP="00302A2B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1DCA" id="平行四辺形 5" o:spid="_x0000_s1033" type="#_x0000_t7" style="position:absolute;left:0;text-align:left;margin-left:7.2pt;margin-top:1.35pt;width:124.7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" adj="1226" fillcolor="#f2f2f2 [3052]" strokecolor="black [3213]" strokeweight="1pt">
                <v:textbox>
                  <w:txbxContent>
                    <w:p w14:paraId="2A26504F" w14:textId="746C43DD" w:rsidR="00302A2B" w:rsidRPr="00DE6827" w:rsidRDefault="00302A2B" w:rsidP="00302A2B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331F2D" w14:textId="12CF70B7" w:rsidR="00302A2B" w:rsidRDefault="00A6569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4302D4E" wp14:editId="54388EB1">
            <wp:simplePos x="0" y="0"/>
            <wp:positionH relativeFrom="column">
              <wp:posOffset>5734050</wp:posOffset>
            </wp:positionH>
            <wp:positionV relativeFrom="paragraph">
              <wp:posOffset>122446</wp:posOffset>
            </wp:positionV>
            <wp:extent cx="683895" cy="683895"/>
            <wp:effectExtent l="19050" t="19050" r="20955" b="2095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A2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F91EA" wp14:editId="22015757">
                <wp:simplePos x="0" y="0"/>
                <wp:positionH relativeFrom="margin">
                  <wp:posOffset>5080</wp:posOffset>
                </wp:positionH>
                <wp:positionV relativeFrom="paragraph">
                  <wp:posOffset>70798</wp:posOffset>
                </wp:positionV>
                <wp:extent cx="5581650" cy="893445"/>
                <wp:effectExtent l="0" t="0" r="19050" b="2095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934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107F7" w14:textId="64051176" w:rsidR="007E39B2" w:rsidRDefault="00302A2B" w:rsidP="00B21625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裏面の様式により、</w:t>
                            </w:r>
                            <w:r w:rsidR="00E01500"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郵送、ファックス</w:t>
                            </w:r>
                            <w:r w:rsidR="007E3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、メール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にて提出</w:t>
                            </w:r>
                            <w:r w:rsidR="00A6569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できます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73FFBDAB" w14:textId="563FCE1E" w:rsidR="00B21625" w:rsidRDefault="00B21625" w:rsidP="00B21625">
                            <w:pPr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また、</w:t>
                            </w:r>
                            <w:r w:rsidR="007E39B2" w:rsidRPr="007E3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下記の</w:t>
                            </w:r>
                            <w:r w:rsidR="007E39B2" w:rsidRPr="007E39B2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URL、もしくは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右記の</w:t>
                            </w:r>
                            <w:r w:rsidR="007E39B2" w:rsidRPr="007E39B2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二次元コードから</w:t>
                            </w:r>
                            <w:r w:rsidR="007E3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も提出できます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5ABB734A" w14:textId="6100FC3E" w:rsidR="00B21625" w:rsidRPr="00B21625" w:rsidRDefault="00B21625" w:rsidP="00A65692">
                            <w:pPr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2162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https://17bad863.form.kintoneapp.com/public/kikaku-7001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F91EA" id="四角形: 角を丸くする 4" o:spid="_x0000_s1034" style="position:absolute;left:0;text-align:left;margin-left:.4pt;margin-top:5.55pt;width:439.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" filled="f" strokecolor="black [3213]" strokeweight="1pt">
                <v:stroke joinstyle="miter"/>
                <v:textbox>
                  <w:txbxContent>
                    <w:p w14:paraId="3FD107F7" w14:textId="64051176" w:rsidR="007E39B2" w:rsidRDefault="00302A2B" w:rsidP="00B21625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裏面の様式により、</w:t>
                      </w:r>
                      <w:r w:rsidR="00E01500"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郵送、ファックス</w:t>
                      </w:r>
                      <w:r w:rsidR="007E3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、メール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にて提出</w:t>
                      </w:r>
                      <w:r w:rsidR="00A6569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できます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。</w:t>
                      </w:r>
                    </w:p>
                    <w:p w14:paraId="73FFBDAB" w14:textId="563FCE1E" w:rsidR="00B21625" w:rsidRDefault="00B21625" w:rsidP="00B21625">
                      <w:pPr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また、</w:t>
                      </w:r>
                      <w:r w:rsidR="007E39B2" w:rsidRPr="007E3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下記の</w:t>
                      </w:r>
                      <w:r w:rsidR="007E39B2" w:rsidRPr="007E39B2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URL、もしくは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右記の</w:t>
                      </w:r>
                      <w:r w:rsidR="007E39B2" w:rsidRPr="007E39B2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二次元コードから</w:t>
                      </w:r>
                      <w:r w:rsidR="007E3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も提出できます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。</w:t>
                      </w:r>
                    </w:p>
                    <w:p w14:paraId="5ABB734A" w14:textId="6100FC3E" w:rsidR="00B21625" w:rsidRPr="00B21625" w:rsidRDefault="00B21625" w:rsidP="00A65692">
                      <w:pPr>
                        <w:ind w:firstLineChars="200" w:firstLine="480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21625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https://17bad863.form.kintoneapp.com/public/kikaku-7001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CAB0E" w14:textId="4DBF404B" w:rsidR="00302A2B" w:rsidRDefault="00302A2B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E40A0C6" w14:textId="0649FAC0" w:rsidR="00302A2B" w:rsidRDefault="00302A2B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FB40E30" w14:textId="56E08E94" w:rsidR="00302A2B" w:rsidRDefault="00A6569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B07BB1" wp14:editId="239B77BA">
                <wp:simplePos x="0" y="0"/>
                <wp:positionH relativeFrom="column">
                  <wp:posOffset>5527040</wp:posOffset>
                </wp:positionH>
                <wp:positionV relativeFrom="paragraph">
                  <wp:posOffset>100221</wp:posOffset>
                </wp:positionV>
                <wp:extent cx="1047750" cy="3295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D0EE7" w14:textId="021624C5" w:rsidR="00A65692" w:rsidRPr="00A65692" w:rsidRDefault="00A65692" w:rsidP="00A65692">
                            <w:pPr>
                              <w:rPr>
                                <w:rFonts w:hint="eastAsia"/>
                                <w:spacing w:val="-20"/>
                                <w:sz w:val="20"/>
                                <w:szCs w:val="21"/>
                              </w:rPr>
                            </w:pPr>
                            <w:r w:rsidRPr="00A6569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2"/>
                                <w:szCs w:val="24"/>
                              </w:rPr>
                              <w:t>〈回答フォーム〉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BB1" id="テキスト ボックス 2" o:spid="_x0000_s1035" type="#_x0000_t202" style="position:absolute;left:0;text-align:left;margin-left:435.2pt;margin-top:7.9pt;width:82.5pt;height:2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" filled="f" stroked="f" strokeweight=".5pt">
                <v:textbox>
                  <w:txbxContent>
                    <w:p w14:paraId="598D0EE7" w14:textId="021624C5" w:rsidR="00A65692" w:rsidRPr="00A65692" w:rsidRDefault="00A65692" w:rsidP="00A65692">
                      <w:pPr>
                        <w:rPr>
                          <w:rFonts w:hint="eastAsia"/>
                          <w:spacing w:val="-20"/>
                          <w:sz w:val="20"/>
                          <w:szCs w:val="21"/>
                        </w:rPr>
                      </w:pPr>
                      <w:r w:rsidRPr="00A6569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pacing w:val="-20"/>
                          <w:sz w:val="22"/>
                          <w:szCs w:val="24"/>
                        </w:rPr>
                        <w:t>〈回答フォーム〉</w:t>
                      </w:r>
                    </w:p>
                  </w:txbxContent>
                </v:textbox>
              </v:shape>
            </w:pict>
          </mc:Fallback>
        </mc:AlternateContent>
      </w:r>
    </w:p>
    <w:p w14:paraId="3F4F0582" w14:textId="321753C2" w:rsidR="00302A2B" w:rsidRDefault="00302A2B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79B7DB3" w14:textId="4430D631" w:rsidR="00302A2B" w:rsidRDefault="00A6569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0C3E4" wp14:editId="49A4EE19">
                <wp:simplePos x="0" y="0"/>
                <wp:positionH relativeFrom="column">
                  <wp:posOffset>192405</wp:posOffset>
                </wp:positionH>
                <wp:positionV relativeFrom="paragraph">
                  <wp:posOffset>35882</wp:posOffset>
                </wp:positionV>
                <wp:extent cx="5316220" cy="32956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2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33481" w14:textId="5B6FA0A9" w:rsidR="00302A2B" w:rsidRDefault="00183954"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="00302A2B"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.浪江町復興計画【第三次】</w:t>
                            </w:r>
                            <w:r w:rsid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後期基本計画</w:t>
                            </w:r>
                            <w:r w:rsidR="00302A2B"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（素案）の閲覧場所等について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C3E4" id="テキスト ボックス 8" o:spid="_x0000_s1036" type="#_x0000_t202" style="position:absolute;left:0;text-align:left;margin-left:15.15pt;margin-top:2.85pt;width:418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" filled="f" stroked="f" strokeweight=".5pt">
                <v:textbox>
                  <w:txbxContent>
                    <w:p w14:paraId="0D633481" w14:textId="5B6FA0A9" w:rsidR="00302A2B" w:rsidRDefault="00183954"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="00302A2B"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.浪江町復興計画【第三次】</w:t>
                      </w:r>
                      <w:r w:rsid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後期基本計画</w:t>
                      </w:r>
                      <w:r w:rsidR="00302A2B"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（素案）の閲覧場所等について</w:t>
                      </w:r>
                    </w:p>
                  </w:txbxContent>
                </v:textbox>
              </v:shape>
            </w:pict>
          </mc:Fallback>
        </mc:AlternateContent>
      </w:r>
      <w:r w:rsidR="0057069A" w:rsidRPr="00302A2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61AE6" wp14:editId="2095DD49">
                <wp:simplePos x="0" y="0"/>
                <wp:positionH relativeFrom="column">
                  <wp:posOffset>95250</wp:posOffset>
                </wp:positionH>
                <wp:positionV relativeFrom="paragraph">
                  <wp:posOffset>5402</wp:posOffset>
                </wp:positionV>
                <wp:extent cx="5327650" cy="359410"/>
                <wp:effectExtent l="19050" t="0" r="44450" b="21590"/>
                <wp:wrapNone/>
                <wp:docPr id="7" name="平行四辺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35941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2D665" w14:textId="5A1F9DDB" w:rsidR="00302A2B" w:rsidRPr="00DE6827" w:rsidRDefault="00302A2B" w:rsidP="00302A2B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1AE6" id="平行四辺形 7" o:spid="_x0000_s1037" type="#_x0000_t7" style="position:absolute;left:0;text-align:left;margin-left:7.5pt;margin-top:.45pt;width:419.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" adj="364" fillcolor="#f2f2f2 [3052]" strokecolor="black [3213]" strokeweight="1pt">
                <v:textbox>
                  <w:txbxContent>
                    <w:p w14:paraId="46A2D665" w14:textId="5A1F9DDB" w:rsidR="00302A2B" w:rsidRPr="00DE6827" w:rsidRDefault="00302A2B" w:rsidP="00302A2B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A05F3" w14:textId="20A10F39" w:rsidR="00302A2B" w:rsidRDefault="007E39B2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302A2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1240B" wp14:editId="62A932FD">
                <wp:simplePos x="0" y="0"/>
                <wp:positionH relativeFrom="margin">
                  <wp:posOffset>5080</wp:posOffset>
                </wp:positionH>
                <wp:positionV relativeFrom="paragraph">
                  <wp:posOffset>75252</wp:posOffset>
                </wp:positionV>
                <wp:extent cx="6479540" cy="1991995"/>
                <wp:effectExtent l="0" t="0" r="16510" b="2730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991995"/>
                        </a:xfrm>
                        <a:prstGeom prst="roundRect">
                          <a:avLst>
                            <a:gd name="adj" fmla="val 410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91239" w14:textId="77777777" w:rsidR="00302A2B" w:rsidRPr="00302A2B" w:rsidRDefault="00302A2B" w:rsidP="00302A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(1)　町のホームページについて</w:t>
                            </w:r>
                          </w:p>
                          <w:p w14:paraId="515D1030" w14:textId="238B324A" w:rsidR="00302A2B" w:rsidRPr="00302A2B" w:rsidRDefault="00302A2B" w:rsidP="00302A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トップページ＞組織でさがす＞企画財政課＞復興計画</w:t>
                            </w:r>
                          </w:p>
                          <w:p w14:paraId="73DCEDB3" w14:textId="67528C68" w:rsidR="00302A2B" w:rsidRPr="00302A2B" w:rsidRDefault="00302A2B" w:rsidP="00302A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浪江町復興計画【第三次】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後期基本計画</w:t>
                            </w:r>
                            <w:r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(素案)に関するパブリックコメントについて</w:t>
                            </w:r>
                          </w:p>
                          <w:p w14:paraId="7D97EF86" w14:textId="77777777" w:rsidR="00302A2B" w:rsidRPr="00302A2B" w:rsidRDefault="00302A2B" w:rsidP="00302A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(2)　閲覧場所について</w:t>
                            </w:r>
                          </w:p>
                          <w:p w14:paraId="48CCDF7D" w14:textId="3C53DC16" w:rsidR="00302A2B" w:rsidRPr="00302A2B" w:rsidRDefault="00302A2B" w:rsidP="00302A2B">
                            <w:pPr>
                              <w:ind w:firstLineChars="250" w:firstLine="6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役場本庁舎（企画財政課窓口）・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津島支所・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二本松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出張所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・福島出張所・いわき出張所</w:t>
                            </w:r>
                          </w:p>
                          <w:p w14:paraId="72BB036F" w14:textId="64E156C8" w:rsidR="00302A2B" w:rsidRPr="00302A2B" w:rsidRDefault="0063356C" w:rsidP="007E39B2">
                            <w:pPr>
                              <w:ind w:firstLineChars="250" w:firstLine="6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閲覧時間：</w:t>
                            </w:r>
                            <w:r w:rsidR="00302A2B"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平日</w:t>
                            </w:r>
                            <w:r w:rsidR="00302A2B"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8：30～17：15まで</w:t>
                            </w:r>
                          </w:p>
                          <w:p w14:paraId="3EBB639B" w14:textId="7CB68A6C" w:rsidR="00302A2B" w:rsidRPr="00302A2B" w:rsidRDefault="00302A2B" w:rsidP="00302A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なお、希望される方には計画本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（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素案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を郵送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いたし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ますので、浪江町役場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企画財政課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02A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企画調整係（</w:t>
                            </w:r>
                            <w:r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0240-34-0240）までご連絡ください。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1240B" id="四角形: 角を丸くする 6" o:spid="_x0000_s1038" style="position:absolute;left:0;text-align:left;margin-left:.4pt;margin-top:5.95pt;width:510.2pt;height:1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6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" filled="f" strokecolor="black [3213]" strokeweight="1pt">
                <v:stroke joinstyle="miter"/>
                <v:textbox>
                  <w:txbxContent>
                    <w:p w14:paraId="7E991239" w14:textId="77777777" w:rsidR="00302A2B" w:rsidRPr="00302A2B" w:rsidRDefault="00302A2B" w:rsidP="00302A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(1)　町のホームページについて</w:t>
                      </w:r>
                    </w:p>
                    <w:p w14:paraId="515D1030" w14:textId="238B324A" w:rsidR="00302A2B" w:rsidRPr="00302A2B" w:rsidRDefault="00302A2B" w:rsidP="00302A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トップページ＞組織でさがす＞企画財政課＞復興計画</w:t>
                      </w:r>
                    </w:p>
                    <w:p w14:paraId="73DCEDB3" w14:textId="67528C68" w:rsidR="00302A2B" w:rsidRPr="00302A2B" w:rsidRDefault="00302A2B" w:rsidP="00302A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浪江町復興計画【第三次】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後期基本計画</w:t>
                      </w:r>
                      <w:r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(素案)に関するパブリックコメントについて</w:t>
                      </w:r>
                    </w:p>
                    <w:p w14:paraId="7D97EF86" w14:textId="77777777" w:rsidR="00302A2B" w:rsidRPr="00302A2B" w:rsidRDefault="00302A2B" w:rsidP="00302A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(2)　閲覧場所について</w:t>
                      </w:r>
                    </w:p>
                    <w:p w14:paraId="48CCDF7D" w14:textId="3C53DC16" w:rsidR="00302A2B" w:rsidRPr="00302A2B" w:rsidRDefault="00302A2B" w:rsidP="00302A2B">
                      <w:pPr>
                        <w:ind w:firstLineChars="250" w:firstLine="60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役場本庁舎（企画財政課窓口）・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津島支所・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二本松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出張所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・福島出張所・いわき出張所</w:t>
                      </w:r>
                    </w:p>
                    <w:p w14:paraId="72BB036F" w14:textId="64E156C8" w:rsidR="00302A2B" w:rsidRPr="00302A2B" w:rsidRDefault="0063356C" w:rsidP="007E39B2">
                      <w:pPr>
                        <w:ind w:firstLineChars="250" w:firstLine="60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閲覧時間：</w:t>
                      </w:r>
                      <w:r w:rsidR="00302A2B"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平日</w:t>
                      </w:r>
                      <w:r w:rsidR="00302A2B"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8：30～17：15まで</w:t>
                      </w:r>
                    </w:p>
                    <w:p w14:paraId="3EBB639B" w14:textId="7CB68A6C" w:rsidR="00302A2B" w:rsidRPr="00302A2B" w:rsidRDefault="00302A2B" w:rsidP="00302A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なお、希望される方には計画本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（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素案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を郵送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いたし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ますので、浪江町役場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企画財政課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302A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企画調整係（</w:t>
                      </w:r>
                      <w:r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0240-34-0240）までご連絡ください。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FE5D65" w14:textId="0C2B8F30" w:rsidR="00302A2B" w:rsidRDefault="00302A2B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1E583E3" w14:textId="4102BC0E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5B90C7EC" w14:textId="73ABF4F1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4CF8E6B" w14:textId="7AF3FD2A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3B0E7C6" w14:textId="2D5BF6D0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EEE33BA" w14:textId="3EFB3BBA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5B491B2" w14:textId="16CE5B0A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0693693" w14:textId="0F488894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78BED773" w14:textId="22D9989F" w:rsidR="00DE6827" w:rsidRDefault="00B21625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63356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90386" wp14:editId="5823A63E">
                <wp:simplePos x="0" y="0"/>
                <wp:positionH relativeFrom="column">
                  <wp:posOffset>91440</wp:posOffset>
                </wp:positionH>
                <wp:positionV relativeFrom="paragraph">
                  <wp:posOffset>176843</wp:posOffset>
                </wp:positionV>
                <wp:extent cx="1007745" cy="359410"/>
                <wp:effectExtent l="19050" t="0" r="40005" b="21590"/>
                <wp:wrapNone/>
                <wp:docPr id="10" name="平行四辺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5941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D3B88" w14:textId="1BB6BFFF" w:rsidR="0063356C" w:rsidRPr="00DE6827" w:rsidRDefault="0063356C" w:rsidP="0063356C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0386" id="平行四辺形 10" o:spid="_x0000_s1038" type="#_x0000_t7" style="position:absolute;left:0;text-align:left;margin-left:7.2pt;margin-top:13.9pt;width:79.3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" adj="1926" fillcolor="#f2f2f2 [3052]" strokecolor="black [3213]" strokeweight="1pt">
                <v:textbox>
                  <w:txbxContent>
                    <w:p w14:paraId="7CFD3B88" w14:textId="1BB6BFFF" w:rsidR="0063356C" w:rsidRPr="00DE6827" w:rsidRDefault="0063356C" w:rsidP="0063356C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9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D6DDC" wp14:editId="10C0C443">
                <wp:simplePos x="0" y="0"/>
                <wp:positionH relativeFrom="column">
                  <wp:posOffset>192405</wp:posOffset>
                </wp:positionH>
                <wp:positionV relativeFrom="paragraph">
                  <wp:posOffset>216848</wp:posOffset>
                </wp:positionV>
                <wp:extent cx="914400" cy="3295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86DCC" w14:textId="42976B99" w:rsidR="0063356C" w:rsidRDefault="00183954" w:rsidP="0063356C"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5</w:t>
                            </w:r>
                            <w:r w:rsidR="0063356C" w:rsidRPr="00302A2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.</w:t>
                            </w:r>
                            <w:r w:rsid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6DDC" id="テキスト ボックス 13" o:spid="_x0000_s1039" type="#_x0000_t202" style="position:absolute;left:0;text-align:left;margin-left:15.15pt;margin-top:17.05pt;width:1in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" filled="f" stroked="f" strokeweight=".5pt">
                <v:textbox>
                  <w:txbxContent>
                    <w:p w14:paraId="55286DCC" w14:textId="42976B99" w:rsidR="0063356C" w:rsidRDefault="00183954" w:rsidP="0063356C"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5</w:t>
                      </w:r>
                      <w:r w:rsidR="0063356C" w:rsidRPr="00302A2B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.</w:t>
                      </w:r>
                      <w:r w:rsid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p w14:paraId="0BE0DFC3" w14:textId="09B0A639" w:rsidR="00DE6827" w:rsidRDefault="00DE6827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52A586F5" w14:textId="58E59B78" w:rsidR="0063356C" w:rsidRDefault="00B21625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63356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E8F73" wp14:editId="0E3D6C7B">
                <wp:simplePos x="0" y="0"/>
                <wp:positionH relativeFrom="margin">
                  <wp:posOffset>1270</wp:posOffset>
                </wp:positionH>
                <wp:positionV relativeFrom="paragraph">
                  <wp:posOffset>18093</wp:posOffset>
                </wp:positionV>
                <wp:extent cx="6479540" cy="1116330"/>
                <wp:effectExtent l="0" t="0" r="16510" b="2667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1163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7E58B" w14:textId="060041DB" w:rsidR="0063356C" w:rsidRPr="00302A2B" w:rsidRDefault="0063356C" w:rsidP="0063356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いただいたご意見は、浪江町復興計画【第三次】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後期基本計画</w:t>
                            </w:r>
                            <w:r w:rsidRP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策定委員会で議論させていただきます。また、住所・氏名を除き、意見に対する町の回答を、後日、町ホームページに公表いたします。個々の意見に対して、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個別に</w:t>
                            </w:r>
                            <w:r w:rsidRPr="00633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直接回答いたしませんので、あらかじめご了承願います。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E8F73" id="四角形: 角を丸くする 9" o:spid="_x0000_s1040" style="position:absolute;left:0;text-align:left;margin-left:.1pt;margin-top:1.4pt;width:510.2pt;height:87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" filled="f" strokecolor="black [3213]" strokeweight="1pt">
                <v:stroke joinstyle="miter"/>
                <v:textbox>
                  <w:txbxContent>
                    <w:p w14:paraId="32E7E58B" w14:textId="060041DB" w:rsidR="0063356C" w:rsidRPr="00302A2B" w:rsidRDefault="0063356C" w:rsidP="0063356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いただいたご意見は、浪江町復興計画【第三次】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後期基本計画</w:t>
                      </w:r>
                      <w:r w:rsidRP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策定委員会で議論させていただきます。また、住所・氏名を除き、意見に対する町の回答を、後日、町ホームページに公表いたします。個々の意見に対して、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個別に</w:t>
                      </w:r>
                      <w:r w:rsidRPr="00633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直接回答いたしませんので、あらかじめご了承願います。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D10F57" w14:textId="2B4673AB" w:rsidR="0063356C" w:rsidRDefault="0063356C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8D032B9" w14:textId="7636C79C" w:rsidR="0063356C" w:rsidRDefault="0063356C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E9494CC" w14:textId="151D29F5" w:rsidR="0063356C" w:rsidRDefault="0063356C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ADF594C" w14:textId="0571826B" w:rsidR="0063356C" w:rsidRDefault="0063356C" w:rsidP="00DE6827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C1697A6" w14:textId="5499B656" w:rsidR="0063356C" w:rsidRPr="009F53AC" w:rsidRDefault="00D245A7" w:rsidP="009B3327">
      <w:pPr>
        <w:spacing w:beforeLines="50" w:before="180" w:line="36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浪江町復興計画【第三次】後期基本計画（素案）に関する意見書</w:t>
      </w:r>
    </w:p>
    <w:p w14:paraId="4871BD65" w14:textId="1E8A6356" w:rsidR="0063356C" w:rsidRPr="009F53AC" w:rsidRDefault="00D245A7" w:rsidP="009B3327">
      <w:pPr>
        <w:spacing w:beforeLines="50" w:before="180" w:line="36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 xml:space="preserve">【令和7年10月 </w:t>
      </w:r>
      <w:r w:rsidRPr="009F53A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9F53AC">
        <w:rPr>
          <w:rFonts w:ascii="BIZ UDゴシック" w:eastAsia="BIZ UDゴシック" w:hAnsi="BIZ UDゴシック" w:hint="eastAsia"/>
          <w:sz w:val="24"/>
          <w:szCs w:val="24"/>
        </w:rPr>
        <w:t>日提出】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3560"/>
        <w:gridCol w:w="1341"/>
        <w:gridCol w:w="3912"/>
      </w:tblGrid>
      <w:tr w:rsidR="00D245A7" w:rsidRPr="009F53AC" w14:paraId="637C9810" w14:textId="77777777" w:rsidTr="009B3327">
        <w:trPr>
          <w:trHeight w:val="907"/>
        </w:trPr>
        <w:tc>
          <w:tcPr>
            <w:tcW w:w="1397" w:type="dxa"/>
            <w:vAlign w:val="center"/>
          </w:tcPr>
          <w:p w14:paraId="2B9D7002" w14:textId="77777777" w:rsidR="00D245A7" w:rsidRPr="009F53AC" w:rsidRDefault="00D245A7" w:rsidP="00257FD1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氏　名</w:t>
            </w:r>
          </w:p>
        </w:tc>
        <w:tc>
          <w:tcPr>
            <w:tcW w:w="3560" w:type="dxa"/>
            <w:vAlign w:val="center"/>
          </w:tcPr>
          <w:p w14:paraId="51DED1FF" w14:textId="77777777" w:rsidR="00D245A7" w:rsidRPr="009F53AC" w:rsidRDefault="00D245A7" w:rsidP="00257FD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6C2AF23C" w14:textId="77777777" w:rsidR="00D245A7" w:rsidRPr="009F53AC" w:rsidRDefault="00D245A7" w:rsidP="00257FD1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電話番号</w:t>
            </w:r>
          </w:p>
        </w:tc>
        <w:tc>
          <w:tcPr>
            <w:tcW w:w="3912" w:type="dxa"/>
            <w:vAlign w:val="center"/>
          </w:tcPr>
          <w:p w14:paraId="469BD664" w14:textId="77777777" w:rsidR="00D245A7" w:rsidRPr="009F53AC" w:rsidRDefault="00D245A7" w:rsidP="00257FD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45A7" w:rsidRPr="009F53AC" w14:paraId="6A4F02FB" w14:textId="77777777" w:rsidTr="009B3327">
        <w:trPr>
          <w:trHeight w:val="907"/>
        </w:trPr>
        <w:tc>
          <w:tcPr>
            <w:tcW w:w="1397" w:type="dxa"/>
            <w:vAlign w:val="center"/>
          </w:tcPr>
          <w:p w14:paraId="3DE28092" w14:textId="382839F9" w:rsidR="00D245A7" w:rsidRPr="009F53AC" w:rsidRDefault="00D245A7" w:rsidP="00D245A7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住所</w:t>
            </w:r>
          </w:p>
        </w:tc>
        <w:tc>
          <w:tcPr>
            <w:tcW w:w="8813" w:type="dxa"/>
            <w:gridSpan w:val="3"/>
            <w:vAlign w:val="center"/>
          </w:tcPr>
          <w:p w14:paraId="356B23F3" w14:textId="141C16F8" w:rsidR="00D245A7" w:rsidRPr="009F53AC" w:rsidRDefault="00F01272" w:rsidP="00257FD1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浪江町大字　　　　</w:t>
            </w:r>
            <w:r w:rsidR="00C32ED5"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字　　　　　　</w:t>
            </w:r>
            <w:r w:rsidR="00C32ED5"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</w:t>
            </w: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C32ED5"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9F53A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番地</w:t>
            </w:r>
          </w:p>
        </w:tc>
      </w:tr>
      <w:tr w:rsidR="009B3327" w:rsidRPr="009F53AC" w14:paraId="2C9679AD" w14:textId="1270CDCD" w:rsidTr="009B3327">
        <w:trPr>
          <w:trHeight w:val="454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78A0" w14:textId="38AEF71B" w:rsidR="009B3327" w:rsidRPr="009F53AC" w:rsidRDefault="009B3327" w:rsidP="009B3327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-16"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b/>
                <w:bCs/>
                <w:spacing w:val="-16"/>
                <w:sz w:val="22"/>
              </w:rPr>
              <w:t>ページ番号</w:t>
            </w:r>
          </w:p>
        </w:tc>
        <w:tc>
          <w:tcPr>
            <w:tcW w:w="88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3EBEC" w14:textId="613CBA66" w:rsidR="009B3327" w:rsidRPr="009F53AC" w:rsidRDefault="009B3327" w:rsidP="009B3327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-16"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b/>
                <w:bCs/>
                <w:spacing w:val="-16"/>
                <w:sz w:val="22"/>
              </w:rPr>
              <w:t>ご意見</w:t>
            </w:r>
          </w:p>
        </w:tc>
      </w:tr>
      <w:tr w:rsidR="009B3327" w:rsidRPr="009F53AC" w14:paraId="0BE97F86" w14:textId="77777777" w:rsidTr="00EC1BFE">
        <w:trPr>
          <w:trHeight w:val="1020"/>
        </w:trPr>
        <w:tc>
          <w:tcPr>
            <w:tcW w:w="139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65142C" w14:textId="77777777" w:rsidR="00F01272" w:rsidRPr="009F53AC" w:rsidRDefault="009B3327" w:rsidP="00F01272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例）</w:t>
            </w:r>
          </w:p>
          <w:p w14:paraId="18BB8C28" w14:textId="27454497" w:rsidR="009B3327" w:rsidRPr="009F53AC" w:rsidRDefault="00F01272" w:rsidP="00F01272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  <w:u w:val="single"/>
              </w:rPr>
            </w:pP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〇ページ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FC8790" w14:textId="395D79F8" w:rsidR="009B3327" w:rsidRPr="009F53AC" w:rsidRDefault="009B3327" w:rsidP="00F37F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例）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現状と課題に記載されている</w:t>
            </w:r>
            <w:r w:rsidR="003B560F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「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○〇</w:t>
            </w:r>
            <w:r w:rsidR="003B560F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」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について、</w:t>
            </w:r>
            <w:r w:rsidR="003B560F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「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××</w:t>
            </w:r>
            <w:r w:rsidR="003B560F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」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の課題も</w:t>
            </w:r>
            <w:r w:rsidR="00F37F84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あるため</w:t>
            </w:r>
            <w:r w:rsidR="003B560F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「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△△</w:t>
            </w:r>
            <w:r w:rsidR="003B560F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」</w:t>
            </w:r>
            <w:r w:rsidR="00F37F84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についても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取組</w:t>
            </w:r>
            <w:r w:rsidR="00F37F84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む</w:t>
            </w:r>
            <w:r w:rsidR="00EC1BFE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ことが</w:t>
            </w:r>
            <w:r w:rsidR="00F37F84"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必要</w:t>
            </w:r>
            <w:r w:rsidRPr="009F53AC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。</w:t>
            </w:r>
          </w:p>
        </w:tc>
      </w:tr>
      <w:tr w:rsidR="000025E4" w:rsidRPr="009F53AC" w14:paraId="2ADC6BEE" w14:textId="3BB9AC45" w:rsidTr="00EC1BFE">
        <w:trPr>
          <w:trHeight w:val="1417"/>
        </w:trPr>
        <w:tc>
          <w:tcPr>
            <w:tcW w:w="139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7E42FA" w14:textId="47B1F97B" w:rsidR="000025E4" w:rsidRPr="009F53AC" w:rsidRDefault="000025E4" w:rsidP="000025E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D12A257" w14:textId="34BCBD2B" w:rsidR="000025E4" w:rsidRPr="009F53AC" w:rsidRDefault="000025E4" w:rsidP="000025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025E4" w:rsidRPr="009F53AC" w14:paraId="62BB3CD1" w14:textId="4C006DD9" w:rsidTr="00EC1BFE">
        <w:trPr>
          <w:trHeight w:val="1417"/>
        </w:trPr>
        <w:tc>
          <w:tcPr>
            <w:tcW w:w="139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2377E3" w14:textId="77777777" w:rsidR="000025E4" w:rsidRPr="009F53AC" w:rsidRDefault="000025E4" w:rsidP="000025E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782FF04" w14:textId="77777777" w:rsidR="000025E4" w:rsidRPr="009F53AC" w:rsidRDefault="000025E4" w:rsidP="000025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C1BFE" w:rsidRPr="009F53AC" w14:paraId="01F87113" w14:textId="77777777" w:rsidTr="00EC1BFE">
        <w:trPr>
          <w:trHeight w:val="1417"/>
        </w:trPr>
        <w:tc>
          <w:tcPr>
            <w:tcW w:w="139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D9B9BE" w14:textId="77777777" w:rsidR="00EC1BFE" w:rsidRPr="009F53AC" w:rsidRDefault="00EC1BFE" w:rsidP="000025E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8B77B0E" w14:textId="77777777" w:rsidR="00EC1BFE" w:rsidRPr="009F53AC" w:rsidRDefault="00EC1BFE" w:rsidP="000025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C1BFE" w:rsidRPr="009F53AC" w14:paraId="4A846007" w14:textId="77777777" w:rsidTr="00EC1BFE">
        <w:trPr>
          <w:trHeight w:val="1417"/>
        </w:trPr>
        <w:tc>
          <w:tcPr>
            <w:tcW w:w="139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16A717" w14:textId="6D0B6B79" w:rsidR="00EC1BFE" w:rsidRPr="009F53AC" w:rsidRDefault="00EC1BFE" w:rsidP="000025E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714F840" w14:textId="69389F06" w:rsidR="00EC1BFE" w:rsidRPr="009F53AC" w:rsidRDefault="00EC1BFE" w:rsidP="000025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025E4" w:rsidRPr="009F53AC" w14:paraId="0E302A3D" w14:textId="798B2C12" w:rsidTr="00EC1BFE">
        <w:trPr>
          <w:trHeight w:val="1417"/>
        </w:trPr>
        <w:tc>
          <w:tcPr>
            <w:tcW w:w="1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FC114B" w14:textId="37A04C8E" w:rsidR="000025E4" w:rsidRPr="009F53AC" w:rsidRDefault="000025E4" w:rsidP="000025E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B269E2E" w14:textId="7813B4B1" w:rsidR="000025E4" w:rsidRPr="009F53AC" w:rsidRDefault="000025E4" w:rsidP="000025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025E4" w:rsidRPr="009F53AC" w14:paraId="667DEACB" w14:textId="77777777" w:rsidTr="00EC1BFE">
        <w:trPr>
          <w:trHeight w:val="1417"/>
        </w:trPr>
        <w:tc>
          <w:tcPr>
            <w:tcW w:w="1397" w:type="dxa"/>
            <w:tcBorders>
              <w:top w:val="dashSmallGap" w:sz="4" w:space="0" w:color="auto"/>
            </w:tcBorders>
            <w:vAlign w:val="center"/>
          </w:tcPr>
          <w:p w14:paraId="4D54C923" w14:textId="77777777" w:rsidR="000025E4" w:rsidRPr="009F53AC" w:rsidRDefault="000025E4" w:rsidP="000025E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8B5189C" w14:textId="0DCF14AD" w:rsidR="000025E4" w:rsidRPr="009F53AC" w:rsidRDefault="000025E4" w:rsidP="000025E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A8CDF4C" w14:textId="34F5A0DD" w:rsidR="00D245A7" w:rsidRPr="009F53AC" w:rsidRDefault="00D245A7" w:rsidP="00D245A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【締　切】　令和</w:t>
      </w:r>
      <w:r w:rsidRPr="009F53AC">
        <w:rPr>
          <w:rFonts w:ascii="BIZ UDゴシック" w:eastAsia="BIZ UDゴシック" w:hAnsi="BIZ UDゴシック"/>
          <w:sz w:val="24"/>
          <w:szCs w:val="24"/>
        </w:rPr>
        <w:t>7年10月22日（</w:t>
      </w:r>
      <w:r w:rsidRPr="009F53AC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Pr="009F53AC">
        <w:rPr>
          <w:rFonts w:ascii="BIZ UDゴシック" w:eastAsia="BIZ UDゴシック" w:hAnsi="BIZ UDゴシック"/>
          <w:sz w:val="24"/>
          <w:szCs w:val="24"/>
        </w:rPr>
        <w:t>）　必着</w:t>
      </w:r>
    </w:p>
    <w:p w14:paraId="395F5C06" w14:textId="467438C3" w:rsidR="00D245A7" w:rsidRPr="009F53AC" w:rsidRDefault="00D245A7" w:rsidP="00D245A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【宛　先】　浪江町役場 企画財政課 企画調整係 宛</w:t>
      </w:r>
    </w:p>
    <w:p w14:paraId="1A5A1DDC" w14:textId="3E3DF16F" w:rsidR="00D245A7" w:rsidRPr="009F53AC" w:rsidRDefault="00D245A7" w:rsidP="00D245A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【送付先】　〒</w:t>
      </w:r>
      <w:r w:rsidRPr="009F53AC">
        <w:rPr>
          <w:rFonts w:ascii="BIZ UDゴシック" w:eastAsia="BIZ UDゴシック" w:hAnsi="BIZ UDゴシック"/>
          <w:sz w:val="24"/>
          <w:szCs w:val="24"/>
        </w:rPr>
        <w:t>979-1592</w:t>
      </w:r>
      <w:r w:rsidR="00037209" w:rsidRPr="009F53A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F53AC">
        <w:rPr>
          <w:rFonts w:ascii="BIZ UDゴシック" w:eastAsia="BIZ UDゴシック" w:hAnsi="BIZ UDゴシック"/>
          <w:sz w:val="24"/>
          <w:szCs w:val="24"/>
        </w:rPr>
        <w:t>双葉郡浪江町大字幾世橋字六反田7番地２</w:t>
      </w:r>
    </w:p>
    <w:p w14:paraId="0E3845EF" w14:textId="025C3857" w:rsidR="00D245A7" w:rsidRPr="009F53AC" w:rsidRDefault="00D245A7" w:rsidP="00D245A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9F53AC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720" w:id="-657206272"/>
        </w:rPr>
        <w:t>FA</w:t>
      </w:r>
      <w:r w:rsidRPr="009F53AC">
        <w:rPr>
          <w:rFonts w:ascii="BIZ UDゴシック" w:eastAsia="BIZ UDゴシック" w:hAnsi="BIZ UDゴシック" w:hint="eastAsia"/>
          <w:kern w:val="0"/>
          <w:sz w:val="24"/>
          <w:szCs w:val="24"/>
          <w:fitText w:val="720" w:id="-657206272"/>
        </w:rPr>
        <w:t>X</w:t>
      </w:r>
      <w:r w:rsidRPr="009F53AC">
        <w:rPr>
          <w:rFonts w:ascii="BIZ UDゴシック" w:eastAsia="BIZ UDゴシック" w:hAnsi="BIZ UDゴシック" w:hint="eastAsia"/>
          <w:sz w:val="24"/>
          <w:szCs w:val="24"/>
        </w:rPr>
        <w:t xml:space="preserve">】 </w:t>
      </w:r>
      <w:r w:rsidRPr="009F53AC">
        <w:rPr>
          <w:rFonts w:ascii="BIZ UDゴシック" w:eastAsia="BIZ UDゴシック" w:hAnsi="BIZ UDゴシック"/>
          <w:sz w:val="24"/>
          <w:szCs w:val="24"/>
        </w:rPr>
        <w:t xml:space="preserve"> 0240-34-4593</w:t>
      </w:r>
    </w:p>
    <w:p w14:paraId="1FDFA077" w14:textId="4682F892" w:rsidR="00D245A7" w:rsidRPr="009F53AC" w:rsidRDefault="00D245A7" w:rsidP="00D245A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 xml:space="preserve">【メール】　</w:t>
      </w:r>
      <w:r w:rsidRPr="009F53AC">
        <w:rPr>
          <w:rFonts w:ascii="BIZ UDゴシック" w:eastAsia="BIZ UDゴシック" w:hAnsi="BIZ UDゴシック"/>
          <w:sz w:val="24"/>
          <w:szCs w:val="24"/>
        </w:rPr>
        <w:t>namie12010@town.namie.lg.jp</w:t>
      </w:r>
    </w:p>
    <w:p w14:paraId="5FB0BB4E" w14:textId="0209410B" w:rsidR="00D245A7" w:rsidRPr="009F53AC" w:rsidRDefault="00D245A7" w:rsidP="00037209">
      <w:pPr>
        <w:spacing w:line="360" w:lineRule="exact"/>
        <w:ind w:firstLineChars="50" w:firstLine="120"/>
        <w:rPr>
          <w:rFonts w:ascii="BIZ UDゴシック" w:eastAsia="BIZ UDゴシック" w:hAnsi="BIZ UDゴシック"/>
          <w:sz w:val="24"/>
          <w:szCs w:val="24"/>
        </w:rPr>
      </w:pPr>
      <w:r w:rsidRPr="009F53AC">
        <w:rPr>
          <w:rFonts w:ascii="BIZ UDゴシック" w:eastAsia="BIZ UDゴシック" w:hAnsi="BIZ UDゴシック" w:hint="eastAsia"/>
          <w:sz w:val="24"/>
          <w:szCs w:val="24"/>
        </w:rPr>
        <w:t>※ご記入いただいた住所等の情報は、パブリックコメント以外には使用しません。</w:t>
      </w:r>
    </w:p>
    <w:sectPr w:rsidR="00D245A7" w:rsidRPr="009F53AC" w:rsidSect="00DE68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2D8B" w14:textId="77777777" w:rsidR="009B3327" w:rsidRDefault="009B3327" w:rsidP="009B3327">
      <w:r>
        <w:separator/>
      </w:r>
    </w:p>
  </w:endnote>
  <w:endnote w:type="continuationSeparator" w:id="0">
    <w:p w14:paraId="575754FA" w14:textId="77777777" w:rsidR="009B3327" w:rsidRDefault="009B3327" w:rsidP="009B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4C94" w14:textId="77777777" w:rsidR="009B3327" w:rsidRDefault="009B3327" w:rsidP="009B3327">
      <w:r>
        <w:separator/>
      </w:r>
    </w:p>
  </w:footnote>
  <w:footnote w:type="continuationSeparator" w:id="0">
    <w:p w14:paraId="7BBFCDCD" w14:textId="77777777" w:rsidR="009B3327" w:rsidRDefault="009B3327" w:rsidP="009B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27"/>
    <w:rsid w:val="000025E4"/>
    <w:rsid w:val="00037209"/>
    <w:rsid w:val="000E4204"/>
    <w:rsid w:val="000E6BC7"/>
    <w:rsid w:val="00173B77"/>
    <w:rsid w:val="00183954"/>
    <w:rsid w:val="00302A2B"/>
    <w:rsid w:val="00337464"/>
    <w:rsid w:val="003B560F"/>
    <w:rsid w:val="0057069A"/>
    <w:rsid w:val="0063356C"/>
    <w:rsid w:val="00731651"/>
    <w:rsid w:val="007647FA"/>
    <w:rsid w:val="007778B2"/>
    <w:rsid w:val="007E39B2"/>
    <w:rsid w:val="009B3327"/>
    <w:rsid w:val="009F53AC"/>
    <w:rsid w:val="00A30CB2"/>
    <w:rsid w:val="00A65692"/>
    <w:rsid w:val="00AF2555"/>
    <w:rsid w:val="00B21625"/>
    <w:rsid w:val="00B67BD6"/>
    <w:rsid w:val="00BD2396"/>
    <w:rsid w:val="00C32ED5"/>
    <w:rsid w:val="00C36245"/>
    <w:rsid w:val="00D245A7"/>
    <w:rsid w:val="00DE6827"/>
    <w:rsid w:val="00E01500"/>
    <w:rsid w:val="00EC1BFE"/>
    <w:rsid w:val="00F01272"/>
    <w:rsid w:val="00F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3137DE"/>
  <w15:chartTrackingRefBased/>
  <w15:docId w15:val="{A90A09D0-EB15-4811-811C-8B31CEA7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327"/>
  </w:style>
  <w:style w:type="paragraph" w:styleId="a5">
    <w:name w:val="footer"/>
    <w:basedOn w:val="a"/>
    <w:link w:val="a6"/>
    <w:uiPriority w:val="99"/>
    <w:unhideWhenUsed/>
    <w:rsid w:val="009B3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327"/>
  </w:style>
  <w:style w:type="table" w:styleId="a7">
    <w:name w:val="Table Grid"/>
    <w:basedOn w:val="a1"/>
    <w:uiPriority w:val="39"/>
    <w:rsid w:val="009B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涼太</dc:creator>
  <cp:keywords/>
  <dc:description/>
  <cp:lastModifiedBy>今野 涼太</cp:lastModifiedBy>
  <cp:revision>14</cp:revision>
  <cp:lastPrinted>2025-09-25T00:07:00Z</cp:lastPrinted>
  <dcterms:created xsi:type="dcterms:W3CDTF">2025-08-26T05:43:00Z</dcterms:created>
  <dcterms:modified xsi:type="dcterms:W3CDTF">2025-09-25T00:27:00Z</dcterms:modified>
</cp:coreProperties>
</file>