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E4E9" w14:textId="6124309D" w:rsidR="00D430EA" w:rsidRPr="00AE4C7B" w:rsidRDefault="003D76EA" w:rsidP="003D76EA">
      <w:pPr>
        <w:widowControl w:val="0"/>
        <w:snapToGrid/>
        <w:spacing w:beforeLines="0" w:before="0" w:afterLines="0" w:after="0"/>
        <w:ind w:left="220" w:right="0" w:hangingChars="100" w:hanging="22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>第６号様式</w:t>
      </w:r>
    </w:p>
    <w:p w14:paraId="7A7C428C" w14:textId="77777777" w:rsidR="00AE4C7B" w:rsidRPr="00AE4C7B" w:rsidRDefault="00AE4C7B" w:rsidP="00D430EA">
      <w:pPr>
        <w:widowControl w:val="0"/>
        <w:snapToGrid/>
        <w:spacing w:beforeLines="0" w:before="0" w:afterLines="0" w:after="0"/>
        <w:ind w:left="220" w:right="0" w:hangingChars="100" w:hanging="220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400ACB83" w14:textId="5554A11D" w:rsidR="00AE4C7B" w:rsidRPr="00AE4C7B" w:rsidRDefault="00AE4C7B" w:rsidP="00AE4C7B">
      <w:pPr>
        <w:widowControl w:val="0"/>
        <w:wordWrap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>令和　　年　　月　　日</w:t>
      </w: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</w:p>
    <w:p w14:paraId="27E7B914" w14:textId="77777777" w:rsidR="00AE4C7B" w:rsidRPr="00AE4C7B" w:rsidRDefault="00AE4C7B" w:rsidP="00AE4C7B">
      <w:pPr>
        <w:widowControl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56848F17" w14:textId="4BE68A43" w:rsidR="00D430EA" w:rsidRPr="00DA491A" w:rsidRDefault="00DA491A" w:rsidP="00DA491A">
      <w:pPr>
        <w:widowControl w:val="0"/>
        <w:snapToGrid/>
        <w:spacing w:beforeLines="0" w:before="0" w:afterLines="0" w:after="0"/>
        <w:ind w:left="960" w:right="880" w:hangingChars="300" w:hanging="960"/>
        <w:jc w:val="center"/>
        <w:rPr>
          <w:rFonts w:ascii="ＭＳ 明朝" w:eastAsia="ＭＳ 明朝" w:hAnsi="ＭＳ 明朝" w:cs="Times New Roman"/>
          <w:kern w:val="2"/>
          <w:sz w:val="32"/>
          <w:szCs w:val="32"/>
        </w:rPr>
      </w:pPr>
      <w:r w:rsidRPr="00DA491A">
        <w:rPr>
          <w:rFonts w:ascii="ＭＳ 明朝" w:eastAsia="ＭＳ 明朝" w:hAnsi="ＭＳ 明朝" w:cs="Times New Roman" w:hint="eastAsia"/>
          <w:kern w:val="2"/>
          <w:sz w:val="32"/>
          <w:szCs w:val="32"/>
        </w:rPr>
        <w:t>参加申込辞退届</w:t>
      </w:r>
    </w:p>
    <w:p w14:paraId="2840B976" w14:textId="77777777" w:rsidR="00DA491A" w:rsidRPr="00AE4C7B" w:rsidRDefault="00DA491A" w:rsidP="00DA491A">
      <w:pPr>
        <w:widowControl w:val="0"/>
        <w:snapToGrid/>
        <w:spacing w:beforeLines="0" w:before="0" w:afterLines="0" w:after="0"/>
        <w:ind w:right="880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3672371A" w14:textId="0BD73EF9" w:rsidR="00D430EA" w:rsidRPr="00AE4C7B" w:rsidRDefault="00D430EA" w:rsidP="00AE4C7B">
      <w:pPr>
        <w:widowControl w:val="0"/>
        <w:snapToGrid/>
        <w:spacing w:beforeLines="0" w:before="0" w:afterLines="0" w:after="0"/>
        <w:ind w:leftChars="100" w:left="640" w:right="0" w:hangingChars="200" w:hanging="44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>浪江町長　吉田　栄光</w:t>
      </w:r>
    </w:p>
    <w:p w14:paraId="56B8C0CD" w14:textId="77777777" w:rsidR="00D430EA" w:rsidRPr="00AE4C7B" w:rsidRDefault="00D430EA" w:rsidP="00D430EA">
      <w:pPr>
        <w:widowControl w:val="0"/>
        <w:snapToGrid/>
        <w:spacing w:beforeLines="0" w:before="0" w:afterLines="0" w:after="0"/>
        <w:ind w:left="660" w:right="0" w:hangingChars="300" w:hanging="66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08C968F2" w14:textId="5AA7E2D5" w:rsidR="00D430EA" w:rsidRPr="00AE4C7B" w:rsidRDefault="00D430EA" w:rsidP="00D430EA">
      <w:pPr>
        <w:widowControl w:val="0"/>
        <w:wordWrap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  <w:r w:rsidR="00A73672">
        <w:rPr>
          <w:rFonts w:ascii="ＭＳ 明朝" w:eastAsia="ＭＳ 明朝" w:hAnsi="ＭＳ 明朝" w:cs="Times New Roman" w:hint="eastAsia"/>
          <w:kern w:val="2"/>
          <w:sz w:val="22"/>
          <w:szCs w:val="22"/>
        </w:rPr>
        <w:t>所在地</w:t>
      </w: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</w:t>
      </w:r>
    </w:p>
    <w:p w14:paraId="31CBB1AE" w14:textId="77777777" w:rsidR="00D430EA" w:rsidRPr="00AE4C7B" w:rsidRDefault="00D430EA" w:rsidP="00D430EA">
      <w:pPr>
        <w:widowControl w:val="0"/>
        <w:wordWrap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</w:t>
      </w:r>
    </w:p>
    <w:p w14:paraId="6E6C28AA" w14:textId="77777777" w:rsidR="00D430EA" w:rsidRPr="00AE4C7B" w:rsidRDefault="00D430EA" w:rsidP="00D430EA">
      <w:pPr>
        <w:widowControl w:val="0"/>
        <w:wordWrap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商号又　　　　　　　　　　　　　　　　</w:t>
      </w:r>
    </w:p>
    <w:p w14:paraId="4660F466" w14:textId="77777777" w:rsidR="00D430EA" w:rsidRPr="00AE4C7B" w:rsidRDefault="00D430EA" w:rsidP="00D430EA">
      <w:pPr>
        <w:widowControl w:val="0"/>
        <w:wordWrap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は名称　</w:t>
      </w: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</w:t>
      </w:r>
    </w:p>
    <w:p w14:paraId="108CC39A" w14:textId="77777777" w:rsidR="00D430EA" w:rsidRPr="00AE4C7B" w:rsidRDefault="00D430EA" w:rsidP="00D430EA">
      <w:pPr>
        <w:widowControl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0338968F" w14:textId="77777777" w:rsidR="00D430EA" w:rsidRPr="00AE4C7B" w:rsidRDefault="00D430EA" w:rsidP="00D430EA">
      <w:pPr>
        <w:widowControl w:val="0"/>
        <w:wordWrap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代表者　　　　　　　　　　　　　　　　</w:t>
      </w:r>
    </w:p>
    <w:p w14:paraId="2CF4947D" w14:textId="64E0BC5A" w:rsidR="00D430EA" w:rsidRPr="00AE4C7B" w:rsidRDefault="00A73672" w:rsidP="00D430EA">
      <w:pPr>
        <w:widowControl w:val="0"/>
        <w:tabs>
          <w:tab w:val="center" w:pos="4182"/>
          <w:tab w:val="right" w:pos="8364"/>
        </w:tabs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>職</w:t>
      </w:r>
      <w:r w:rsidR="00D430EA"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氏名　</w:t>
      </w:r>
      <w:r w:rsidR="00D430EA" w:rsidRPr="00AE4C7B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印</w:t>
      </w:r>
    </w:p>
    <w:p w14:paraId="3DF13D27" w14:textId="77777777" w:rsidR="00D430EA" w:rsidRPr="00AE4C7B" w:rsidRDefault="00D430EA" w:rsidP="00D430EA">
      <w:pPr>
        <w:widowControl w:val="0"/>
        <w:snapToGrid/>
        <w:spacing w:beforeLines="0" w:before="0" w:afterLines="0" w:after="0"/>
        <w:ind w:left="220" w:right="0" w:hangingChars="100" w:hanging="22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6AC3E56B" w14:textId="77269C71" w:rsidR="00D430EA" w:rsidRPr="00AE4C7B" w:rsidRDefault="00D430EA" w:rsidP="00D430EA">
      <w:pPr>
        <w:widowControl w:val="0"/>
        <w:snapToGrid/>
        <w:spacing w:beforeLines="0" w:before="0" w:afterLines="0" w:after="0"/>
        <w:ind w:left="0" w:right="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  <w:r w:rsid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>下記</w:t>
      </w: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>の理由により、</w:t>
      </w:r>
      <w:r w:rsidR="00A73672">
        <w:rPr>
          <w:rFonts w:ascii="ＭＳ 明朝" w:eastAsia="ＭＳ 明朝" w:hAnsi="ＭＳ 明朝" w:cs="Times New Roman" w:hint="eastAsia"/>
          <w:kern w:val="2"/>
          <w:sz w:val="22"/>
          <w:szCs w:val="22"/>
        </w:rPr>
        <w:t>浪江町移住相談窓口業務委託</w:t>
      </w:r>
      <w:r w:rsidR="0066725C">
        <w:rPr>
          <w:rFonts w:ascii="ＭＳ 明朝" w:eastAsia="ＭＳ 明朝" w:hAnsi="ＭＳ 明朝" w:cs="Times New Roman" w:hint="eastAsia"/>
          <w:kern w:val="2"/>
          <w:sz w:val="22"/>
          <w:szCs w:val="22"/>
        </w:rPr>
        <w:t>公募型</w:t>
      </w:r>
      <w:r w:rsidR="00AE4C7B"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>プロポーザル</w:t>
      </w: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>を辞退したいので届け出ます。</w:t>
      </w:r>
    </w:p>
    <w:p w14:paraId="78453B6B" w14:textId="77777777" w:rsidR="00D430EA" w:rsidRPr="00AE4C7B" w:rsidRDefault="00D430EA" w:rsidP="00D430EA">
      <w:pPr>
        <w:widowControl w:val="0"/>
        <w:snapToGrid/>
        <w:spacing w:beforeLines="0" w:before="0" w:afterLines="0" w:after="0"/>
        <w:ind w:left="220" w:right="0" w:hangingChars="100" w:hanging="22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13057A40" w14:textId="77777777" w:rsidR="00D430EA" w:rsidRPr="00AE4C7B" w:rsidRDefault="00D430EA" w:rsidP="00D430EA">
      <w:pPr>
        <w:widowControl w:val="0"/>
        <w:snapToGrid/>
        <w:spacing w:beforeLines="0" w:before="0" w:afterLines="0" w:after="0"/>
        <w:ind w:left="0" w:right="0"/>
        <w:jc w:val="center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>記</w:t>
      </w:r>
    </w:p>
    <w:p w14:paraId="542F9ED3" w14:textId="77777777" w:rsidR="00D430EA" w:rsidRPr="00AE4C7B" w:rsidRDefault="00D430EA" w:rsidP="00D430EA">
      <w:pPr>
        <w:widowControl w:val="0"/>
        <w:snapToGrid/>
        <w:spacing w:beforeLines="0" w:before="0" w:afterLines="0" w:after="0"/>
        <w:ind w:left="0" w:right="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p w14:paraId="41ECD99F" w14:textId="406F2959" w:rsidR="00D430EA" w:rsidRPr="00AE4C7B" w:rsidRDefault="00D430EA" w:rsidP="00D430EA">
      <w:pPr>
        <w:widowControl w:val="0"/>
        <w:snapToGrid/>
        <w:spacing w:beforeLines="0" w:before="0" w:afterLines="0" w:after="0"/>
        <w:ind w:left="0" w:right="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AE4C7B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１　件　　名    </w:t>
      </w:r>
      <w:r w:rsidR="00AE4C7B" w:rsidRPr="00AE4C7B">
        <w:rPr>
          <w:rFonts w:ascii="ＭＳ 明朝" w:eastAsia="ＭＳ 明朝" w:hAnsi="ＭＳ 明朝" w:cs="Times New Roman" w:hint="eastAsia"/>
          <w:kern w:val="2"/>
          <w:sz w:val="21"/>
          <w:szCs w:val="22"/>
        </w:rPr>
        <w:t>浪江駅</w:t>
      </w:r>
      <w:r w:rsidR="00A73672">
        <w:rPr>
          <w:rFonts w:ascii="ＭＳ 明朝" w:eastAsia="ＭＳ 明朝" w:hAnsi="ＭＳ 明朝" w:cs="Times New Roman" w:hint="eastAsia"/>
          <w:kern w:val="2"/>
          <w:sz w:val="22"/>
          <w:szCs w:val="22"/>
        </w:rPr>
        <w:t>移住相談窓口業務委託</w:t>
      </w:r>
    </w:p>
    <w:p w14:paraId="366581DA" w14:textId="77777777" w:rsidR="00D430EA" w:rsidRPr="00AE4C7B" w:rsidRDefault="00D430EA" w:rsidP="00D430EA">
      <w:pPr>
        <w:widowControl w:val="0"/>
        <w:snapToGrid/>
        <w:spacing w:beforeLines="0" w:before="0" w:afterLines="0" w:after="0"/>
        <w:ind w:left="0" w:right="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p w14:paraId="6F3360E8" w14:textId="77777777" w:rsidR="00D430EA" w:rsidRPr="00AE4C7B" w:rsidRDefault="00D430EA" w:rsidP="00D430EA">
      <w:pPr>
        <w:widowControl w:val="0"/>
        <w:snapToGrid/>
        <w:spacing w:beforeLines="0" w:before="0" w:afterLines="0" w:after="0"/>
        <w:ind w:leftChars="100" w:left="200" w:right="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２　辞退理由　</w:t>
      </w:r>
    </w:p>
    <w:p w14:paraId="2119A6E2" w14:textId="77777777" w:rsidR="00D430EA" w:rsidRPr="00AE4C7B" w:rsidRDefault="00D430EA" w:rsidP="00D430EA">
      <w:pPr>
        <w:widowControl w:val="0"/>
        <w:snapToGrid/>
        <w:spacing w:beforeLines="0" w:before="0" w:afterLines="0" w:after="0"/>
        <w:ind w:leftChars="100" w:left="200" w:right="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30EA" w:rsidRPr="00AE4C7B" w14:paraId="2EBA5A9B" w14:textId="77777777" w:rsidTr="00AE4C7B">
        <w:trPr>
          <w:trHeight w:val="3255"/>
        </w:trPr>
        <w:tc>
          <w:tcPr>
            <w:tcW w:w="8702" w:type="dxa"/>
          </w:tcPr>
          <w:p w14:paraId="7023F6A7" w14:textId="77777777" w:rsidR="00D430EA" w:rsidRPr="00AE4C7B" w:rsidRDefault="00D430EA" w:rsidP="00D430EA">
            <w:pPr>
              <w:snapToGrid/>
              <w:spacing w:beforeLines="0" w:before="0" w:afterLines="0" w:after="0"/>
              <w:ind w:left="0" w:right="0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</w:tr>
    </w:tbl>
    <w:p w14:paraId="2D58631E" w14:textId="77777777" w:rsidR="00EF43CB" w:rsidRPr="00AE4C7B" w:rsidRDefault="00EF43CB" w:rsidP="00AE4C7B">
      <w:pPr>
        <w:spacing w:before="180" w:after="180"/>
        <w:ind w:left="0"/>
        <w:rPr>
          <w:rFonts w:ascii="ＭＳ 明朝" w:eastAsia="ＭＳ 明朝" w:hAnsi="ＭＳ 明朝"/>
        </w:rPr>
      </w:pPr>
    </w:p>
    <w:sectPr w:rsidR="00EF43CB" w:rsidRPr="00AE4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B18AE" w14:textId="77777777" w:rsidR="00AE4C7B" w:rsidRDefault="00AE4C7B" w:rsidP="00AE4C7B">
      <w:pPr>
        <w:spacing w:before="120" w:after="120"/>
      </w:pPr>
      <w:r>
        <w:separator/>
      </w:r>
    </w:p>
  </w:endnote>
  <w:endnote w:type="continuationSeparator" w:id="0">
    <w:p w14:paraId="718C1D87" w14:textId="77777777" w:rsidR="00AE4C7B" w:rsidRDefault="00AE4C7B" w:rsidP="00AE4C7B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654D" w14:textId="77777777" w:rsidR="00AE4C7B" w:rsidRDefault="00AE4C7B">
    <w:pPr>
      <w:pStyle w:val="a6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2207" w14:textId="77777777" w:rsidR="00AE4C7B" w:rsidRDefault="00AE4C7B">
    <w:pPr>
      <w:pStyle w:val="a6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0971" w14:textId="77777777" w:rsidR="00AE4C7B" w:rsidRDefault="00AE4C7B">
    <w:pPr>
      <w:pStyle w:val="a6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E06DC" w14:textId="77777777" w:rsidR="00AE4C7B" w:rsidRDefault="00AE4C7B" w:rsidP="00AE4C7B">
      <w:pPr>
        <w:spacing w:before="120" w:after="120"/>
      </w:pPr>
      <w:r>
        <w:separator/>
      </w:r>
    </w:p>
  </w:footnote>
  <w:footnote w:type="continuationSeparator" w:id="0">
    <w:p w14:paraId="17AC8CC1" w14:textId="77777777" w:rsidR="00AE4C7B" w:rsidRDefault="00AE4C7B" w:rsidP="00AE4C7B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015E" w14:textId="77777777" w:rsidR="00AE4C7B" w:rsidRDefault="00AE4C7B">
    <w:pPr>
      <w:pStyle w:val="a4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95B8" w14:textId="77777777" w:rsidR="00AE4C7B" w:rsidRDefault="00AE4C7B">
    <w:pPr>
      <w:pStyle w:val="a4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2E14" w14:textId="77777777" w:rsidR="00AE4C7B" w:rsidRDefault="00AE4C7B">
    <w:pPr>
      <w:pStyle w:val="a4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EA"/>
    <w:rsid w:val="003D76EA"/>
    <w:rsid w:val="0066725C"/>
    <w:rsid w:val="006E7984"/>
    <w:rsid w:val="00A73672"/>
    <w:rsid w:val="00AE4C7B"/>
    <w:rsid w:val="00B754D2"/>
    <w:rsid w:val="00D430EA"/>
    <w:rsid w:val="00DA491A"/>
    <w:rsid w:val="00E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6772CE"/>
  <w15:chartTrackingRefBased/>
  <w15:docId w15:val="{CE71287D-DC0C-4D92-8E0F-274824F7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EA"/>
    <w:pPr>
      <w:snapToGrid w:val="0"/>
      <w:spacing w:beforeLines="50" w:before="50" w:afterLines="50" w:after="50"/>
      <w:ind w:left="170" w:right="170"/>
    </w:pPr>
    <w:rPr>
      <w:rFonts w:ascii="メイリオ" w:eastAsia="メイリオ" w:hAnsi="メイリオ" w:cs="メイリオ"/>
      <w:kern w:val="0"/>
      <w:sz w:val="20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uiPriority w:val="59"/>
    <w:rsid w:val="00D430EA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43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C7B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AE4C7B"/>
    <w:rPr>
      <w:rFonts w:ascii="メイリオ" w:eastAsia="メイリオ" w:hAnsi="メイリオ" w:cs="メイリオ"/>
      <w:kern w:val="0"/>
      <w:sz w:val="20"/>
      <w:szCs w:val="16"/>
    </w:rPr>
  </w:style>
  <w:style w:type="paragraph" w:styleId="a6">
    <w:name w:val="footer"/>
    <w:basedOn w:val="a"/>
    <w:link w:val="a7"/>
    <w:uiPriority w:val="99"/>
    <w:unhideWhenUsed/>
    <w:rsid w:val="00AE4C7B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AE4C7B"/>
    <w:rPr>
      <w:rFonts w:ascii="メイリオ" w:eastAsia="メイリオ" w:hAnsi="メイリオ" w:cs="メイリオ"/>
      <w:kern w:val="0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 安幸</dc:creator>
  <cp:lastModifiedBy>白戸 智</cp:lastModifiedBy>
  <cp:revision>5</cp:revision>
  <dcterms:created xsi:type="dcterms:W3CDTF">2025-11-25T02:08:00Z</dcterms:created>
  <dcterms:modified xsi:type="dcterms:W3CDTF">2025-12-03T08:09:00Z</dcterms:modified>
</cp:coreProperties>
</file>