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"/>
        <w:gridCol w:w="1874"/>
        <w:gridCol w:w="449"/>
        <w:gridCol w:w="605"/>
        <w:gridCol w:w="352"/>
        <w:gridCol w:w="175"/>
        <w:gridCol w:w="529"/>
        <w:gridCol w:w="297"/>
        <w:gridCol w:w="249"/>
        <w:gridCol w:w="155"/>
        <w:gridCol w:w="392"/>
        <w:gridCol w:w="464"/>
        <w:gridCol w:w="84"/>
        <w:gridCol w:w="700"/>
        <w:gridCol w:w="256"/>
        <w:gridCol w:w="256"/>
        <w:gridCol w:w="194"/>
        <w:gridCol w:w="62"/>
        <w:gridCol w:w="128"/>
        <w:gridCol w:w="74"/>
        <w:gridCol w:w="54"/>
        <w:gridCol w:w="211"/>
        <w:gridCol w:w="45"/>
        <w:gridCol w:w="220"/>
        <w:gridCol w:w="36"/>
        <w:gridCol w:w="228"/>
        <w:gridCol w:w="28"/>
        <w:gridCol w:w="237"/>
        <w:gridCol w:w="19"/>
        <w:gridCol w:w="246"/>
        <w:gridCol w:w="10"/>
        <w:gridCol w:w="258"/>
        <w:gridCol w:w="239"/>
      </w:tblGrid>
      <w:tr w:rsidR="00105408" w14:paraId="15C4403F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4"/>
        </w:trPr>
        <w:tc>
          <w:tcPr>
            <w:tcW w:w="9360" w:type="dxa"/>
            <w:gridSpan w:val="33"/>
            <w:tcBorders>
              <w:bottom w:val="nil"/>
            </w:tcBorders>
            <w:vAlign w:val="center"/>
          </w:tcPr>
          <w:p w14:paraId="0748FAA5" w14:textId="77777777" w:rsidR="00105408" w:rsidRDefault="00105408" w:rsidP="00DA472E">
            <w:pPr>
              <w:ind w:right="95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介護保険居宅介護（介護予防）福祉用具購入費支給申請書</w:t>
            </w:r>
          </w:p>
        </w:tc>
      </w:tr>
      <w:tr w:rsidR="00105408" w14:paraId="333E1591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4"/>
        </w:trPr>
        <w:tc>
          <w:tcPr>
            <w:tcW w:w="234" w:type="dxa"/>
            <w:vMerge w:val="restart"/>
            <w:tcBorders>
              <w:top w:val="nil"/>
              <w:right w:val="single" w:sz="12" w:space="0" w:color="auto"/>
            </w:tcBorders>
          </w:tcPr>
          <w:p w14:paraId="24E15C1F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7497E3AE" w14:textId="77777777" w:rsidR="00105408" w:rsidRDefault="00105408" w:rsidP="00DA472E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フリガナ</w:t>
            </w:r>
          </w:p>
        </w:tc>
        <w:tc>
          <w:tcPr>
            <w:tcW w:w="2811" w:type="dxa"/>
            <w:gridSpan w:val="8"/>
            <w:tcBorders>
              <w:top w:val="single" w:sz="12" w:space="0" w:color="auto"/>
              <w:bottom w:val="nil"/>
            </w:tcBorders>
          </w:tcPr>
          <w:p w14:paraId="020682E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4ED96330" w14:textId="77777777" w:rsidR="00105408" w:rsidRDefault="00105408" w:rsidP="00DA472E">
            <w:pPr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保険者番号</w:t>
            </w:r>
          </w:p>
        </w:tc>
        <w:tc>
          <w:tcPr>
            <w:tcW w:w="1024" w:type="dxa"/>
            <w:gridSpan w:val="7"/>
            <w:vMerge w:val="restart"/>
            <w:tcBorders>
              <w:top w:val="single" w:sz="12" w:space="0" w:color="auto"/>
              <w:bottom w:val="nil"/>
            </w:tcBorders>
            <w:shd w:val="pct20" w:color="auto" w:fill="FFFFFF"/>
          </w:tcPr>
          <w:p w14:paraId="04BEFEE9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14:paraId="2E45EC4A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B869CD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063BA24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8CE0E4F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5407B83A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8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47336681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19F0501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1C88B402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6FCE3BE2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nil"/>
            </w:tcBorders>
            <w:vAlign w:val="center"/>
          </w:tcPr>
          <w:p w14:paraId="55DC2FA2" w14:textId="77777777" w:rsidR="00105408" w:rsidRDefault="00105408" w:rsidP="00DA472E">
            <w:pPr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被保険者氏名</w:t>
            </w:r>
          </w:p>
        </w:tc>
        <w:tc>
          <w:tcPr>
            <w:tcW w:w="2811" w:type="dxa"/>
            <w:gridSpan w:val="8"/>
            <w:vMerge w:val="restart"/>
            <w:tcBorders>
              <w:top w:val="dashed" w:sz="4" w:space="0" w:color="auto"/>
            </w:tcBorders>
          </w:tcPr>
          <w:p w14:paraId="7B1C2E4B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vMerge/>
            <w:vAlign w:val="center"/>
          </w:tcPr>
          <w:p w14:paraId="0328E84A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024" w:type="dxa"/>
            <w:gridSpan w:val="7"/>
            <w:vMerge/>
            <w:tcBorders>
              <w:bottom w:val="nil"/>
            </w:tcBorders>
            <w:shd w:val="pct20" w:color="auto" w:fill="FFFFFF"/>
          </w:tcPr>
          <w:p w14:paraId="536407DE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tcBorders>
              <w:right w:val="dashed" w:sz="4" w:space="0" w:color="auto"/>
            </w:tcBorders>
          </w:tcPr>
          <w:p w14:paraId="3F8EB73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6117116B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D04134E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0658495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19C1B8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1CD8C3E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14:paraId="42DFBDFF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7A8C2ED6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0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436E786F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nil"/>
            </w:tcBorders>
            <w:vAlign w:val="center"/>
          </w:tcPr>
          <w:p w14:paraId="000F0DA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811" w:type="dxa"/>
            <w:gridSpan w:val="8"/>
            <w:vMerge/>
          </w:tcPr>
          <w:p w14:paraId="5C8B4C2E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66F6675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被保険者番号</w:t>
            </w:r>
          </w:p>
        </w:tc>
        <w:tc>
          <w:tcPr>
            <w:tcW w:w="256" w:type="dxa"/>
            <w:tcBorders>
              <w:right w:val="dashed" w:sz="4" w:space="0" w:color="auto"/>
            </w:tcBorders>
          </w:tcPr>
          <w:p w14:paraId="15E83C6B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tcBorders>
              <w:left w:val="dashed" w:sz="4" w:space="0" w:color="auto"/>
              <w:right w:val="dashed" w:sz="4" w:space="0" w:color="auto"/>
            </w:tcBorders>
          </w:tcPr>
          <w:p w14:paraId="0962A25A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7FB0321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63B3D7D0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056B23B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7A455B65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51D03BEF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3C981E9C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32DB17E5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dashed" w:sz="4" w:space="0" w:color="auto"/>
              <w:right w:val="single" w:sz="12" w:space="0" w:color="auto"/>
            </w:tcBorders>
          </w:tcPr>
          <w:p w14:paraId="1A308223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</w:tcBorders>
          </w:tcPr>
          <w:p w14:paraId="51FD394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15B7D53C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6EEDCF3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nil"/>
            </w:tcBorders>
            <w:vAlign w:val="center"/>
          </w:tcPr>
          <w:p w14:paraId="3433340B" w14:textId="77777777" w:rsidR="00105408" w:rsidRDefault="00105408" w:rsidP="00DA472E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2811" w:type="dxa"/>
            <w:gridSpan w:val="8"/>
            <w:vAlign w:val="center"/>
          </w:tcPr>
          <w:p w14:paraId="2B60535A" w14:textId="77777777" w:rsidR="00105408" w:rsidRDefault="00105408" w:rsidP="00DA472E">
            <w:pPr>
              <w:spacing w:line="200" w:lineRule="exact"/>
              <w:ind w:left="95" w:right="95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明・大・昭　　年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月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日</w:t>
            </w:r>
          </w:p>
        </w:tc>
        <w:tc>
          <w:tcPr>
            <w:tcW w:w="940" w:type="dxa"/>
            <w:gridSpan w:val="3"/>
            <w:vAlign w:val="center"/>
          </w:tcPr>
          <w:p w14:paraId="296A76DE" w14:textId="77777777" w:rsidR="00105408" w:rsidRDefault="00105408" w:rsidP="00DA472E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性別</w:t>
            </w:r>
          </w:p>
        </w:tc>
        <w:tc>
          <w:tcPr>
            <w:tcW w:w="3262" w:type="dxa"/>
            <w:gridSpan w:val="19"/>
            <w:tcBorders>
              <w:right w:val="single" w:sz="12" w:space="0" w:color="auto"/>
            </w:tcBorders>
            <w:vAlign w:val="center"/>
          </w:tcPr>
          <w:p w14:paraId="745EEDF3" w14:textId="77777777" w:rsidR="00105408" w:rsidRDefault="00105408" w:rsidP="00DA472E">
            <w:pPr>
              <w:spacing w:line="200" w:lineRule="exact"/>
              <w:ind w:left="95" w:right="95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　・　女</w:t>
            </w: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78DB722B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7F462529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4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487C0AC8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tcBorders>
              <w:left w:val="nil"/>
            </w:tcBorders>
            <w:vAlign w:val="center"/>
          </w:tcPr>
          <w:p w14:paraId="59B66608" w14:textId="77777777" w:rsidR="00105408" w:rsidRDefault="00105408" w:rsidP="00DA472E">
            <w:pPr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7013" w:type="dxa"/>
            <w:gridSpan w:val="30"/>
            <w:tcBorders>
              <w:bottom w:val="nil"/>
              <w:right w:val="single" w:sz="12" w:space="0" w:color="auto"/>
            </w:tcBorders>
            <w:vAlign w:val="center"/>
          </w:tcPr>
          <w:p w14:paraId="457536C5" w14:textId="77777777" w:rsidR="00105408" w:rsidRDefault="00105408" w:rsidP="00DA472E">
            <w:pPr>
              <w:spacing w:line="20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〒</w:t>
            </w:r>
          </w:p>
          <w:p w14:paraId="3CC2F2B1" w14:textId="77777777" w:rsidR="00105408" w:rsidRDefault="00105408" w:rsidP="00DA472E">
            <w:pPr>
              <w:spacing w:line="20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電話番号　　　　　　　　　　　　</w:t>
            </w: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14:paraId="1DE542F3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3A7EC4E2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7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410CA1A3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1CA1BAEA" w14:textId="77777777" w:rsidR="00105408" w:rsidRDefault="00105408" w:rsidP="00DA472E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福祉用具名</w:t>
            </w:r>
          </w:p>
          <w:p w14:paraId="038C6E8A" w14:textId="77777777" w:rsidR="00105408" w:rsidRDefault="00105408" w:rsidP="00DA472E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（種目名及び商品名）</w:t>
            </w:r>
          </w:p>
        </w:tc>
        <w:tc>
          <w:tcPr>
            <w:tcW w:w="195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D795B35" w14:textId="77777777" w:rsidR="00105408" w:rsidRDefault="00105408" w:rsidP="00DA472E">
            <w:pPr>
              <w:spacing w:line="200" w:lineRule="exact"/>
              <w:ind w:left="95" w:right="95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販売事業者名</w:t>
            </w:r>
          </w:p>
          <w:p w14:paraId="73ACC722" w14:textId="77777777" w:rsidR="00105408" w:rsidRDefault="00105408" w:rsidP="00DA472E">
            <w:pPr>
              <w:spacing w:line="200" w:lineRule="exact"/>
              <w:ind w:left="95" w:right="95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（製造事業者名）</w:t>
            </w:r>
          </w:p>
        </w:tc>
        <w:tc>
          <w:tcPr>
            <w:tcW w:w="1260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605D1C" w14:textId="77777777" w:rsidR="00105408" w:rsidRDefault="00105408" w:rsidP="00DA472E">
            <w:pPr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指定事業者</w:t>
            </w:r>
          </w:p>
          <w:p w14:paraId="79E0DB7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番号</w:t>
            </w:r>
          </w:p>
        </w:tc>
        <w:tc>
          <w:tcPr>
            <w:tcW w:w="1680" w:type="dxa"/>
            <w:gridSpan w:val="7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24FDAA4" w14:textId="77777777" w:rsidR="00105408" w:rsidRDefault="00105408" w:rsidP="00DA472E">
            <w:pPr>
              <w:ind w:left="24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購入金額</w:t>
            </w:r>
          </w:p>
        </w:tc>
        <w:tc>
          <w:tcPr>
            <w:tcW w:w="1666" w:type="dxa"/>
            <w:gridSpan w:val="1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C8395D4" w14:textId="77777777" w:rsidR="00105408" w:rsidRDefault="00105408" w:rsidP="00DA472E">
            <w:pPr>
              <w:ind w:left="95" w:right="95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購　入　日</w:t>
            </w: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14:paraId="2F17AE19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7D1A0E23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7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2C53D6B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2761D2D3" w14:textId="77777777" w:rsidR="00105408" w:rsidRDefault="00105408" w:rsidP="00DA472E">
            <w:pPr>
              <w:ind w:left="95" w:right="95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958" w:type="dxa"/>
            <w:gridSpan w:val="5"/>
            <w:tcBorders>
              <w:left w:val="nil"/>
              <w:bottom w:val="dashed" w:sz="4" w:space="0" w:color="auto"/>
              <w:right w:val="nil"/>
            </w:tcBorders>
          </w:tcPr>
          <w:p w14:paraId="6EE1AB09" w14:textId="77777777" w:rsidR="00105408" w:rsidRDefault="00105408" w:rsidP="00DA472E">
            <w:pPr>
              <w:ind w:left="95" w:right="95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6B75EC" w14:textId="77777777" w:rsidR="00105408" w:rsidRDefault="00105408" w:rsidP="00DA472E">
            <w:pPr>
              <w:ind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F97D01A" w14:textId="77777777" w:rsidR="00105408" w:rsidRDefault="00105408" w:rsidP="00DA472E">
            <w:pPr>
              <w:ind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666" w:type="dxa"/>
            <w:gridSpan w:val="13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E174878" w14:textId="77777777" w:rsidR="00105408" w:rsidRDefault="00105408" w:rsidP="00DA472E">
            <w:pPr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14:paraId="2E43E0F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5B077A47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7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6B9D4D92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B5D9CC" w14:textId="77777777" w:rsidR="00105408" w:rsidRDefault="00105408" w:rsidP="00DA472E">
            <w:pPr>
              <w:ind w:left="95" w:right="95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958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710F0C" w14:textId="77777777" w:rsidR="00105408" w:rsidRDefault="00105408" w:rsidP="00DA472E">
            <w:pPr>
              <w:ind w:left="95" w:right="95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5B1216" w14:textId="77777777" w:rsidR="00105408" w:rsidRDefault="00105408" w:rsidP="00DA472E">
            <w:pPr>
              <w:ind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D1777C" w14:textId="77777777" w:rsidR="00105408" w:rsidRDefault="00105408" w:rsidP="00DA472E">
            <w:pPr>
              <w:ind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666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3DE1B14E" w14:textId="77777777" w:rsidR="00105408" w:rsidRDefault="00105408" w:rsidP="00DA472E">
            <w:pPr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14:paraId="165BCE5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4905051F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48EAE91B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76FD9F8D" w14:textId="77777777" w:rsidR="00105408" w:rsidRDefault="00105408" w:rsidP="00DA472E">
            <w:pPr>
              <w:ind w:left="95" w:right="95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958" w:type="dxa"/>
            <w:gridSpan w:val="5"/>
            <w:tcBorders>
              <w:top w:val="dashed" w:sz="4" w:space="0" w:color="auto"/>
              <w:left w:val="nil"/>
              <w:right w:val="nil"/>
            </w:tcBorders>
          </w:tcPr>
          <w:p w14:paraId="7ADECFE4" w14:textId="77777777" w:rsidR="00105408" w:rsidRDefault="00105408" w:rsidP="00DA472E">
            <w:pPr>
              <w:ind w:left="95" w:right="95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0DA5EC7" w14:textId="77777777" w:rsidR="00105408" w:rsidRDefault="00105408" w:rsidP="00DA472E">
            <w:pPr>
              <w:ind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680" w:type="dxa"/>
            <w:gridSpan w:val="7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472E95C" w14:textId="77777777" w:rsidR="00105408" w:rsidRDefault="00105408" w:rsidP="00DA472E">
            <w:pPr>
              <w:ind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666" w:type="dxa"/>
            <w:gridSpan w:val="13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276F4BEF" w14:textId="77777777" w:rsidR="00105408" w:rsidRDefault="00105408" w:rsidP="00DA472E">
            <w:pPr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14:paraId="73C0DDAC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351F8FDF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0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60A256FE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left w:val="nil"/>
              <w:bottom w:val="nil"/>
            </w:tcBorders>
            <w:vAlign w:val="center"/>
          </w:tcPr>
          <w:p w14:paraId="4EF03B38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福祉用具購入金額合計</w:t>
            </w:r>
          </w:p>
        </w:tc>
        <w:tc>
          <w:tcPr>
            <w:tcW w:w="6564" w:type="dxa"/>
            <w:gridSpan w:val="29"/>
            <w:tcBorders>
              <w:bottom w:val="nil"/>
              <w:right w:val="single" w:sz="12" w:space="0" w:color="auto"/>
            </w:tcBorders>
            <w:vAlign w:val="center"/>
          </w:tcPr>
          <w:p w14:paraId="711CB13A" w14:textId="77777777" w:rsidR="00105408" w:rsidRDefault="00105408" w:rsidP="00DA472E">
            <w:pPr>
              <w:ind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　　　　　　　円</w:t>
            </w: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14:paraId="74C7EEC2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752B347A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1"/>
        </w:trPr>
        <w:tc>
          <w:tcPr>
            <w:tcW w:w="234" w:type="dxa"/>
            <w:vMerge/>
            <w:tcBorders>
              <w:top w:val="nil"/>
              <w:right w:val="single" w:sz="12" w:space="0" w:color="auto"/>
            </w:tcBorders>
          </w:tcPr>
          <w:p w14:paraId="16DF408C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left w:val="nil"/>
            </w:tcBorders>
            <w:vAlign w:val="center"/>
          </w:tcPr>
          <w:p w14:paraId="0DBBE8DE" w14:textId="77777777" w:rsidR="00105408" w:rsidRDefault="00105408" w:rsidP="00DA472E">
            <w:pPr>
              <w:spacing w:line="220" w:lineRule="exact"/>
              <w:ind w:left="80" w:right="8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福祉用具が必要な理由</w:t>
            </w:r>
          </w:p>
        </w:tc>
        <w:tc>
          <w:tcPr>
            <w:tcW w:w="6564" w:type="dxa"/>
            <w:gridSpan w:val="29"/>
            <w:tcBorders>
              <w:bottom w:val="nil"/>
              <w:right w:val="single" w:sz="12" w:space="0" w:color="auto"/>
            </w:tcBorders>
          </w:tcPr>
          <w:p w14:paraId="7CE1545A" w14:textId="77777777" w:rsidR="00105408" w:rsidRDefault="00105408" w:rsidP="00DA472E">
            <w:pPr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</w:tcBorders>
          </w:tcPr>
          <w:p w14:paraId="6B6DFA60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448E0648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98"/>
        </w:trPr>
        <w:tc>
          <w:tcPr>
            <w:tcW w:w="234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1589130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8887" w:type="dxa"/>
            <w:gridSpan w:val="31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AC8E6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浪江町長</w:t>
            </w:r>
          </w:p>
          <w:p w14:paraId="64DFAD21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上記のとおり関係書類を添えて居宅介護（介護予防）福祉用具購入費の支給を申請します。</w:t>
            </w:r>
          </w:p>
          <w:p w14:paraId="7401AF2A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年　　月　　日</w:t>
            </w:r>
          </w:p>
          <w:p w14:paraId="7FA9D8D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</w:t>
            </w:r>
          </w:p>
          <w:p w14:paraId="31F0903D" w14:textId="77777777" w:rsidR="00105408" w:rsidRDefault="00105408" w:rsidP="00DA472E">
            <w:pPr>
              <w:ind w:leftChars="45" w:left="94" w:right="95" w:firstLineChars="500" w:firstLine="100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　所</w:t>
            </w:r>
          </w:p>
          <w:p w14:paraId="74DA4FCB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申請者　　　　　　　　　　　　　　　　　　　　　電話番号</w:t>
            </w:r>
          </w:p>
          <w:p w14:paraId="76342491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氏　名　　　　　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○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13"/>
                <w:szCs w:val="13"/>
              </w:rPr>
              <w:instrText>印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印</w:t>
            </w: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</w:tcBorders>
          </w:tcPr>
          <w:p w14:paraId="496BB86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426B20CA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4"/>
        </w:trPr>
        <w:tc>
          <w:tcPr>
            <w:tcW w:w="9360" w:type="dxa"/>
            <w:gridSpan w:val="33"/>
            <w:tcBorders>
              <w:top w:val="nil"/>
              <w:bottom w:val="nil"/>
            </w:tcBorders>
            <w:vAlign w:val="center"/>
          </w:tcPr>
          <w:p w14:paraId="1793E135" w14:textId="77777777" w:rsidR="00105408" w:rsidRDefault="00105408" w:rsidP="00DA472E">
            <w:pPr>
              <w:ind w:left="695" w:right="95" w:hanging="60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注意・この申請書の裏面に、領収証及び福祉用具のパンフレット等を添付して下さい。</w:t>
            </w:r>
          </w:p>
          <w:p w14:paraId="1F337B0F" w14:textId="77777777" w:rsidR="00105408" w:rsidRDefault="00105408" w:rsidP="00DA472E">
            <w:pPr>
              <w:ind w:left="695" w:right="95" w:hanging="60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・「福祉用具が必要な理由」については、個々の用具ごとに記載して下さい。欄内に記載が困難な場合は、裏面に記載して下さい。</w:t>
            </w:r>
          </w:p>
          <w:p w14:paraId="1504A8E5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  <w:p w14:paraId="6ED026B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居宅介護（介護予防）福祉用具購入費を下記の口座に振り込んで下さい。</w:t>
            </w:r>
          </w:p>
        </w:tc>
      </w:tr>
      <w:tr w:rsidR="00105408" w14:paraId="40827FEF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7"/>
        </w:trPr>
        <w:tc>
          <w:tcPr>
            <w:tcW w:w="234" w:type="dxa"/>
            <w:vMerge w:val="restart"/>
            <w:tcBorders>
              <w:top w:val="nil"/>
              <w:right w:val="single" w:sz="12" w:space="0" w:color="auto"/>
            </w:tcBorders>
          </w:tcPr>
          <w:p w14:paraId="22D5B03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AD6D93E" w14:textId="77777777" w:rsidR="00105408" w:rsidRDefault="00105408" w:rsidP="00DA472E">
            <w:pPr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口座振込</w:t>
            </w:r>
            <w:r>
              <w:rPr>
                <w:rFonts w:cs="Times New Roman"/>
                <w:snapToGrid w:val="0"/>
                <w:sz w:val="20"/>
                <w:szCs w:val="20"/>
              </w:rPr>
              <w:br/>
            </w:r>
            <w:r>
              <w:rPr>
                <w:rFonts w:cs="Times New Roman"/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依頼欄</w:t>
            </w:r>
          </w:p>
        </w:tc>
        <w:tc>
          <w:tcPr>
            <w:tcW w:w="2110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1F590B7F" w14:textId="77777777" w:rsidR="00105408" w:rsidRDefault="00105408" w:rsidP="00DA472E">
            <w:pPr>
              <w:spacing w:line="20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銀行　　</w:t>
            </w:r>
          </w:p>
          <w:p w14:paraId="361AD73C" w14:textId="77777777" w:rsidR="00105408" w:rsidRDefault="00105408" w:rsidP="00DA472E">
            <w:pPr>
              <w:spacing w:line="20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信用金庫</w:t>
            </w:r>
          </w:p>
          <w:p w14:paraId="3EBFF94E" w14:textId="77777777" w:rsidR="00105408" w:rsidRDefault="00105408" w:rsidP="00DA472E">
            <w:pPr>
              <w:spacing w:line="20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信用組合</w:t>
            </w:r>
          </w:p>
        </w:tc>
        <w:tc>
          <w:tcPr>
            <w:tcW w:w="1641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65CBFD60" w14:textId="77777777" w:rsidR="00105408" w:rsidRDefault="00105408" w:rsidP="00DA472E">
            <w:pPr>
              <w:spacing w:line="20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本店　</w:t>
            </w:r>
          </w:p>
          <w:p w14:paraId="5DC4361F" w14:textId="77777777" w:rsidR="00105408" w:rsidRDefault="00105408" w:rsidP="00DA472E">
            <w:pPr>
              <w:spacing w:line="20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支店　</w:t>
            </w:r>
          </w:p>
          <w:p w14:paraId="4B5D32D4" w14:textId="77777777" w:rsidR="00105408" w:rsidRDefault="00105408" w:rsidP="00DA472E">
            <w:pPr>
              <w:spacing w:line="200" w:lineRule="exact"/>
              <w:ind w:left="95" w:right="95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出張所</w:t>
            </w:r>
          </w:p>
        </w:tc>
        <w:tc>
          <w:tcPr>
            <w:tcW w:w="1406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173DA9D" w14:textId="77777777" w:rsidR="00105408" w:rsidRDefault="00105408" w:rsidP="00DA472E">
            <w:pPr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種目</w:t>
            </w:r>
          </w:p>
        </w:tc>
        <w:tc>
          <w:tcPr>
            <w:tcW w:w="1856" w:type="dxa"/>
            <w:gridSpan w:val="15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4968C94" w14:textId="77777777" w:rsidR="00105408" w:rsidRDefault="00105408" w:rsidP="00DA472E">
            <w:pPr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口座番号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7E9BF7E8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22419D07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4"/>
        </w:trPr>
        <w:tc>
          <w:tcPr>
            <w:tcW w:w="234" w:type="dxa"/>
            <w:vMerge/>
            <w:tcBorders>
              <w:right w:val="single" w:sz="12" w:space="0" w:color="auto"/>
            </w:tcBorders>
          </w:tcPr>
          <w:p w14:paraId="6972C90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nil"/>
            </w:tcBorders>
          </w:tcPr>
          <w:p w14:paraId="73968C72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vMerge/>
          </w:tcPr>
          <w:p w14:paraId="7196E420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vMerge/>
          </w:tcPr>
          <w:p w14:paraId="44BAA36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406" w:type="dxa"/>
            <w:gridSpan w:val="4"/>
            <w:tcBorders>
              <w:bottom w:val="nil"/>
            </w:tcBorders>
          </w:tcPr>
          <w:p w14:paraId="471C538E" w14:textId="77777777" w:rsidR="00105408" w:rsidRDefault="00105408" w:rsidP="00DA472E">
            <w:pPr>
              <w:spacing w:line="20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１普通預金</w:t>
            </w:r>
          </w:p>
        </w:tc>
        <w:tc>
          <w:tcPr>
            <w:tcW w:w="264" w:type="dxa"/>
            <w:gridSpan w:val="3"/>
            <w:vMerge w:val="restart"/>
            <w:tcBorders>
              <w:right w:val="dashed" w:sz="4" w:space="0" w:color="auto"/>
            </w:tcBorders>
          </w:tcPr>
          <w:p w14:paraId="24BE48F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3016E5E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8F3C8B0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B66FF27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9572E45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096E24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3772EBF9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</w:tcBorders>
          </w:tcPr>
          <w:p w14:paraId="4ED37BCF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7D5C1FE4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4"/>
        </w:trPr>
        <w:tc>
          <w:tcPr>
            <w:tcW w:w="234" w:type="dxa"/>
            <w:vMerge/>
            <w:tcBorders>
              <w:right w:val="single" w:sz="12" w:space="0" w:color="auto"/>
            </w:tcBorders>
          </w:tcPr>
          <w:p w14:paraId="4A31CD70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nil"/>
            </w:tcBorders>
          </w:tcPr>
          <w:p w14:paraId="73A32EDB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110" w:type="dxa"/>
            <w:gridSpan w:val="5"/>
            <w:tcBorders>
              <w:bottom w:val="nil"/>
            </w:tcBorders>
          </w:tcPr>
          <w:p w14:paraId="56497A59" w14:textId="77777777" w:rsidR="00105408" w:rsidRDefault="00105408" w:rsidP="00DA472E">
            <w:pPr>
              <w:spacing w:line="200" w:lineRule="exact"/>
              <w:ind w:left="95" w:right="95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金融機関コード</w:t>
            </w:r>
          </w:p>
        </w:tc>
        <w:tc>
          <w:tcPr>
            <w:tcW w:w="1641" w:type="dxa"/>
            <w:gridSpan w:val="6"/>
            <w:tcBorders>
              <w:bottom w:val="nil"/>
            </w:tcBorders>
          </w:tcPr>
          <w:p w14:paraId="5BE78CA9" w14:textId="77777777" w:rsidR="00105408" w:rsidRDefault="00105408" w:rsidP="00DA472E">
            <w:pPr>
              <w:spacing w:line="200" w:lineRule="exact"/>
              <w:ind w:left="95" w:right="95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店舗コード</w:t>
            </w:r>
          </w:p>
        </w:tc>
        <w:tc>
          <w:tcPr>
            <w:tcW w:w="1406" w:type="dxa"/>
            <w:gridSpan w:val="4"/>
            <w:tcBorders>
              <w:top w:val="nil"/>
              <w:bottom w:val="nil"/>
            </w:tcBorders>
          </w:tcPr>
          <w:p w14:paraId="5D0C118D" w14:textId="77777777" w:rsidR="00105408" w:rsidRDefault="00105408" w:rsidP="00DA472E">
            <w:pPr>
              <w:spacing w:line="20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２当座預金</w:t>
            </w:r>
          </w:p>
        </w:tc>
        <w:tc>
          <w:tcPr>
            <w:tcW w:w="264" w:type="dxa"/>
            <w:gridSpan w:val="3"/>
            <w:vMerge/>
            <w:tcBorders>
              <w:top w:val="single" w:sz="12" w:space="0" w:color="auto"/>
              <w:right w:val="dashed" w:sz="4" w:space="0" w:color="auto"/>
            </w:tcBorders>
          </w:tcPr>
          <w:p w14:paraId="330A261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276502D9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92B1047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41C5EA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F67942B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03AC0041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78926DCA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</w:tcBorders>
          </w:tcPr>
          <w:p w14:paraId="248AD6B8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3B71832F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1"/>
        </w:trPr>
        <w:tc>
          <w:tcPr>
            <w:tcW w:w="234" w:type="dxa"/>
            <w:vMerge/>
            <w:tcBorders>
              <w:right w:val="single" w:sz="12" w:space="0" w:color="auto"/>
            </w:tcBorders>
          </w:tcPr>
          <w:p w14:paraId="52405FDE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nil"/>
            </w:tcBorders>
          </w:tcPr>
          <w:p w14:paraId="0AAAB32D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449" w:type="dxa"/>
            <w:tcBorders>
              <w:right w:val="dashed" w:sz="4" w:space="0" w:color="auto"/>
            </w:tcBorders>
          </w:tcPr>
          <w:p w14:paraId="51A86B8F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dashed" w:sz="4" w:space="0" w:color="auto"/>
              <w:right w:val="dashed" w:sz="4" w:space="0" w:color="auto"/>
            </w:tcBorders>
          </w:tcPr>
          <w:p w14:paraId="45333F37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2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A0CFAE5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dashed" w:sz="4" w:space="0" w:color="auto"/>
            </w:tcBorders>
          </w:tcPr>
          <w:p w14:paraId="3F01FBD5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right w:val="dashed" w:sz="4" w:space="0" w:color="auto"/>
            </w:tcBorders>
          </w:tcPr>
          <w:p w14:paraId="4A26EFA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2C481E7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left w:val="dashed" w:sz="4" w:space="0" w:color="auto"/>
            </w:tcBorders>
          </w:tcPr>
          <w:p w14:paraId="57B86983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406" w:type="dxa"/>
            <w:gridSpan w:val="4"/>
            <w:tcBorders>
              <w:top w:val="nil"/>
            </w:tcBorders>
          </w:tcPr>
          <w:p w14:paraId="58B4A453" w14:textId="77777777" w:rsidR="00105408" w:rsidRDefault="00105408" w:rsidP="00DA472E">
            <w:pPr>
              <w:spacing w:line="200" w:lineRule="exact"/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３その他</w:t>
            </w:r>
          </w:p>
        </w:tc>
        <w:tc>
          <w:tcPr>
            <w:tcW w:w="264" w:type="dxa"/>
            <w:gridSpan w:val="3"/>
            <w:vMerge/>
            <w:tcBorders>
              <w:top w:val="single" w:sz="12" w:space="0" w:color="auto"/>
              <w:right w:val="dashed" w:sz="4" w:space="0" w:color="auto"/>
            </w:tcBorders>
          </w:tcPr>
          <w:p w14:paraId="2510E6E9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4773B8F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D34984B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25C349B1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FEED9FA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192D1B0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68" w:type="dxa"/>
            <w:gridSpan w:val="2"/>
            <w:vMerge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7272686E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2A1D2718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5CB264D7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8"/>
        </w:trPr>
        <w:tc>
          <w:tcPr>
            <w:tcW w:w="234" w:type="dxa"/>
            <w:vMerge/>
            <w:tcBorders>
              <w:right w:val="single" w:sz="12" w:space="0" w:color="auto"/>
            </w:tcBorders>
          </w:tcPr>
          <w:p w14:paraId="0CC2762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nil"/>
            </w:tcBorders>
          </w:tcPr>
          <w:p w14:paraId="1B3B3BA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bottom w:val="nil"/>
            </w:tcBorders>
            <w:vAlign w:val="center"/>
          </w:tcPr>
          <w:p w14:paraId="4A6BC005" w14:textId="77777777" w:rsidR="00105408" w:rsidRDefault="00105408" w:rsidP="00DA472E">
            <w:pPr>
              <w:spacing w:line="200" w:lineRule="exact"/>
              <w:ind w:left="95" w:right="95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フリガナ</w:t>
            </w:r>
          </w:p>
        </w:tc>
        <w:tc>
          <w:tcPr>
            <w:tcW w:w="5607" w:type="dxa"/>
            <w:gridSpan w:val="27"/>
            <w:tcBorders>
              <w:bottom w:val="dashed" w:sz="4" w:space="0" w:color="auto"/>
              <w:right w:val="single" w:sz="12" w:space="0" w:color="auto"/>
            </w:tcBorders>
          </w:tcPr>
          <w:p w14:paraId="22B2578F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</w:tcBorders>
          </w:tcPr>
          <w:p w14:paraId="2ED5D753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1519C4BF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87"/>
        </w:trPr>
        <w:tc>
          <w:tcPr>
            <w:tcW w:w="234" w:type="dxa"/>
            <w:vMerge/>
            <w:tcBorders>
              <w:bottom w:val="nil"/>
              <w:right w:val="single" w:sz="12" w:space="0" w:color="auto"/>
            </w:tcBorders>
          </w:tcPr>
          <w:p w14:paraId="42D37634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left w:val="nil"/>
              <w:bottom w:val="single" w:sz="12" w:space="0" w:color="auto"/>
            </w:tcBorders>
          </w:tcPr>
          <w:p w14:paraId="456A8A8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406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23510428" w14:textId="77777777" w:rsidR="00105408" w:rsidRDefault="00105408" w:rsidP="00DA472E">
            <w:pPr>
              <w:ind w:left="95" w:right="95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口座名義人</w:t>
            </w:r>
          </w:p>
        </w:tc>
        <w:tc>
          <w:tcPr>
            <w:tcW w:w="5607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6194553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</w:tcBorders>
          </w:tcPr>
          <w:p w14:paraId="42857657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05408" w14:paraId="6D06CC92" w14:textId="77777777" w:rsidTr="00DA4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"/>
        </w:trPr>
        <w:tc>
          <w:tcPr>
            <w:tcW w:w="9360" w:type="dxa"/>
            <w:gridSpan w:val="33"/>
            <w:tcBorders>
              <w:top w:val="nil"/>
            </w:tcBorders>
          </w:tcPr>
          <w:p w14:paraId="189D7E66" w14:textId="77777777" w:rsidR="00105408" w:rsidRDefault="00105408" w:rsidP="00DA472E">
            <w:pPr>
              <w:ind w:left="95" w:right="95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</w:tbl>
    <w:p w14:paraId="38E2DBC0" w14:textId="6E02E95F" w:rsidR="00105408" w:rsidRDefault="00AE44B1">
      <w:pPr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51F00" wp14:editId="4321428D">
                <wp:simplePos x="0" y="0"/>
                <wp:positionH relativeFrom="column">
                  <wp:posOffset>375920</wp:posOffset>
                </wp:positionH>
                <wp:positionV relativeFrom="paragraph">
                  <wp:posOffset>9471660</wp:posOffset>
                </wp:positionV>
                <wp:extent cx="5360035" cy="5429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03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76BB4" w14:textId="77777777" w:rsidR="008324A0" w:rsidRPr="008324A0" w:rsidRDefault="008324A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8324A0">
                              <w:rPr>
                                <w:rFonts w:hint="eastAsia"/>
                                <w:b/>
                              </w:rPr>
                              <w:t xml:space="preserve">　〒</w:t>
                            </w:r>
                          </w:p>
                          <w:p w14:paraId="2B6B9E00" w14:textId="77777777" w:rsidR="008324A0" w:rsidRPr="008324A0" w:rsidRDefault="008324A0">
                            <w:pPr>
                              <w:rPr>
                                <w:u w:val="single"/>
                              </w:rPr>
                            </w:pPr>
                            <w:r w:rsidRPr="008324A0">
                              <w:rPr>
                                <w:rFonts w:hint="eastAsia"/>
                                <w:b/>
                                <w:u w:val="single"/>
                              </w:rPr>
                              <w:t>避難先住所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51F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6pt;margin-top:745.8pt;width:422.0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" stroked="f">
                <v:textbox inset="5.85pt,.7pt,5.85pt,.7pt">
                  <w:txbxContent>
                    <w:p w14:paraId="27776BB4" w14:textId="77777777" w:rsidR="008324A0" w:rsidRPr="008324A0" w:rsidRDefault="008324A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8324A0">
                        <w:rPr>
                          <w:rFonts w:hint="eastAsia"/>
                          <w:b/>
                        </w:rPr>
                        <w:t xml:space="preserve">　〒</w:t>
                      </w:r>
                    </w:p>
                    <w:p w14:paraId="2B6B9E00" w14:textId="77777777" w:rsidR="008324A0" w:rsidRPr="008324A0" w:rsidRDefault="008324A0">
                      <w:pPr>
                        <w:rPr>
                          <w:u w:val="single"/>
                        </w:rPr>
                      </w:pPr>
                      <w:r w:rsidRPr="008324A0">
                        <w:rPr>
                          <w:rFonts w:hint="eastAsia"/>
                          <w:b/>
                          <w:u w:val="single"/>
                        </w:rPr>
                        <w:t>避難先住所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05408">
        <w:rPr>
          <w:rFonts w:hint="eastAsia"/>
          <w:snapToGrid w:val="0"/>
        </w:rPr>
        <w:t>第</w:t>
      </w:r>
      <w:r w:rsidR="00105408">
        <w:rPr>
          <w:snapToGrid w:val="0"/>
        </w:rPr>
        <w:t>29</w:t>
      </w:r>
      <w:r w:rsidR="00105408">
        <w:rPr>
          <w:rFonts w:hint="eastAsia"/>
          <w:snapToGrid w:val="0"/>
        </w:rPr>
        <w:t>号様式（第</w:t>
      </w:r>
      <w:r w:rsidR="00105408">
        <w:rPr>
          <w:snapToGrid w:val="0"/>
        </w:rPr>
        <w:t>19</w:t>
      </w:r>
      <w:r w:rsidR="00105408">
        <w:rPr>
          <w:rFonts w:hint="eastAsia"/>
          <w:snapToGrid w:val="0"/>
        </w:rPr>
        <w:t>条関係）</w:t>
      </w:r>
    </w:p>
    <w:sectPr w:rsidR="00105408" w:rsidSect="005C19DC">
      <w:footerReference w:type="default" r:id="rId6"/>
      <w:type w:val="continuous"/>
      <w:pgSz w:w="11906" w:h="16838" w:code="9"/>
      <w:pgMar w:top="851" w:right="1134" w:bottom="851" w:left="1134" w:header="301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A927" w14:textId="77777777" w:rsidR="00A852E9" w:rsidRDefault="00A852E9">
      <w:r>
        <w:separator/>
      </w:r>
    </w:p>
  </w:endnote>
  <w:endnote w:type="continuationSeparator" w:id="0">
    <w:p w14:paraId="6D4F0119" w14:textId="77777777" w:rsidR="00A852E9" w:rsidRDefault="00A8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F35D" w14:textId="77777777" w:rsidR="008324A0" w:rsidRDefault="008324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39DC" w14:textId="77777777" w:rsidR="00A852E9" w:rsidRDefault="00A852E9">
      <w:r>
        <w:separator/>
      </w:r>
    </w:p>
  </w:footnote>
  <w:footnote w:type="continuationSeparator" w:id="0">
    <w:p w14:paraId="40F8D35B" w14:textId="77777777" w:rsidR="00A852E9" w:rsidRDefault="00A8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24A0"/>
    <w:rsid w:val="00105408"/>
    <w:rsid w:val="005C19DC"/>
    <w:rsid w:val="00605247"/>
    <w:rsid w:val="008324A0"/>
    <w:rsid w:val="009A041C"/>
    <w:rsid w:val="00A852E9"/>
    <w:rsid w:val="00AA7A83"/>
    <w:rsid w:val="00AE44B1"/>
    <w:rsid w:val="00DA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3683C"/>
  <w14:defaultImageDpi w14:val="0"/>
  <w15:docId w15:val="{5CAA9085-7DF5-487C-8B17-BAB924FB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namiemachi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第29号様式</dc:title>
  <dc:subject/>
  <dc:creator>依田</dc:creator>
  <cp:keywords/>
  <dc:description/>
  <cp:lastModifiedBy>鈴木 耕拓</cp:lastModifiedBy>
  <cp:revision>2</cp:revision>
  <cp:lastPrinted>2020-07-21T00:37:00Z</cp:lastPrinted>
  <dcterms:created xsi:type="dcterms:W3CDTF">2026-02-20T05:30:00Z</dcterms:created>
  <dcterms:modified xsi:type="dcterms:W3CDTF">2026-02-20T05:30:00Z</dcterms:modified>
</cp:coreProperties>
</file>