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4313" w14:textId="3F782FE3" w:rsidR="00E2164F" w:rsidRPr="0056289D" w:rsidRDefault="00E2164F" w:rsidP="00E2164F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56289D">
        <w:rPr>
          <w:rFonts w:ascii="Century" w:eastAsia="ＭＳ 明朝" w:hAnsi="Century" w:cs="Times New Roman"/>
          <w:kern w:val="1"/>
          <w:sz w:val="24"/>
        </w:rPr>
        <w:t>様式</w:t>
      </w:r>
      <w:r w:rsidR="00467E2C">
        <w:rPr>
          <w:rFonts w:ascii="Century" w:eastAsia="ＭＳ 明朝" w:hAnsi="Century" w:cs="Times New Roman" w:hint="eastAsia"/>
          <w:kern w:val="1"/>
          <w:sz w:val="24"/>
        </w:rPr>
        <w:t>１</w:t>
      </w:r>
    </w:p>
    <w:p w14:paraId="31DE2863" w14:textId="77777777" w:rsidR="00E2164F" w:rsidRPr="00B729A0" w:rsidRDefault="00E2164F" w:rsidP="005F6D20">
      <w:pPr>
        <w:suppressAutoHyphens/>
        <w:autoSpaceDE w:val="0"/>
        <w:autoSpaceDN w:val="0"/>
        <w:adjustRightInd w:val="0"/>
        <w:ind w:firstLine="6480"/>
        <w:jc w:val="right"/>
        <w:rPr>
          <w:rFonts w:ascii="Century" w:eastAsia="ＭＳ 明朝" w:hAnsi="Century" w:cs="Times New Roman"/>
          <w:kern w:val="1"/>
        </w:rPr>
      </w:pPr>
      <w:r w:rsidRPr="00B729A0">
        <w:rPr>
          <w:rFonts w:ascii="Century" w:eastAsia="ＭＳ 明朝" w:hAnsi="Century" w:cs="Times New Roman"/>
          <w:kern w:val="1"/>
          <w:sz w:val="24"/>
          <w:szCs w:val="24"/>
        </w:rPr>
        <w:t>年　　月　　日</w:t>
      </w:r>
    </w:p>
    <w:p w14:paraId="139CA656" w14:textId="77777777" w:rsidR="00E2164F" w:rsidRPr="00B729A0" w:rsidRDefault="00E2164F" w:rsidP="00E2164F">
      <w:pPr>
        <w:suppressAutoHyphens/>
        <w:autoSpaceDE w:val="0"/>
        <w:autoSpaceDN w:val="0"/>
        <w:adjustRightInd w:val="0"/>
        <w:ind w:firstLine="240"/>
        <w:rPr>
          <w:rFonts w:ascii="Century" w:eastAsia="ＭＳ 明朝" w:hAnsi="Century" w:cs="Times New Roman"/>
          <w:kern w:val="1"/>
        </w:rPr>
      </w:pPr>
      <w:r w:rsidRPr="00B729A0">
        <w:rPr>
          <w:rFonts w:ascii="Century" w:eastAsia="ＭＳ 明朝" w:hAnsi="Century" w:cs="Times New Roman"/>
          <w:kern w:val="1"/>
          <w:sz w:val="24"/>
          <w:szCs w:val="24"/>
        </w:rPr>
        <w:t>浪江町長</w:t>
      </w:r>
    </w:p>
    <w:p w14:paraId="7BA5FF3D" w14:textId="77777777" w:rsidR="00E2164F" w:rsidRPr="00B729A0" w:rsidRDefault="00E2164F" w:rsidP="00E2164F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 w:val="24"/>
          <w:szCs w:val="24"/>
        </w:rPr>
      </w:pPr>
    </w:p>
    <w:p w14:paraId="2A3DCABC" w14:textId="77777777" w:rsidR="00E2164F" w:rsidRPr="00B729A0" w:rsidRDefault="00E2164F" w:rsidP="00E2164F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B729A0">
        <w:rPr>
          <w:rFonts w:ascii="Century" w:eastAsia="ＭＳ 明朝" w:hAnsi="Century" w:cs="Times New Roman"/>
          <w:kern w:val="1"/>
          <w:sz w:val="24"/>
          <w:szCs w:val="24"/>
        </w:rPr>
        <w:t xml:space="preserve">　　　　　　　　　　申込者　所在地</w:t>
      </w:r>
    </w:p>
    <w:p w14:paraId="1F9766A4" w14:textId="77777777" w:rsidR="00E2164F" w:rsidRPr="00B729A0" w:rsidRDefault="00E2164F" w:rsidP="00E2164F">
      <w:pPr>
        <w:suppressAutoHyphens/>
        <w:autoSpaceDE w:val="0"/>
        <w:autoSpaceDN w:val="0"/>
        <w:adjustRightInd w:val="0"/>
        <w:ind w:firstLine="2880"/>
        <w:rPr>
          <w:rFonts w:ascii="Century" w:eastAsia="ＭＳ 明朝" w:hAnsi="Century" w:cs="Times New Roman"/>
          <w:kern w:val="1"/>
        </w:rPr>
      </w:pPr>
      <w:r w:rsidRPr="00B729A0">
        <w:rPr>
          <w:rFonts w:ascii="Century" w:eastAsia="ＭＳ 明朝" w:hAnsi="Century" w:cs="Times New Roman"/>
          <w:kern w:val="1"/>
          <w:sz w:val="24"/>
          <w:szCs w:val="24"/>
        </w:rPr>
        <w:t xml:space="preserve">　　名称</w:t>
      </w:r>
    </w:p>
    <w:p w14:paraId="0E495AFA" w14:textId="77777777" w:rsidR="00E2164F" w:rsidRPr="00B729A0" w:rsidRDefault="00E2164F" w:rsidP="00E2164F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B729A0">
        <w:rPr>
          <w:rFonts w:ascii="Century" w:eastAsia="ＭＳ 明朝" w:hAnsi="Century" w:cs="Times New Roman"/>
          <w:kern w:val="1"/>
          <w:sz w:val="24"/>
          <w:szCs w:val="24"/>
        </w:rPr>
        <w:t xml:space="preserve">　　　　　　　　　　　　　　代表者氏名</w:t>
      </w:r>
    </w:p>
    <w:p w14:paraId="2F33E18B" w14:textId="77777777" w:rsidR="00E2164F" w:rsidRPr="00B729A0" w:rsidRDefault="00E2164F" w:rsidP="00E2164F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 w:val="24"/>
          <w:szCs w:val="24"/>
        </w:rPr>
      </w:pPr>
    </w:p>
    <w:p w14:paraId="7460583A" w14:textId="717A7AB2" w:rsidR="00E2164F" w:rsidRPr="00B729A0" w:rsidRDefault="00183760" w:rsidP="006B2D61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>
        <w:rPr>
          <w:rFonts w:ascii="Century" w:eastAsia="ＭＳ 明朝" w:hAnsi="Century" w:cs="Times New Roman" w:hint="eastAsia"/>
          <w:kern w:val="1"/>
          <w:sz w:val="24"/>
          <w:szCs w:val="24"/>
        </w:rPr>
        <w:t>ネーミングライツ事業</w:t>
      </w:r>
      <w:r w:rsidR="00E2164F" w:rsidRPr="00B729A0">
        <w:rPr>
          <w:rFonts w:ascii="Century" w:eastAsia="ＭＳ 明朝" w:hAnsi="Century" w:cs="Times New Roman"/>
          <w:kern w:val="1"/>
          <w:sz w:val="24"/>
          <w:szCs w:val="24"/>
        </w:rPr>
        <w:t>応募申込書</w:t>
      </w:r>
    </w:p>
    <w:p w14:paraId="2F2594E5" w14:textId="77777777" w:rsidR="00E2164F" w:rsidRPr="00B729A0" w:rsidRDefault="00E2164F" w:rsidP="00E2164F">
      <w:pPr>
        <w:suppressAutoHyphens/>
        <w:autoSpaceDE w:val="0"/>
        <w:autoSpaceDN w:val="0"/>
        <w:adjustRightInd w:val="0"/>
        <w:ind w:firstLine="2160"/>
        <w:rPr>
          <w:rFonts w:ascii="Century" w:eastAsia="ＭＳ 明朝" w:hAnsi="Century" w:cs="Times New Roman"/>
          <w:kern w:val="1"/>
          <w:sz w:val="24"/>
          <w:szCs w:val="24"/>
        </w:rPr>
      </w:pPr>
    </w:p>
    <w:p w14:paraId="26CB8072" w14:textId="33C056E3" w:rsidR="00E2164F" w:rsidRPr="00B729A0" w:rsidRDefault="00781BBB" w:rsidP="00183760">
      <w:pPr>
        <w:ind w:firstLineChars="100" w:firstLine="240"/>
        <w:rPr>
          <w:rFonts w:ascii="Century" w:eastAsia="ＭＳ 明朝" w:hAnsi="Century" w:cs="Times New Roman"/>
          <w:kern w:val="1"/>
        </w:rPr>
      </w:pPr>
      <w:r>
        <w:rPr>
          <w:rFonts w:ascii="Century" w:eastAsia="ＭＳ 明朝" w:hAnsi="Century" w:cs="Times New Roman" w:hint="eastAsia"/>
          <w:kern w:val="1"/>
          <w:sz w:val="24"/>
          <w:szCs w:val="24"/>
        </w:rPr>
        <w:t>浪江町ネーミングライツ事業実施要綱及び</w:t>
      </w:r>
      <w:r w:rsidR="0044237E" w:rsidRPr="00B729A0">
        <w:rPr>
          <w:rFonts w:ascii="Century" w:eastAsia="ＭＳ 明朝" w:hAnsi="Century" w:cs="Times New Roman" w:hint="eastAsia"/>
          <w:kern w:val="1"/>
          <w:sz w:val="24"/>
          <w:szCs w:val="24"/>
        </w:rPr>
        <w:t>浪江町復興海浜緑地（多目的広場）</w:t>
      </w:r>
      <w:r w:rsidR="00183760">
        <w:rPr>
          <w:rFonts w:ascii="Century" w:eastAsia="ＭＳ 明朝" w:hAnsi="Century" w:cs="Times New Roman" w:hint="eastAsia"/>
          <w:kern w:val="1"/>
          <w:sz w:val="24"/>
          <w:szCs w:val="24"/>
        </w:rPr>
        <w:t>ネーミングライツ事業</w:t>
      </w:r>
      <w:r w:rsidR="00263B01">
        <w:rPr>
          <w:rFonts w:ascii="Century" w:eastAsia="ＭＳ 明朝" w:hAnsi="Century" w:cs="Times New Roman" w:hint="eastAsia"/>
          <w:kern w:val="1"/>
          <w:sz w:val="24"/>
          <w:szCs w:val="24"/>
        </w:rPr>
        <w:t>命名権者</w:t>
      </w:r>
      <w:r w:rsidR="0044237E" w:rsidRPr="00B729A0">
        <w:rPr>
          <w:rFonts w:ascii="Century" w:eastAsia="ＭＳ 明朝" w:hAnsi="Century" w:cs="Times New Roman" w:hint="eastAsia"/>
          <w:kern w:val="1"/>
          <w:sz w:val="24"/>
          <w:szCs w:val="24"/>
        </w:rPr>
        <w:t>募集要項</w:t>
      </w:r>
      <w:r w:rsidR="00E2164F" w:rsidRPr="00B729A0">
        <w:rPr>
          <w:rFonts w:ascii="Century" w:eastAsia="ＭＳ 明朝" w:hAnsi="Century" w:cs="Times New Roman"/>
          <w:kern w:val="1"/>
          <w:sz w:val="24"/>
          <w:szCs w:val="24"/>
        </w:rPr>
        <w:t>に基づき、下記のとおり関係書類を添えて申し込みます。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787"/>
        <w:gridCol w:w="13"/>
        <w:gridCol w:w="7405"/>
      </w:tblGrid>
      <w:tr w:rsidR="00B729A0" w:rsidRPr="00B729A0" w14:paraId="1916D3A1" w14:textId="77777777" w:rsidTr="00183760">
        <w:trPr>
          <w:trHeight w:val="619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0B6CB4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spacing w:val="120"/>
                <w:kern w:val="0"/>
                <w:sz w:val="24"/>
                <w:szCs w:val="24"/>
              </w:rPr>
              <w:t>応募施設</w:t>
            </w:r>
            <w:r w:rsidRPr="00B729A0"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5626AF" w14:textId="38F05502" w:rsidR="00E2164F" w:rsidRPr="00B729A0" w:rsidRDefault="005B1513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1"/>
                <w:sz w:val="24"/>
                <w:szCs w:val="24"/>
              </w:rPr>
              <w:t>復興海浜緑地（多目的広場）</w:t>
            </w:r>
          </w:p>
        </w:tc>
      </w:tr>
      <w:tr w:rsidR="00B729A0" w:rsidRPr="00B729A0" w14:paraId="7BA06559" w14:textId="77777777" w:rsidTr="00183760">
        <w:trPr>
          <w:trHeight w:val="72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C188FA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  <w:t>（フリガナ）</w:t>
            </w:r>
          </w:p>
          <w:p w14:paraId="6AB0AF37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>愛称案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3ECD5D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</w:p>
          <w:p w14:paraId="5F593057" w14:textId="3181B9A5" w:rsidR="00E2164F" w:rsidRPr="00B729A0" w:rsidRDefault="00310D85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  <w:r w:rsidRPr="00B729A0">
              <w:rPr>
                <w:rFonts w:ascii="Century" w:eastAsia="ＭＳ 明朝" w:hAnsi="Century" w:cs="Times New Roman"/>
                <w:noProof/>
                <w:kern w:val="1"/>
              </w:rPr>
              <mc:AlternateContent>
                <mc:Choice Requires="wps">
                  <w:drawing>
                    <wp:anchor distT="45720" distB="45720" distL="72390" distR="72390" simplePos="0" relativeHeight="251659264" behindDoc="0" locked="0" layoutInCell="0" allowOverlap="1" wp14:anchorId="6515CA98" wp14:editId="76CAA13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180975</wp:posOffset>
                      </wp:positionV>
                      <wp:extent cx="2065020" cy="27432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0A05FC" w14:textId="77777777" w:rsidR="00E2164F" w:rsidRDefault="00E2164F">
                                  <w:pPr>
                                    <w:jc w:val="left"/>
                                  </w:pPr>
                                  <w:r w:rsidRPr="00310D85">
                                    <w:rPr>
                                      <w:sz w:val="14"/>
                                      <w:szCs w:val="14"/>
                                    </w:rPr>
                                    <w:t>（英語表記がある場合は記載してください）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5CA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5pt;margin-top:14.25pt;width:162.6pt;height:21.6pt;z-index:251659264;visibility:visible;mso-wrap-style:square;mso-width-percent:0;mso-height-percent:0;mso-wrap-distance-left:5.7pt;mso-wrap-distance-top:3.6pt;mso-wrap-distance-right:5.7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" o:allowincell="f" filled="f" stroked="f">
                      <v:textbox>
                        <w:txbxContent>
                          <w:p w14:paraId="100A05FC" w14:textId="77777777" w:rsidR="00E2164F" w:rsidRDefault="00E2164F">
                            <w:pPr>
                              <w:jc w:val="left"/>
                            </w:pPr>
                            <w:r w:rsidRPr="00310D85">
                              <w:rPr>
                                <w:sz w:val="14"/>
                                <w:szCs w:val="14"/>
                              </w:rPr>
                              <w:t>（英語表記がある場合は記載してください）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29A0" w:rsidRPr="00B729A0" w14:paraId="057AC7DA" w14:textId="77777777" w:rsidTr="00183760">
        <w:trPr>
          <w:trHeight w:val="51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5D0F2D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spacing w:val="60"/>
                <w:kern w:val="0"/>
                <w:sz w:val="24"/>
                <w:szCs w:val="24"/>
              </w:rPr>
              <w:t>（英語表記）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1C1753" w14:textId="0475AD30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  <w:sz w:val="22"/>
              </w:rPr>
            </w:pPr>
          </w:p>
          <w:p w14:paraId="34B7AD29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  <w:sz w:val="22"/>
              </w:rPr>
            </w:pPr>
          </w:p>
        </w:tc>
      </w:tr>
      <w:tr w:rsidR="00B729A0" w:rsidRPr="00B729A0" w14:paraId="0F9C55E4" w14:textId="77777777" w:rsidTr="00183760">
        <w:trPr>
          <w:trHeight w:val="905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51B463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>命名権</w:t>
            </w:r>
            <w:r w:rsidRPr="00B729A0"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  <w:t>料</w:t>
            </w:r>
          </w:p>
          <w:p w14:paraId="23820AAA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spacing w:val="15"/>
                <w:kern w:val="0"/>
                <w:sz w:val="24"/>
                <w:szCs w:val="24"/>
              </w:rPr>
              <w:t>（希望契約価格）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DFE749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4"/>
                <w:szCs w:val="24"/>
                <w:u w:val="single"/>
              </w:rPr>
              <w:t>１年間当たり　　　　　　　　　　　　円</w:t>
            </w:r>
          </w:p>
          <w:p w14:paraId="7EB8B8F4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2"/>
              </w:rPr>
              <w:t>（消費税及び地方消費税を含む。）</w:t>
            </w:r>
          </w:p>
        </w:tc>
      </w:tr>
      <w:tr w:rsidR="00B729A0" w:rsidRPr="00B729A0" w14:paraId="5369C438" w14:textId="77777777" w:rsidTr="00183760">
        <w:trPr>
          <w:trHeight w:val="1241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DE56D6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spacing w:val="120"/>
                <w:kern w:val="0"/>
                <w:sz w:val="24"/>
                <w:szCs w:val="24"/>
              </w:rPr>
              <w:t>愛称の理</w:t>
            </w:r>
            <w:r w:rsidRPr="00B729A0"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>由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B60851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</w:p>
        </w:tc>
      </w:tr>
      <w:tr w:rsidR="00B729A0" w:rsidRPr="00B729A0" w14:paraId="2AF1AC83" w14:textId="77777777" w:rsidTr="00183760">
        <w:trPr>
          <w:trHeight w:val="1259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998C69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spacing w:val="120"/>
                <w:kern w:val="0"/>
                <w:sz w:val="24"/>
                <w:szCs w:val="24"/>
              </w:rPr>
              <w:t>応募の動</w:t>
            </w:r>
            <w:r w:rsidRPr="00B729A0"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>機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AC597B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</w:p>
        </w:tc>
      </w:tr>
      <w:tr w:rsidR="00B729A0" w:rsidRPr="00B729A0" w14:paraId="0F4D11AA" w14:textId="77777777" w:rsidTr="00183760">
        <w:trPr>
          <w:trHeight w:val="792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73D590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  <w:t>その他希望事項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4C317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</w:p>
        </w:tc>
      </w:tr>
      <w:tr w:rsidR="00B729A0" w:rsidRPr="00B729A0" w14:paraId="76F673FB" w14:textId="77777777" w:rsidTr="00183760">
        <w:trPr>
          <w:trHeight w:val="55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AB651A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  <w:t>連</w:t>
            </w:r>
          </w:p>
          <w:p w14:paraId="3C524EB8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  <w:t>絡</w:t>
            </w:r>
          </w:p>
          <w:p w14:paraId="3CA2AC21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  <w:t>先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B24C2C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2"/>
              </w:rPr>
              <w:t>所属・氏名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11A30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</w:p>
        </w:tc>
      </w:tr>
      <w:tr w:rsidR="00B729A0" w:rsidRPr="00B729A0" w14:paraId="06FCA8B1" w14:textId="77777777" w:rsidTr="00183760">
        <w:trPr>
          <w:trHeight w:val="551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CC6E80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ind w:left="-5"/>
              <w:jc w:val="center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B80A54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ind w:left="-5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2"/>
              </w:rPr>
              <w:t>電話番号・</w:t>
            </w:r>
            <w:r w:rsidRPr="00B729A0">
              <w:rPr>
                <w:rFonts w:ascii="Century" w:eastAsia="ＭＳ 明朝" w:hAnsi="Century" w:cs="Times New Roman"/>
                <w:kern w:val="1"/>
                <w:sz w:val="22"/>
              </w:rPr>
              <w:t>FAX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710C96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</w:rPr>
            </w:pPr>
          </w:p>
        </w:tc>
      </w:tr>
      <w:tr w:rsidR="00B729A0" w:rsidRPr="00B729A0" w14:paraId="089CA775" w14:textId="77777777" w:rsidTr="00183760">
        <w:trPr>
          <w:trHeight w:val="53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E04BBE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C68FC4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1"/>
              </w:rPr>
            </w:pPr>
            <w:r w:rsidRPr="00B729A0"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  <w:t>ﾒｰﾙｱﾄﾞﾚｽ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862094" w14:textId="77777777" w:rsidR="00E2164F" w:rsidRPr="00B729A0" w:rsidRDefault="00E2164F" w:rsidP="00E2164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1"/>
                <w:sz w:val="24"/>
                <w:szCs w:val="24"/>
              </w:rPr>
            </w:pPr>
          </w:p>
        </w:tc>
      </w:tr>
    </w:tbl>
    <w:p w14:paraId="4ED210EF" w14:textId="6590B2CC" w:rsidR="005A0C71" w:rsidRDefault="005A0C71" w:rsidP="0041006C">
      <w:pPr>
        <w:overflowPunct w:val="0"/>
        <w:autoSpaceDE w:val="0"/>
        <w:autoSpaceDN w:val="0"/>
        <w:spacing w:line="380" w:lineRule="exact"/>
        <w:rPr>
          <w:rFonts w:ascii="ＭＳ 明朝" w:eastAsia="ＭＳ 明朝" w:hAnsi="Century" w:cs="Times New Roman"/>
          <w:sz w:val="24"/>
        </w:rPr>
      </w:pPr>
    </w:p>
    <w:p w14:paraId="7B283258" w14:textId="2AE1F359" w:rsidR="005A0C71" w:rsidRDefault="005A0C71">
      <w:pPr>
        <w:widowControl/>
        <w:jc w:val="left"/>
        <w:rPr>
          <w:rFonts w:ascii="ＭＳ 明朝" w:eastAsia="ＭＳ 明朝" w:hAnsi="Century" w:cs="Times New Roman"/>
          <w:sz w:val="24"/>
        </w:rPr>
      </w:pPr>
    </w:p>
    <w:sectPr w:rsidR="005A0C71" w:rsidSect="00A26D52">
      <w:pgSz w:w="11906" w:h="16838" w:code="9"/>
      <w:pgMar w:top="1418" w:right="1077" w:bottom="1418" w:left="1077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ABD4" w14:textId="77777777" w:rsidR="00AE3E40" w:rsidRDefault="00AE3E40" w:rsidP="005B3FBB">
      <w:r>
        <w:separator/>
      </w:r>
    </w:p>
  </w:endnote>
  <w:endnote w:type="continuationSeparator" w:id="0">
    <w:p w14:paraId="7B5E93AC" w14:textId="77777777" w:rsidR="00AE3E40" w:rsidRDefault="00AE3E40" w:rsidP="005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7D49" w14:textId="77777777" w:rsidR="00AE3E40" w:rsidRDefault="00AE3E40" w:rsidP="005B3FBB">
      <w:r>
        <w:separator/>
      </w:r>
    </w:p>
  </w:footnote>
  <w:footnote w:type="continuationSeparator" w:id="0">
    <w:p w14:paraId="0AD5AE0D" w14:textId="77777777" w:rsidR="00AE3E40" w:rsidRDefault="00AE3E40" w:rsidP="005B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3EC"/>
    <w:multiLevelType w:val="hybridMultilevel"/>
    <w:tmpl w:val="C1C0741E"/>
    <w:lvl w:ilvl="0" w:tplc="CEC875E8">
      <w:start w:val="6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3693BEE"/>
    <w:multiLevelType w:val="hybridMultilevel"/>
    <w:tmpl w:val="B0FC330A"/>
    <w:lvl w:ilvl="0" w:tplc="ABFC7994"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FA164A4"/>
    <w:multiLevelType w:val="hybridMultilevel"/>
    <w:tmpl w:val="FB104FE6"/>
    <w:lvl w:ilvl="0" w:tplc="215C2496">
      <w:start w:val="3"/>
      <w:numFmt w:val="decimal"/>
      <w:lvlText w:val="第"/>
      <w:lvlJc w:val="left"/>
      <w:pPr>
        <w:ind w:left="858" w:hanging="648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B6"/>
    <w:rsid w:val="0000750B"/>
    <w:rsid w:val="00014285"/>
    <w:rsid w:val="00015DB4"/>
    <w:rsid w:val="00032B0A"/>
    <w:rsid w:val="00042034"/>
    <w:rsid w:val="00042E54"/>
    <w:rsid w:val="00054BBB"/>
    <w:rsid w:val="0005613B"/>
    <w:rsid w:val="000650EE"/>
    <w:rsid w:val="0007117D"/>
    <w:rsid w:val="00071861"/>
    <w:rsid w:val="000728A0"/>
    <w:rsid w:val="00077CB6"/>
    <w:rsid w:val="00091D9C"/>
    <w:rsid w:val="000922B4"/>
    <w:rsid w:val="000A6125"/>
    <w:rsid w:val="000C042B"/>
    <w:rsid w:val="000C2DD9"/>
    <w:rsid w:val="000D05F4"/>
    <w:rsid w:val="000F06F2"/>
    <w:rsid w:val="000F62F1"/>
    <w:rsid w:val="000F6916"/>
    <w:rsid w:val="00100701"/>
    <w:rsid w:val="00101AC5"/>
    <w:rsid w:val="00103438"/>
    <w:rsid w:val="00106D02"/>
    <w:rsid w:val="001225BB"/>
    <w:rsid w:val="00123E04"/>
    <w:rsid w:val="00133932"/>
    <w:rsid w:val="00146E05"/>
    <w:rsid w:val="0015297E"/>
    <w:rsid w:val="00157C17"/>
    <w:rsid w:val="001627A9"/>
    <w:rsid w:val="00164475"/>
    <w:rsid w:val="001703B6"/>
    <w:rsid w:val="00183760"/>
    <w:rsid w:val="001903CE"/>
    <w:rsid w:val="001931A4"/>
    <w:rsid w:val="001B1825"/>
    <w:rsid w:val="001D171B"/>
    <w:rsid w:val="001D750C"/>
    <w:rsid w:val="001F10D2"/>
    <w:rsid w:val="001F11E6"/>
    <w:rsid w:val="001F32D4"/>
    <w:rsid w:val="002107C0"/>
    <w:rsid w:val="00233250"/>
    <w:rsid w:val="00233A03"/>
    <w:rsid w:val="00235497"/>
    <w:rsid w:val="00244645"/>
    <w:rsid w:val="002507D8"/>
    <w:rsid w:val="00256A72"/>
    <w:rsid w:val="00257DDF"/>
    <w:rsid w:val="00263B01"/>
    <w:rsid w:val="002C0CA3"/>
    <w:rsid w:val="002C27C9"/>
    <w:rsid w:val="002D2D5D"/>
    <w:rsid w:val="002D4C25"/>
    <w:rsid w:val="002D4FFE"/>
    <w:rsid w:val="002D5494"/>
    <w:rsid w:val="002E00DB"/>
    <w:rsid w:val="002E5ADF"/>
    <w:rsid w:val="002E68E8"/>
    <w:rsid w:val="002E6A58"/>
    <w:rsid w:val="002F5EB2"/>
    <w:rsid w:val="00304066"/>
    <w:rsid w:val="00310D85"/>
    <w:rsid w:val="00313ED6"/>
    <w:rsid w:val="00320D34"/>
    <w:rsid w:val="00321850"/>
    <w:rsid w:val="00323935"/>
    <w:rsid w:val="003378B6"/>
    <w:rsid w:val="00342CA0"/>
    <w:rsid w:val="003556C6"/>
    <w:rsid w:val="00357DDE"/>
    <w:rsid w:val="0037342A"/>
    <w:rsid w:val="00374B18"/>
    <w:rsid w:val="00382385"/>
    <w:rsid w:val="00383D95"/>
    <w:rsid w:val="003949EE"/>
    <w:rsid w:val="003B5389"/>
    <w:rsid w:val="003B571D"/>
    <w:rsid w:val="003C5E01"/>
    <w:rsid w:val="003E3CD8"/>
    <w:rsid w:val="003E4CEE"/>
    <w:rsid w:val="003E794E"/>
    <w:rsid w:val="003F4711"/>
    <w:rsid w:val="003F48C2"/>
    <w:rsid w:val="003F715D"/>
    <w:rsid w:val="003F75FE"/>
    <w:rsid w:val="00401463"/>
    <w:rsid w:val="0040759A"/>
    <w:rsid w:val="0041006C"/>
    <w:rsid w:val="004145B7"/>
    <w:rsid w:val="00416A69"/>
    <w:rsid w:val="0044237E"/>
    <w:rsid w:val="00442D15"/>
    <w:rsid w:val="00446FD3"/>
    <w:rsid w:val="004520A1"/>
    <w:rsid w:val="00453A82"/>
    <w:rsid w:val="00460664"/>
    <w:rsid w:val="00467E2C"/>
    <w:rsid w:val="00472EB2"/>
    <w:rsid w:val="004732CE"/>
    <w:rsid w:val="004744B9"/>
    <w:rsid w:val="004879CE"/>
    <w:rsid w:val="00494576"/>
    <w:rsid w:val="00495F35"/>
    <w:rsid w:val="004A13C5"/>
    <w:rsid w:val="004B7E42"/>
    <w:rsid w:val="004C035C"/>
    <w:rsid w:val="004E1DDF"/>
    <w:rsid w:val="004F2AE8"/>
    <w:rsid w:val="005062D0"/>
    <w:rsid w:val="00521F23"/>
    <w:rsid w:val="00525D86"/>
    <w:rsid w:val="0052664B"/>
    <w:rsid w:val="00526835"/>
    <w:rsid w:val="0053171E"/>
    <w:rsid w:val="00550599"/>
    <w:rsid w:val="00554F2C"/>
    <w:rsid w:val="0056289D"/>
    <w:rsid w:val="00572529"/>
    <w:rsid w:val="00574849"/>
    <w:rsid w:val="005A0C71"/>
    <w:rsid w:val="005A5450"/>
    <w:rsid w:val="005B1513"/>
    <w:rsid w:val="005B3FBB"/>
    <w:rsid w:val="005B6BBA"/>
    <w:rsid w:val="005D230A"/>
    <w:rsid w:val="005D2E56"/>
    <w:rsid w:val="005D7242"/>
    <w:rsid w:val="005E7AF0"/>
    <w:rsid w:val="005F6D20"/>
    <w:rsid w:val="005F6F37"/>
    <w:rsid w:val="0060673D"/>
    <w:rsid w:val="00613B67"/>
    <w:rsid w:val="00613E08"/>
    <w:rsid w:val="00613F8F"/>
    <w:rsid w:val="00640E94"/>
    <w:rsid w:val="00641641"/>
    <w:rsid w:val="00645224"/>
    <w:rsid w:val="0064632B"/>
    <w:rsid w:val="00646496"/>
    <w:rsid w:val="00652D04"/>
    <w:rsid w:val="00656382"/>
    <w:rsid w:val="00656595"/>
    <w:rsid w:val="00660E56"/>
    <w:rsid w:val="00663CB7"/>
    <w:rsid w:val="00665F25"/>
    <w:rsid w:val="00681B4D"/>
    <w:rsid w:val="006A02AD"/>
    <w:rsid w:val="006B2D61"/>
    <w:rsid w:val="006E2D53"/>
    <w:rsid w:val="006E430D"/>
    <w:rsid w:val="006F26E1"/>
    <w:rsid w:val="006F5B66"/>
    <w:rsid w:val="00701B34"/>
    <w:rsid w:val="00732037"/>
    <w:rsid w:val="0074501B"/>
    <w:rsid w:val="00750423"/>
    <w:rsid w:val="007538A1"/>
    <w:rsid w:val="00763422"/>
    <w:rsid w:val="0077204A"/>
    <w:rsid w:val="00781BBB"/>
    <w:rsid w:val="00781E05"/>
    <w:rsid w:val="007821D7"/>
    <w:rsid w:val="007876A3"/>
    <w:rsid w:val="00791484"/>
    <w:rsid w:val="00793E1D"/>
    <w:rsid w:val="007A0B23"/>
    <w:rsid w:val="007B6A58"/>
    <w:rsid w:val="007C1294"/>
    <w:rsid w:val="007C38CF"/>
    <w:rsid w:val="007D2EF2"/>
    <w:rsid w:val="007D5164"/>
    <w:rsid w:val="007D7196"/>
    <w:rsid w:val="007E6620"/>
    <w:rsid w:val="007F027B"/>
    <w:rsid w:val="007F2EFD"/>
    <w:rsid w:val="007F75FA"/>
    <w:rsid w:val="008056B5"/>
    <w:rsid w:val="008070C9"/>
    <w:rsid w:val="00822161"/>
    <w:rsid w:val="0082284E"/>
    <w:rsid w:val="00823B48"/>
    <w:rsid w:val="008265D8"/>
    <w:rsid w:val="0083077D"/>
    <w:rsid w:val="0084313B"/>
    <w:rsid w:val="00852DC8"/>
    <w:rsid w:val="0085350F"/>
    <w:rsid w:val="00860F54"/>
    <w:rsid w:val="00866B39"/>
    <w:rsid w:val="00871EF9"/>
    <w:rsid w:val="00885EBD"/>
    <w:rsid w:val="00892C83"/>
    <w:rsid w:val="008940B1"/>
    <w:rsid w:val="008954D6"/>
    <w:rsid w:val="008962AE"/>
    <w:rsid w:val="0089699C"/>
    <w:rsid w:val="008977B1"/>
    <w:rsid w:val="008A2423"/>
    <w:rsid w:val="008B3C3E"/>
    <w:rsid w:val="008D7ACF"/>
    <w:rsid w:val="008E0547"/>
    <w:rsid w:val="008F5E79"/>
    <w:rsid w:val="009035C5"/>
    <w:rsid w:val="00904814"/>
    <w:rsid w:val="009071C5"/>
    <w:rsid w:val="009117F5"/>
    <w:rsid w:val="00911F24"/>
    <w:rsid w:val="00914EBB"/>
    <w:rsid w:val="00920681"/>
    <w:rsid w:val="00922DFF"/>
    <w:rsid w:val="009315D6"/>
    <w:rsid w:val="009327F6"/>
    <w:rsid w:val="0093427F"/>
    <w:rsid w:val="00941047"/>
    <w:rsid w:val="00972A51"/>
    <w:rsid w:val="00974AD4"/>
    <w:rsid w:val="00982AFE"/>
    <w:rsid w:val="00985A9D"/>
    <w:rsid w:val="00991E3B"/>
    <w:rsid w:val="009B3231"/>
    <w:rsid w:val="009B480F"/>
    <w:rsid w:val="009C379A"/>
    <w:rsid w:val="009D2AB0"/>
    <w:rsid w:val="009D403E"/>
    <w:rsid w:val="009E0D4E"/>
    <w:rsid w:val="009E3A7D"/>
    <w:rsid w:val="009F201C"/>
    <w:rsid w:val="009F46CF"/>
    <w:rsid w:val="00A071D1"/>
    <w:rsid w:val="00A1011D"/>
    <w:rsid w:val="00A11171"/>
    <w:rsid w:val="00A1119B"/>
    <w:rsid w:val="00A17750"/>
    <w:rsid w:val="00A22760"/>
    <w:rsid w:val="00A22D3C"/>
    <w:rsid w:val="00A26282"/>
    <w:rsid w:val="00A26D52"/>
    <w:rsid w:val="00A372EB"/>
    <w:rsid w:val="00A37C1E"/>
    <w:rsid w:val="00A41FA9"/>
    <w:rsid w:val="00A427E9"/>
    <w:rsid w:val="00A47BA6"/>
    <w:rsid w:val="00A55771"/>
    <w:rsid w:val="00A56160"/>
    <w:rsid w:val="00A67F06"/>
    <w:rsid w:val="00A778D1"/>
    <w:rsid w:val="00A8244D"/>
    <w:rsid w:val="00A85D98"/>
    <w:rsid w:val="00A95572"/>
    <w:rsid w:val="00AA093E"/>
    <w:rsid w:val="00AA5E27"/>
    <w:rsid w:val="00AB20A5"/>
    <w:rsid w:val="00AC0818"/>
    <w:rsid w:val="00AC124B"/>
    <w:rsid w:val="00AD0472"/>
    <w:rsid w:val="00AE17F4"/>
    <w:rsid w:val="00AE3E40"/>
    <w:rsid w:val="00AE6DD9"/>
    <w:rsid w:val="00AF0CC0"/>
    <w:rsid w:val="00AF0DE0"/>
    <w:rsid w:val="00AF3DCA"/>
    <w:rsid w:val="00AF70FC"/>
    <w:rsid w:val="00B115FB"/>
    <w:rsid w:val="00B3208B"/>
    <w:rsid w:val="00B367D4"/>
    <w:rsid w:val="00B52034"/>
    <w:rsid w:val="00B5483C"/>
    <w:rsid w:val="00B61FDC"/>
    <w:rsid w:val="00B63FE7"/>
    <w:rsid w:val="00B66F37"/>
    <w:rsid w:val="00B671FC"/>
    <w:rsid w:val="00B713D7"/>
    <w:rsid w:val="00B729A0"/>
    <w:rsid w:val="00B809B9"/>
    <w:rsid w:val="00B81D1A"/>
    <w:rsid w:val="00B868B6"/>
    <w:rsid w:val="00B96192"/>
    <w:rsid w:val="00BC45B7"/>
    <w:rsid w:val="00BD6655"/>
    <w:rsid w:val="00BD696E"/>
    <w:rsid w:val="00BD7845"/>
    <w:rsid w:val="00BF0503"/>
    <w:rsid w:val="00BF46C8"/>
    <w:rsid w:val="00C0221D"/>
    <w:rsid w:val="00C16C5B"/>
    <w:rsid w:val="00C22A0C"/>
    <w:rsid w:val="00C22A30"/>
    <w:rsid w:val="00C34B8B"/>
    <w:rsid w:val="00C34CD7"/>
    <w:rsid w:val="00C4647C"/>
    <w:rsid w:val="00C66208"/>
    <w:rsid w:val="00C70C71"/>
    <w:rsid w:val="00C95157"/>
    <w:rsid w:val="00CA1D7C"/>
    <w:rsid w:val="00CC57A0"/>
    <w:rsid w:val="00CC7577"/>
    <w:rsid w:val="00CC7D7C"/>
    <w:rsid w:val="00CE18CC"/>
    <w:rsid w:val="00CE78AB"/>
    <w:rsid w:val="00CF2B04"/>
    <w:rsid w:val="00CF4416"/>
    <w:rsid w:val="00D02F34"/>
    <w:rsid w:val="00D21C1D"/>
    <w:rsid w:val="00D22E3B"/>
    <w:rsid w:val="00D238E0"/>
    <w:rsid w:val="00D262DC"/>
    <w:rsid w:val="00D26CCD"/>
    <w:rsid w:val="00D305FC"/>
    <w:rsid w:val="00D3771A"/>
    <w:rsid w:val="00D40175"/>
    <w:rsid w:val="00D42DD7"/>
    <w:rsid w:val="00D46175"/>
    <w:rsid w:val="00D47351"/>
    <w:rsid w:val="00D50E1A"/>
    <w:rsid w:val="00D60219"/>
    <w:rsid w:val="00D732FB"/>
    <w:rsid w:val="00D7459A"/>
    <w:rsid w:val="00D94D6A"/>
    <w:rsid w:val="00D95264"/>
    <w:rsid w:val="00DB6ED1"/>
    <w:rsid w:val="00DD73CC"/>
    <w:rsid w:val="00DF022B"/>
    <w:rsid w:val="00E05155"/>
    <w:rsid w:val="00E07CEA"/>
    <w:rsid w:val="00E14115"/>
    <w:rsid w:val="00E2164F"/>
    <w:rsid w:val="00E27EDB"/>
    <w:rsid w:val="00E3491F"/>
    <w:rsid w:val="00E463D9"/>
    <w:rsid w:val="00E55BE7"/>
    <w:rsid w:val="00E6502F"/>
    <w:rsid w:val="00E7275C"/>
    <w:rsid w:val="00E81690"/>
    <w:rsid w:val="00E82CAD"/>
    <w:rsid w:val="00E85A6E"/>
    <w:rsid w:val="00E96137"/>
    <w:rsid w:val="00EA0E8A"/>
    <w:rsid w:val="00EB2C97"/>
    <w:rsid w:val="00EB58A3"/>
    <w:rsid w:val="00EC35DF"/>
    <w:rsid w:val="00EC57BD"/>
    <w:rsid w:val="00ED1FF8"/>
    <w:rsid w:val="00ED3A1D"/>
    <w:rsid w:val="00ED7DE4"/>
    <w:rsid w:val="00EE552F"/>
    <w:rsid w:val="00EF5D94"/>
    <w:rsid w:val="00F00B3C"/>
    <w:rsid w:val="00F20C00"/>
    <w:rsid w:val="00F259FA"/>
    <w:rsid w:val="00F338F3"/>
    <w:rsid w:val="00F37789"/>
    <w:rsid w:val="00F45EAE"/>
    <w:rsid w:val="00F5659B"/>
    <w:rsid w:val="00F624D4"/>
    <w:rsid w:val="00F6334F"/>
    <w:rsid w:val="00F66B52"/>
    <w:rsid w:val="00F76797"/>
    <w:rsid w:val="00F82E4B"/>
    <w:rsid w:val="00F932A5"/>
    <w:rsid w:val="00F960E3"/>
    <w:rsid w:val="00FB0198"/>
    <w:rsid w:val="00FB544E"/>
    <w:rsid w:val="00FB62B4"/>
    <w:rsid w:val="00FB7CAA"/>
    <w:rsid w:val="00FF3786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36AF8BA"/>
  <w15:chartTrackingRefBased/>
  <w15:docId w15:val="{4DC60E3F-7932-4CFC-BAC7-B39629B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538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B538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B5389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538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5389"/>
    <w:rPr>
      <w:b/>
      <w:bCs/>
    </w:rPr>
  </w:style>
  <w:style w:type="paragraph" w:styleId="a8">
    <w:name w:val="Revision"/>
    <w:hidden/>
    <w:uiPriority w:val="99"/>
    <w:semiHidden/>
    <w:rsid w:val="003B5389"/>
  </w:style>
  <w:style w:type="paragraph" w:styleId="a9">
    <w:name w:val="List Paragraph"/>
    <w:basedOn w:val="a"/>
    <w:uiPriority w:val="34"/>
    <w:qFormat/>
    <w:rsid w:val="003E794E"/>
    <w:pPr>
      <w:ind w:leftChars="400" w:left="840"/>
    </w:pPr>
  </w:style>
  <w:style w:type="table" w:styleId="aa">
    <w:name w:val="Table Grid"/>
    <w:basedOn w:val="a1"/>
    <w:uiPriority w:val="39"/>
    <w:rsid w:val="009E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11D"/>
    <w:rPr>
      <w:i/>
      <w:iCs/>
    </w:rPr>
  </w:style>
  <w:style w:type="paragraph" w:styleId="ac">
    <w:name w:val="header"/>
    <w:basedOn w:val="a"/>
    <w:link w:val="ad"/>
    <w:uiPriority w:val="99"/>
    <w:unhideWhenUsed/>
    <w:rsid w:val="005B3F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B3FBB"/>
  </w:style>
  <w:style w:type="paragraph" w:styleId="ae">
    <w:name w:val="footer"/>
    <w:basedOn w:val="a"/>
    <w:link w:val="af"/>
    <w:uiPriority w:val="99"/>
    <w:unhideWhenUsed/>
    <w:rsid w:val="005B3F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B3FBB"/>
  </w:style>
  <w:style w:type="character" w:styleId="af0">
    <w:name w:val="Hyperlink"/>
    <w:basedOn w:val="a0"/>
    <w:uiPriority w:val="99"/>
    <w:unhideWhenUsed/>
    <w:rsid w:val="007876A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876A3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3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870F-D940-4071-A4D6-F93B55A6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淳司</dc:creator>
  <cp:keywords/>
  <dc:description/>
  <cp:lastModifiedBy>市瀬 裕貴</cp:lastModifiedBy>
  <cp:revision>204</cp:revision>
  <cp:lastPrinted>2026-02-09T05:56:00Z</cp:lastPrinted>
  <dcterms:created xsi:type="dcterms:W3CDTF">2025-11-14T08:07:00Z</dcterms:created>
  <dcterms:modified xsi:type="dcterms:W3CDTF">2026-03-03T23:58:00Z</dcterms:modified>
</cp:coreProperties>
</file>