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7D9" w14:textId="77777777" w:rsidR="002B3B03" w:rsidRPr="00EC4FAD" w:rsidRDefault="00EC1736" w:rsidP="00EC4FAD">
      <w:r w:rsidRPr="00EC4FAD">
        <w:rPr>
          <w:rFonts w:hint="eastAsia"/>
        </w:rPr>
        <w:t>様式第</w:t>
      </w:r>
      <w:r w:rsidR="00A072FD">
        <w:t>2</w:t>
      </w:r>
      <w:r w:rsidRPr="00EC4FAD">
        <w:rPr>
          <w:rFonts w:hint="eastAsia"/>
        </w:rPr>
        <w:t>号</w:t>
      </w:r>
      <w:r w:rsidR="00A072FD">
        <w:t>(</w:t>
      </w:r>
      <w:r w:rsidRPr="00EC4FAD">
        <w:rPr>
          <w:rFonts w:hint="eastAsia"/>
        </w:rPr>
        <w:t>第</w:t>
      </w:r>
      <w:r w:rsidR="00EB0FBA">
        <w:t>5</w:t>
      </w:r>
      <w:r w:rsidRPr="00EC4FAD">
        <w:rPr>
          <w:rFonts w:hint="eastAsia"/>
        </w:rPr>
        <w:t>条関係</w:t>
      </w:r>
      <w:r w:rsidR="00A072FD">
        <w:t>)</w:t>
      </w:r>
    </w:p>
    <w:p w14:paraId="430AD6F0" w14:textId="77777777" w:rsidR="002B3B03" w:rsidRPr="00EC4FAD" w:rsidRDefault="00A072FD" w:rsidP="002D2B99">
      <w:pPr>
        <w:jc w:val="center"/>
      </w:pPr>
      <w:r>
        <w:rPr>
          <w:rFonts w:hint="eastAsia"/>
        </w:rPr>
        <w:t>農地利用最適化推進委員候補者応募申込書</w:t>
      </w:r>
    </w:p>
    <w:p w14:paraId="11E49D7E" w14:textId="77777777" w:rsidR="00B219E0" w:rsidRPr="00EC4FAD" w:rsidRDefault="002B3B03" w:rsidP="00EC4FAD">
      <w:r w:rsidRPr="00EC4FAD">
        <w:rPr>
          <w:rFonts w:hint="eastAsia"/>
        </w:rPr>
        <w:t>応募者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00"/>
        <w:gridCol w:w="1470"/>
        <w:gridCol w:w="732"/>
        <w:gridCol w:w="247"/>
        <w:gridCol w:w="433"/>
        <w:gridCol w:w="680"/>
        <w:gridCol w:w="735"/>
        <w:gridCol w:w="1123"/>
        <w:gridCol w:w="655"/>
        <w:gridCol w:w="1484"/>
      </w:tblGrid>
      <w:tr w:rsidR="00EC4FAD" w:rsidRPr="00EC4FAD" w14:paraId="59D7F36D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9842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FD945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AEF5DE" w14:textId="77777777" w:rsidR="00EC4FAD" w:rsidRPr="00EC4FAD" w:rsidRDefault="00EC1736" w:rsidP="002D2B99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1B42A1" w14:textId="77777777" w:rsidR="00EC4FAD" w:rsidRPr="00EC4FAD" w:rsidRDefault="00EC1736" w:rsidP="00396FD2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〒</w:t>
            </w:r>
          </w:p>
        </w:tc>
      </w:tr>
      <w:tr w:rsidR="00EC4FAD" w:rsidRPr="00EC4FAD" w14:paraId="2203B3F8" w14:textId="77777777">
        <w:trPr>
          <w:cantSplit/>
          <w:trHeight w:val="600"/>
        </w:trPr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8DBD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47024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EDECE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  <w:tc>
          <w:tcPr>
            <w:tcW w:w="467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67ADA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</w:tr>
      <w:tr w:rsidR="002B3B03" w:rsidRPr="00EC4FAD" w14:paraId="5B9F19DB" w14:textId="77777777">
        <w:trPr>
          <w:cantSplit/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1C0278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97731C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7E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1DA5D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C6B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90C46" w14:textId="77777777" w:rsidR="002B3B03" w:rsidRPr="00EC4FAD" w:rsidRDefault="00EC1736" w:rsidP="00EC4FAD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66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3C5FB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26AC966C" w14:textId="77777777">
        <w:trPr>
          <w:cantSplit/>
          <w:trHeight w:val="35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C113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8EB990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EC4FAD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1A3FA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EC4FAD">
              <w:rPr>
                <w:rFonts w:cs="ＭＳ Ｐゴシック" w:hint="eastAsia"/>
                <w:szCs w:val="22"/>
              </w:rPr>
              <w:t>等</w:t>
            </w:r>
          </w:p>
        </w:tc>
      </w:tr>
      <w:tr w:rsidR="002B3B03" w:rsidRPr="00EC4FAD" w14:paraId="5929CA70" w14:textId="77777777">
        <w:trPr>
          <w:cantSplit/>
          <w:trHeight w:val="213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697" w14:textId="77777777" w:rsidR="002B3B03" w:rsidRPr="00EC4FAD" w:rsidRDefault="002B3B03" w:rsidP="00EC4FAD">
            <w:pPr>
              <w:jc w:val="distribute"/>
              <w:rPr>
                <w:rFonts w:cs="ＭＳ Ｐゴシック"/>
                <w:szCs w:val="22"/>
              </w:rPr>
            </w:pPr>
          </w:p>
        </w:tc>
        <w:tc>
          <w:tcPr>
            <w:tcW w:w="27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95206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08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8CA1D9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CF21EB5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04E7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45131A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EC4FAD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F0E011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該当するものに</w:t>
            </w:r>
            <w:r w:rsidRPr="00EC4FAD">
              <w:rPr>
                <w:rFonts w:cs="ＭＳ Ｐゴシック" w:hint="eastAsia"/>
              </w:rPr>
              <w:t>○</w:t>
            </w:r>
            <w:r w:rsidRPr="00EC4FAD">
              <w:rPr>
                <w:rFonts w:cs="ＭＳ Ｐゴシック" w:hint="eastAsia"/>
                <w:szCs w:val="22"/>
              </w:rPr>
              <w:t>をしてください。</w:t>
            </w:r>
          </w:p>
          <w:p w14:paraId="6FD0D752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39E15B67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157C4694" w14:textId="77777777" w:rsidR="002B3B03" w:rsidRPr="00EC4FAD" w:rsidRDefault="00A072FD" w:rsidP="00EC4FAD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EC1736" w:rsidRPr="00EC4FAD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5BAC4C2B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</w:rPr>
              <w:t>耕作面積　　　　アール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BF2F47F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950A" w14:textId="77777777" w:rsidR="002B3B03" w:rsidRPr="00EC4FAD" w:rsidRDefault="00EC1736" w:rsidP="00396FD2">
            <w:pPr>
              <w:ind w:left="210" w:hanging="210"/>
              <w:rPr>
                <w:rFonts w:cs="ＭＳ Ｐゴシック"/>
              </w:rPr>
            </w:pPr>
            <w:r w:rsidRPr="00EC4FAD">
              <w:rPr>
                <w:rFonts w:cs="ＭＳ Ｐゴシック" w:hint="eastAsia"/>
              </w:rPr>
              <w:t xml:space="preserve">　該当するものに○をし、</w:t>
            </w:r>
            <w:r w:rsidR="00A072FD">
              <w:rPr>
                <w:rFonts w:cs="ＭＳ Ｐゴシック"/>
              </w:rPr>
              <w:t>(</w:t>
            </w:r>
            <w:r w:rsidR="00396FD2">
              <w:rPr>
                <w:rFonts w:cs="ＭＳ Ｐゴシック" w:hint="eastAsia"/>
              </w:rPr>
              <w:t xml:space="preserve">　</w:t>
            </w:r>
            <w:r w:rsidR="00A072FD">
              <w:rPr>
                <w:rFonts w:cs="ＭＳ Ｐゴシック"/>
              </w:rPr>
              <w:t>)</w:t>
            </w:r>
            <w:r w:rsidRPr="00EC4FAD">
              <w:rPr>
                <w:rFonts w:cs="ＭＳ Ｐゴシック" w:hint="eastAsia"/>
              </w:rPr>
              <w:t>内に具体的な作目</w:t>
            </w:r>
            <w:r w:rsidRPr="00396FD2">
              <w:rPr>
                <w:rFonts w:cs="ＭＳ Ｐゴシック" w:hint="eastAsia"/>
                <w:spacing w:val="210"/>
              </w:rPr>
              <w:t>を</w:t>
            </w:r>
            <w:r w:rsidRPr="00EC4FAD">
              <w:rPr>
                <w:rFonts w:cs="ＭＳ Ｐゴシック" w:hint="eastAsia"/>
              </w:rPr>
              <w:t>記入してください。</w:t>
            </w:r>
            <w:r w:rsidR="00A072FD">
              <w:rPr>
                <w:rFonts w:cs="ＭＳ Ｐゴシック"/>
              </w:rPr>
              <w:t>(</w:t>
            </w:r>
            <w:r w:rsidRPr="00EC4FAD">
              <w:rPr>
                <w:rFonts w:cs="ＭＳ Ｐゴシック" w:hint="eastAsia"/>
              </w:rPr>
              <w:t>複数選択可</w:t>
            </w:r>
            <w:r w:rsidR="00A072FD">
              <w:rPr>
                <w:rFonts w:cs="ＭＳ Ｐゴシック"/>
              </w:rPr>
              <w:t>)</w:t>
            </w:r>
          </w:p>
          <w:p w14:paraId="6F545F7F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水</w:t>
            </w:r>
            <w:r w:rsidR="00EC1736" w:rsidRPr="00EC4FAD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・施設野菜</w:t>
            </w:r>
          </w:p>
          <w:p w14:paraId="12E07430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果</w:t>
            </w:r>
            <w:r w:rsidR="00EC1736" w:rsidRPr="00EC4FAD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花</w:t>
            </w:r>
            <w:r w:rsidR="00EC1736" w:rsidRPr="00EC4FAD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・その他</w:t>
            </w:r>
          </w:p>
          <w:p w14:paraId="47D62264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主な作目</w:t>
            </w:r>
            <w:r w:rsidR="00A072FD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</w:tr>
      <w:tr w:rsidR="002B3B03" w:rsidRPr="00EC4FAD" w14:paraId="3388A524" w14:textId="77777777">
        <w:trPr>
          <w:cantSplit/>
          <w:trHeight w:val="61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90F16C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応募する区域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D30" w14:textId="0A6B8DB1" w:rsidR="002B3B03" w:rsidRPr="00EC4FAD" w:rsidRDefault="00C45C94" w:rsidP="001E114F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  <w:bdr w:val="single" w:sz="4" w:space="0" w:color="auto"/>
              </w:rPr>
              <w:t xml:space="preserve">　</w:t>
            </w:r>
            <w:r w:rsidR="001E114F" w:rsidRPr="00C45C94">
              <w:rPr>
                <w:rFonts w:cs="ＭＳ Ｐゴシック" w:hint="eastAsia"/>
                <w:szCs w:val="22"/>
                <w:bdr w:val="single" w:sz="4" w:space="0" w:color="auto"/>
              </w:rPr>
              <w:t>浪江</w:t>
            </w:r>
            <w:r>
              <w:rPr>
                <w:rFonts w:cs="ＭＳ Ｐゴシック" w:hint="eastAsia"/>
                <w:szCs w:val="22"/>
                <w:bdr w:val="single" w:sz="4" w:space="0" w:color="auto"/>
              </w:rPr>
              <w:t xml:space="preserve">　</w:t>
            </w:r>
            <w:r w:rsidR="001E114F">
              <w:rPr>
                <w:rFonts w:cs="ＭＳ Ｐゴシック" w:hint="eastAsia"/>
                <w:szCs w:val="22"/>
              </w:rPr>
              <w:t>・　幾世橋　・　請戸　・　大堀　・</w:t>
            </w:r>
            <w:r w:rsidR="001E114F" w:rsidRPr="00C45C94">
              <w:rPr>
                <w:rFonts w:cs="ＭＳ Ｐゴシック" w:hint="eastAsia"/>
                <w:szCs w:val="22"/>
              </w:rPr>
              <w:t xml:space="preserve">　苅野　</w:t>
            </w:r>
            <w:r w:rsidR="001E114F">
              <w:rPr>
                <w:rFonts w:cs="ＭＳ Ｐゴシック" w:hint="eastAsia"/>
                <w:szCs w:val="22"/>
              </w:rPr>
              <w:t>・</w:t>
            </w:r>
            <w:r w:rsidR="001E114F" w:rsidRPr="00D01FBF">
              <w:rPr>
                <w:rFonts w:cs="ＭＳ Ｐゴシック" w:hint="eastAsia"/>
                <w:szCs w:val="22"/>
              </w:rPr>
              <w:t xml:space="preserve">　津島</w:t>
            </w:r>
            <w:r w:rsidR="00FC3B93" w:rsidRPr="00D01FBF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4FDF006" w14:textId="77777777">
        <w:trPr>
          <w:cantSplit/>
          <w:trHeight w:val="1463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3397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応募の理由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BF5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A30D7A7" w14:textId="77777777">
        <w:trPr>
          <w:cantSplit/>
          <w:trHeight w:val="611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E1D20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農業委員にも応募しているか否かの別</w:t>
            </w:r>
          </w:p>
          <w:p w14:paraId="65E033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</w:t>
            </w:r>
            <w:r w:rsidR="00A072FD"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どちらかに○をしてください。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C93D9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・応募している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  <w:r w:rsidRPr="00EC4FAD">
              <w:rPr>
                <w:rFonts w:cs="ＭＳ Ｐゴシック" w:hint="eastAsia"/>
                <w:szCs w:val="22"/>
              </w:rPr>
              <w:t>・応募していない</w:t>
            </w:r>
          </w:p>
        </w:tc>
      </w:tr>
      <w:tr w:rsidR="00EC4FAD" w:rsidRPr="00EC4FAD" w14:paraId="4029147C" w14:textId="77777777">
        <w:trPr>
          <w:cantSplit/>
          <w:trHeight w:val="2749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0A1E" w14:textId="77777777" w:rsidR="00EC4FAD" w:rsidRDefault="00A072FD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宛先</w:t>
            </w:r>
            <w:r>
              <w:rPr>
                <w:rFonts w:cs="ＭＳ Ｐゴシック"/>
                <w:szCs w:val="22"/>
              </w:rPr>
              <w:t>)</w:t>
            </w:r>
            <w:r w:rsidR="00C8774B">
              <w:rPr>
                <w:rFonts w:cs="ＭＳ Ｐゴシック" w:hint="eastAsia"/>
                <w:szCs w:val="22"/>
              </w:rPr>
              <w:t xml:space="preserve">　</w:t>
            </w:r>
            <w:r>
              <w:rPr>
                <w:rFonts w:cs="ＭＳ Ｐゴシック" w:hint="eastAsia"/>
                <w:szCs w:val="22"/>
              </w:rPr>
              <w:t>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長</w:t>
            </w:r>
          </w:p>
          <w:p w14:paraId="016702D5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67E4685D" w14:textId="77777777" w:rsidR="00EC4FAD" w:rsidRDefault="00C8774B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Pr="00C8774B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A072FD">
              <w:rPr>
                <w:rFonts w:cs="ＭＳ Ｐゴシック" w:hint="eastAsia"/>
                <w:szCs w:val="22"/>
              </w:rPr>
              <w:t>上記のとおり浪江町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 w:rsidR="00A072FD">
              <w:rPr>
                <w:rFonts w:cs="ＭＳ Ｐゴシック" w:hint="eastAsia"/>
                <w:szCs w:val="22"/>
              </w:rPr>
              <w:t>の</w:t>
            </w:r>
            <w:r w:rsidR="00EC1736" w:rsidRPr="00EC4FAD">
              <w:rPr>
                <w:rFonts w:cs="ＭＳ Ｐゴシック" w:hint="eastAsia"/>
                <w:szCs w:val="22"/>
              </w:rPr>
              <w:t>農地利用最適化推進委員に応募します。</w:t>
            </w:r>
          </w:p>
          <w:p w14:paraId="4084A076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3B0CAAA8" w14:textId="77777777" w:rsidR="00EC4FAD" w:rsidRDefault="00C8774B" w:rsidP="00C8774B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年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月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日</w:t>
            </w:r>
            <w:r>
              <w:rPr>
                <w:rFonts w:cs="ＭＳ Ｐゴシック" w:hint="eastAsia"/>
                <w:szCs w:val="22"/>
              </w:rPr>
              <w:t xml:space="preserve">　　　　</w:t>
            </w:r>
          </w:p>
          <w:p w14:paraId="6FFBB610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26846525" w14:textId="77777777" w:rsidR="00EC4FAD" w:rsidRPr="00EC4FAD" w:rsidRDefault="00EC1736" w:rsidP="00C8774B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  <w:r w:rsidR="00C8774B">
              <w:rPr>
                <w:rFonts w:cs="ＭＳ Ｐゴシック" w:hint="eastAsia"/>
                <w:szCs w:val="22"/>
              </w:rPr>
              <w:t xml:space="preserve">　　　　　　　　　　　　　　　　　　　</w:t>
            </w:r>
            <w:r w:rsidRPr="00EC4FAD">
              <w:rPr>
                <w:rFonts w:cs="ＭＳ Ｐゴシック" w:hint="eastAsia"/>
                <w:szCs w:val="22"/>
              </w:rPr>
              <w:t>印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03039CF0" w14:textId="77777777" w:rsidR="002B3B03" w:rsidRPr="00EC4FAD" w:rsidRDefault="002B3B03" w:rsidP="00EC4FAD"/>
    <w:sectPr w:rsidR="002B3B03" w:rsidRPr="00EC4FAD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E00" w14:textId="77777777" w:rsidR="00FC46AE" w:rsidRDefault="00FC46AE" w:rsidP="00EB0FBA">
      <w:r>
        <w:separator/>
      </w:r>
    </w:p>
  </w:endnote>
  <w:endnote w:type="continuationSeparator" w:id="0">
    <w:p w14:paraId="13E342EB" w14:textId="77777777" w:rsidR="00FC46AE" w:rsidRDefault="00FC46AE" w:rsidP="00EB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4608" w14:textId="77777777" w:rsidR="00FC46AE" w:rsidRDefault="00FC46AE" w:rsidP="00EB0FBA">
      <w:r>
        <w:separator/>
      </w:r>
    </w:p>
  </w:footnote>
  <w:footnote w:type="continuationSeparator" w:id="0">
    <w:p w14:paraId="17C25DA1" w14:textId="77777777" w:rsidR="00FC46AE" w:rsidRDefault="00FC46AE" w:rsidP="00EB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D"/>
    <w:rsid w:val="00014FEA"/>
    <w:rsid w:val="000625B8"/>
    <w:rsid w:val="000C6A4D"/>
    <w:rsid w:val="001E114F"/>
    <w:rsid w:val="002B3B03"/>
    <w:rsid w:val="002D2B99"/>
    <w:rsid w:val="00396FD2"/>
    <w:rsid w:val="0045131A"/>
    <w:rsid w:val="00607DF4"/>
    <w:rsid w:val="00826E40"/>
    <w:rsid w:val="00A072FD"/>
    <w:rsid w:val="00B219E0"/>
    <w:rsid w:val="00BE2E29"/>
    <w:rsid w:val="00C45C94"/>
    <w:rsid w:val="00C63B33"/>
    <w:rsid w:val="00C8774B"/>
    <w:rsid w:val="00D01FBF"/>
    <w:rsid w:val="00EB0FBA"/>
    <w:rsid w:val="00EC1736"/>
    <w:rsid w:val="00EC4FAD"/>
    <w:rsid w:val="00FC3B93"/>
    <w:rsid w:val="00FC46AE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637081"/>
  <w14:defaultImageDpi w14:val="0"/>
  <w15:docId w15:val="{97E356CE-70EB-4981-911F-A31580A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七海 遼哉</cp:lastModifiedBy>
  <cp:revision>7</cp:revision>
  <cp:lastPrinted>2021-04-20T05:43:00Z</cp:lastPrinted>
  <dcterms:created xsi:type="dcterms:W3CDTF">2021-03-08T08:29:00Z</dcterms:created>
  <dcterms:modified xsi:type="dcterms:W3CDTF">2026-06-29T05:49:00Z</dcterms:modified>
</cp:coreProperties>
</file>