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6D1F" w14:textId="4BCB16B3" w:rsidR="00365BF8" w:rsidRPr="006D4F76" w:rsidRDefault="009E7678" w:rsidP="009E7678">
      <w:pPr>
        <w:jc w:val="right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6D4F76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（第５号</w:t>
      </w:r>
      <w:r w:rsidR="008A2566" w:rsidRPr="006D4F76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様式</w:t>
      </w:r>
      <w:r w:rsidRPr="006D4F76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）</w:t>
      </w:r>
    </w:p>
    <w:p w14:paraId="1B906D20" w14:textId="77777777" w:rsidR="00D015EB" w:rsidRPr="008F531A" w:rsidRDefault="00A51552" w:rsidP="00D015EB">
      <w:pPr>
        <w:jc w:val="center"/>
        <w:rPr>
          <w:rFonts w:ascii="ＭＳ 明朝" w:hAnsi="ＭＳ 明朝" w:cs="ＭＳ 明朝"/>
          <w:b/>
          <w:color w:val="000000"/>
          <w:kern w:val="0"/>
          <w:sz w:val="40"/>
          <w:szCs w:val="28"/>
        </w:rPr>
      </w:pPr>
      <w:r w:rsidRPr="008F531A">
        <w:rPr>
          <w:rFonts w:ascii="ＭＳ 明朝" w:hAnsi="ＭＳ 明朝" w:cs="ＭＳ 明朝" w:hint="eastAsia"/>
          <w:b/>
          <w:color w:val="000000"/>
          <w:kern w:val="0"/>
          <w:sz w:val="40"/>
          <w:szCs w:val="28"/>
        </w:rPr>
        <w:t>辞</w:t>
      </w:r>
      <w:r w:rsidR="006E06EC" w:rsidRPr="008F531A">
        <w:rPr>
          <w:rFonts w:ascii="ＭＳ 明朝" w:hAnsi="ＭＳ 明朝" w:cs="ＭＳ 明朝" w:hint="eastAsia"/>
          <w:b/>
          <w:color w:val="000000"/>
          <w:kern w:val="0"/>
          <w:sz w:val="40"/>
          <w:szCs w:val="28"/>
        </w:rPr>
        <w:t xml:space="preserve">　　</w:t>
      </w:r>
      <w:r w:rsidRPr="008F531A">
        <w:rPr>
          <w:rFonts w:ascii="ＭＳ 明朝" w:hAnsi="ＭＳ 明朝" w:cs="ＭＳ 明朝" w:hint="eastAsia"/>
          <w:b/>
          <w:color w:val="000000"/>
          <w:kern w:val="0"/>
          <w:sz w:val="40"/>
          <w:szCs w:val="28"/>
        </w:rPr>
        <w:t>退</w:t>
      </w:r>
      <w:r w:rsidR="006E06EC" w:rsidRPr="008F531A">
        <w:rPr>
          <w:rFonts w:ascii="ＭＳ 明朝" w:hAnsi="ＭＳ 明朝" w:cs="ＭＳ 明朝" w:hint="eastAsia"/>
          <w:b/>
          <w:color w:val="000000"/>
          <w:kern w:val="0"/>
          <w:sz w:val="40"/>
          <w:szCs w:val="28"/>
        </w:rPr>
        <w:t xml:space="preserve">　　</w:t>
      </w:r>
      <w:r w:rsidRPr="008F531A">
        <w:rPr>
          <w:rFonts w:ascii="ＭＳ 明朝" w:hAnsi="ＭＳ 明朝" w:cs="ＭＳ 明朝" w:hint="eastAsia"/>
          <w:b/>
          <w:color w:val="000000"/>
          <w:kern w:val="0"/>
          <w:sz w:val="40"/>
          <w:szCs w:val="28"/>
        </w:rPr>
        <w:t>届</w:t>
      </w:r>
    </w:p>
    <w:p w14:paraId="1B906D21" w14:textId="77777777" w:rsidR="00D015EB" w:rsidRDefault="00D015EB">
      <w:pPr>
        <w:rPr>
          <w:szCs w:val="21"/>
        </w:rPr>
      </w:pPr>
    </w:p>
    <w:p w14:paraId="1B906D22" w14:textId="77777777" w:rsidR="0059320D" w:rsidRPr="006869E6" w:rsidRDefault="0059320D">
      <w:pPr>
        <w:rPr>
          <w:szCs w:val="21"/>
        </w:rPr>
      </w:pPr>
    </w:p>
    <w:p w14:paraId="1B906D23" w14:textId="77777777" w:rsidR="0059320D" w:rsidRPr="00B86ED6" w:rsidRDefault="00675316" w:rsidP="00B86ED6">
      <w:pPr>
        <w:jc w:val="right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B86ED6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令和</w:t>
      </w:r>
      <w:r w:rsidR="0059320D" w:rsidRPr="00B86ED6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　年　　月　　日</w:t>
      </w:r>
    </w:p>
    <w:p w14:paraId="1B906D24" w14:textId="77777777" w:rsidR="006869E6" w:rsidRPr="006869E6" w:rsidRDefault="006869E6">
      <w:pPr>
        <w:rPr>
          <w:szCs w:val="21"/>
        </w:rPr>
      </w:pPr>
    </w:p>
    <w:p w14:paraId="1B906D25" w14:textId="0FCF4C7B" w:rsidR="00D015EB" w:rsidRPr="0051762A" w:rsidRDefault="0051762A" w:rsidP="0059320D">
      <w:pPr>
        <w:ind w:firstLineChars="100" w:firstLine="240"/>
        <w:rPr>
          <w:rFonts w:ascii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浪江町</w:t>
      </w:r>
      <w:r w:rsidR="006869E6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長</w:t>
      </w:r>
      <w:r w:rsidR="0059320D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B91154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6869E6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様</w:t>
      </w:r>
    </w:p>
    <w:p w14:paraId="1B906D26" w14:textId="77777777" w:rsidR="006869E6" w:rsidRPr="0051762A" w:rsidRDefault="006869E6">
      <w:pPr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1B906D27" w14:textId="77777777" w:rsidR="0059320D" w:rsidRPr="0051762A" w:rsidRDefault="0059320D" w:rsidP="0052366A">
      <w:pPr>
        <w:ind w:leftChars="1950" w:left="4086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住所又は所在地　　</w:t>
      </w:r>
    </w:p>
    <w:p w14:paraId="1B906D28" w14:textId="77777777" w:rsidR="0059320D" w:rsidRPr="0051762A" w:rsidRDefault="0059320D" w:rsidP="0052366A">
      <w:pPr>
        <w:ind w:leftChars="1950" w:left="4086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商号又は名称　　</w:t>
      </w:r>
    </w:p>
    <w:p w14:paraId="1B906D29" w14:textId="2E3404A9" w:rsidR="0059320D" w:rsidRPr="0051762A" w:rsidRDefault="0059320D" w:rsidP="0052366A">
      <w:pPr>
        <w:ind w:leftChars="1950" w:left="4086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代表者職氏名　　　</w:t>
      </w:r>
      <w:r w:rsid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 xml:space="preserve">　　　　　　　</w:t>
      </w:r>
      <w:r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印</w:t>
      </w:r>
    </w:p>
    <w:p w14:paraId="1B906D2A" w14:textId="77777777" w:rsidR="006869E6" w:rsidRPr="0051762A" w:rsidRDefault="006869E6" w:rsidP="0052366A">
      <w:pPr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1B906D2B" w14:textId="77777777" w:rsidR="00D015EB" w:rsidRPr="0051762A" w:rsidRDefault="00D015EB">
      <w:pPr>
        <w:rPr>
          <w:rFonts w:ascii="ＭＳ 明朝" w:hAnsi="ＭＳ 明朝" w:cs="ＭＳ 明朝"/>
          <w:color w:val="000000"/>
          <w:kern w:val="0"/>
          <w:sz w:val="24"/>
          <w:szCs w:val="20"/>
        </w:rPr>
      </w:pPr>
    </w:p>
    <w:p w14:paraId="1B906D2C" w14:textId="78FA7907" w:rsidR="00B70420" w:rsidRPr="0051762A" w:rsidRDefault="002175C4" w:rsidP="0059320D">
      <w:pPr>
        <w:ind w:firstLineChars="100" w:firstLine="240"/>
        <w:rPr>
          <w:rFonts w:ascii="ＭＳ 明朝" w:hAnsi="ＭＳ 明朝" w:cs="ＭＳ 明朝"/>
          <w:color w:val="000000"/>
          <w:kern w:val="0"/>
          <w:sz w:val="24"/>
          <w:szCs w:val="20"/>
        </w:rPr>
      </w:pPr>
      <w:r w:rsidRPr="00226827">
        <w:rPr>
          <w:rFonts w:ascii="ＭＳ 明朝" w:hAnsi="ＭＳ 明朝" w:hint="eastAsia"/>
          <w:sz w:val="24"/>
          <w:szCs w:val="28"/>
        </w:rPr>
        <w:t>浪江町</w:t>
      </w:r>
      <w:r>
        <w:rPr>
          <w:rFonts w:ascii="ＭＳ 明朝" w:hAnsi="ＭＳ 明朝" w:hint="eastAsia"/>
          <w:sz w:val="24"/>
          <w:szCs w:val="28"/>
        </w:rPr>
        <w:t>戸籍総合</w:t>
      </w:r>
      <w:r w:rsidRPr="002D7E0D">
        <w:rPr>
          <w:rFonts w:ascii="ＭＳ 明朝" w:hAnsi="ＭＳ 明朝" w:hint="eastAsia"/>
          <w:sz w:val="24"/>
          <w:szCs w:val="28"/>
        </w:rPr>
        <w:t>システム更改及びコンビニ交付システム構築業務</w:t>
      </w:r>
      <w:r w:rsidRPr="00226827">
        <w:rPr>
          <w:rFonts w:ascii="ＭＳ 明朝" w:hAnsi="ＭＳ 明朝" w:hint="eastAsia"/>
          <w:sz w:val="24"/>
          <w:szCs w:val="28"/>
        </w:rPr>
        <w:t>プロポーザル</w:t>
      </w:r>
      <w:r w:rsidR="0059320D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について、</w:t>
      </w:r>
      <w:r w:rsidR="00A51552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参加を辞退します</w:t>
      </w:r>
      <w:r w:rsidR="00D25D32" w:rsidRPr="0051762A">
        <w:rPr>
          <w:rFonts w:ascii="ＭＳ 明朝" w:hAnsi="ＭＳ 明朝" w:cs="ＭＳ 明朝" w:hint="eastAsia"/>
          <w:color w:val="000000"/>
          <w:kern w:val="0"/>
          <w:sz w:val="24"/>
          <w:szCs w:val="20"/>
        </w:rPr>
        <w:t>。</w:t>
      </w:r>
    </w:p>
    <w:sectPr w:rsidR="00B70420" w:rsidRPr="0051762A" w:rsidSect="0059320D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85FF" w14:textId="77777777" w:rsidR="00A04BFF" w:rsidRDefault="00A04BFF" w:rsidP="00F462C2">
      <w:r>
        <w:separator/>
      </w:r>
    </w:p>
  </w:endnote>
  <w:endnote w:type="continuationSeparator" w:id="0">
    <w:p w14:paraId="7EECB9A5" w14:textId="77777777" w:rsidR="00A04BFF" w:rsidRDefault="00A04BFF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0F52" w14:textId="77777777" w:rsidR="00A04BFF" w:rsidRDefault="00A04BFF" w:rsidP="00F462C2">
      <w:r>
        <w:separator/>
      </w:r>
    </w:p>
  </w:footnote>
  <w:footnote w:type="continuationSeparator" w:id="0">
    <w:p w14:paraId="012263B1" w14:textId="77777777" w:rsidR="00A04BFF" w:rsidRDefault="00A04BFF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6D31" w14:textId="77777777" w:rsidR="00AE7EF4" w:rsidRPr="00E001D9" w:rsidRDefault="00AE7EF4" w:rsidP="00E001D9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5EB"/>
    <w:rsid w:val="000614B2"/>
    <w:rsid w:val="00183099"/>
    <w:rsid w:val="001A3C96"/>
    <w:rsid w:val="001D2BB1"/>
    <w:rsid w:val="001E178E"/>
    <w:rsid w:val="002175C4"/>
    <w:rsid w:val="00232E2D"/>
    <w:rsid w:val="00243A00"/>
    <w:rsid w:val="00245577"/>
    <w:rsid w:val="002F0796"/>
    <w:rsid w:val="003046A7"/>
    <w:rsid w:val="00306CF5"/>
    <w:rsid w:val="00365BF8"/>
    <w:rsid w:val="00365C9C"/>
    <w:rsid w:val="003A43C7"/>
    <w:rsid w:val="003B1D30"/>
    <w:rsid w:val="003E3B35"/>
    <w:rsid w:val="00435889"/>
    <w:rsid w:val="00471D7D"/>
    <w:rsid w:val="00497E08"/>
    <w:rsid w:val="004A4073"/>
    <w:rsid w:val="004B1E7D"/>
    <w:rsid w:val="004C1157"/>
    <w:rsid w:val="004C4093"/>
    <w:rsid w:val="0051762A"/>
    <w:rsid w:val="0052366A"/>
    <w:rsid w:val="00540046"/>
    <w:rsid w:val="005417BA"/>
    <w:rsid w:val="0059320D"/>
    <w:rsid w:val="005E4664"/>
    <w:rsid w:val="00622E33"/>
    <w:rsid w:val="006341DD"/>
    <w:rsid w:val="00655DEC"/>
    <w:rsid w:val="00675316"/>
    <w:rsid w:val="006869E6"/>
    <w:rsid w:val="006C4C74"/>
    <w:rsid w:val="006D4F76"/>
    <w:rsid w:val="006E06EC"/>
    <w:rsid w:val="00706F01"/>
    <w:rsid w:val="00767465"/>
    <w:rsid w:val="00772D01"/>
    <w:rsid w:val="00777EFB"/>
    <w:rsid w:val="007A12D1"/>
    <w:rsid w:val="007A32EF"/>
    <w:rsid w:val="007F7BC3"/>
    <w:rsid w:val="00833FB8"/>
    <w:rsid w:val="00896E2D"/>
    <w:rsid w:val="008A2566"/>
    <w:rsid w:val="008B75BF"/>
    <w:rsid w:val="008E4864"/>
    <w:rsid w:val="008F531A"/>
    <w:rsid w:val="00924D01"/>
    <w:rsid w:val="00931DE9"/>
    <w:rsid w:val="00954DC4"/>
    <w:rsid w:val="00970A70"/>
    <w:rsid w:val="009E7678"/>
    <w:rsid w:val="00A01570"/>
    <w:rsid w:val="00A04BFF"/>
    <w:rsid w:val="00A358E3"/>
    <w:rsid w:val="00A51552"/>
    <w:rsid w:val="00A7294D"/>
    <w:rsid w:val="00A828B6"/>
    <w:rsid w:val="00A91C32"/>
    <w:rsid w:val="00AE7EF4"/>
    <w:rsid w:val="00B27CB4"/>
    <w:rsid w:val="00B70420"/>
    <w:rsid w:val="00B86ED6"/>
    <w:rsid w:val="00B91154"/>
    <w:rsid w:val="00BA3F48"/>
    <w:rsid w:val="00BB33C3"/>
    <w:rsid w:val="00BE38B4"/>
    <w:rsid w:val="00BF7F41"/>
    <w:rsid w:val="00C13657"/>
    <w:rsid w:val="00C440A7"/>
    <w:rsid w:val="00C6284D"/>
    <w:rsid w:val="00C76F5B"/>
    <w:rsid w:val="00D015EB"/>
    <w:rsid w:val="00D25D32"/>
    <w:rsid w:val="00D43A17"/>
    <w:rsid w:val="00DC124F"/>
    <w:rsid w:val="00E001D9"/>
    <w:rsid w:val="00E61723"/>
    <w:rsid w:val="00E62258"/>
    <w:rsid w:val="00E918E9"/>
    <w:rsid w:val="00EB111C"/>
    <w:rsid w:val="00EB4EFD"/>
    <w:rsid w:val="00EE4BC5"/>
    <w:rsid w:val="00F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06D1F"/>
  <w15:docId w15:val="{14745F1D-2E69-4913-A01B-3F744F5C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0D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D25D32"/>
    <w:pPr>
      <w:jc w:val="center"/>
    </w:pPr>
    <w:rPr>
      <w:sz w:val="24"/>
    </w:rPr>
  </w:style>
  <w:style w:type="character" w:customStyle="1" w:styleId="a9">
    <w:name w:val="記 (文字)"/>
    <w:link w:val="a8"/>
    <w:uiPriority w:val="99"/>
    <w:rsid w:val="00D25D32"/>
    <w:rPr>
      <w:kern w:val="2"/>
      <w:sz w:val="24"/>
      <w:szCs w:val="22"/>
    </w:rPr>
  </w:style>
  <w:style w:type="paragraph" w:styleId="aa">
    <w:name w:val="Closing"/>
    <w:basedOn w:val="a"/>
    <w:link w:val="ab"/>
    <w:uiPriority w:val="99"/>
    <w:unhideWhenUsed/>
    <w:rsid w:val="00D25D32"/>
    <w:pPr>
      <w:jc w:val="right"/>
    </w:pPr>
    <w:rPr>
      <w:sz w:val="24"/>
    </w:rPr>
  </w:style>
  <w:style w:type="character" w:customStyle="1" w:styleId="ab">
    <w:name w:val="結語 (文字)"/>
    <w:link w:val="aa"/>
    <w:uiPriority w:val="99"/>
    <w:rsid w:val="00D25D32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Archive xmlns="9d63d2bb-b6e6-4702-a630-f894ba06aedb">true</AutoArchive>
    <CustomAttrDateTime10 xmlns="9d63d2bb-b6e6-4702-a630-f894ba06aedb" xsi:nil="true"/>
    <Archiveable xmlns="9d63d2bb-b6e6-4702-a630-f894ba06aedb">false</Archiveable>
    <CustomAttrString02 xmlns="9d63d2bb-b6e6-4702-a630-f894ba06aedb" xsi:nil="true"/>
    <CustomAttrString08 xmlns="9d63d2bb-b6e6-4702-a630-f894ba06aedb" xsi:nil="true"/>
    <CustomAttrChoice05 xmlns="9d63d2bb-b6e6-4702-a630-f894ba06aedb" xsi:nil="true"/>
    <CustomAttrChoice10 xmlns="9d63d2bb-b6e6-4702-a630-f894ba06aedb" xsi:nil="true"/>
    <CustomAttrDateTime01 xmlns="9d63d2bb-b6e6-4702-a630-f894ba06aedb" xsi:nil="true"/>
    <CustomAttrDateTime04 xmlns="9d63d2bb-b6e6-4702-a630-f894ba06aedb" xsi:nil="true"/>
    <CustomAttrString03 xmlns="9d63d2bb-b6e6-4702-a630-f894ba06aedb" xsi:nil="true"/>
    <CustomAttrString06 xmlns="9d63d2bb-b6e6-4702-a630-f894ba06aedb" xsi:nil="true"/>
    <CustomAttrString09 xmlns="9d63d2bb-b6e6-4702-a630-f894ba06aedb" xsi:nil="true"/>
    <CustomAttrChoice01 xmlns="9d63d2bb-b6e6-4702-a630-f894ba06aedb" xsi:nil="true"/>
    <CustomAttrChoice06 xmlns="9d63d2bb-b6e6-4702-a630-f894ba06aedb" xsi:nil="true"/>
    <CustomAttrDateTime02 xmlns="9d63d2bb-b6e6-4702-a630-f894ba06aedb" xsi:nil="true"/>
    <CustomAttrDateTime05 xmlns="9d63d2bb-b6e6-4702-a630-f894ba06aedb" xsi:nil="true"/>
    <CustomAttrString07 xmlns="9d63d2bb-b6e6-4702-a630-f894ba06aedb" xsi:nil="true"/>
    <CustomAttrChoice02 xmlns="9d63d2bb-b6e6-4702-a630-f894ba06aedb" xsi:nil="true"/>
    <CustomAttrChoice07 xmlns="9d63d2bb-b6e6-4702-a630-f894ba06aedb" xsi:nil="true"/>
    <CustomAttrChoice08 xmlns="9d63d2bb-b6e6-4702-a630-f894ba06aedb" xsi:nil="true"/>
    <CustomAttrString10 xmlns="9d63d2bb-b6e6-4702-a630-f894ba06aedb" xsi:nil="true"/>
    <RetentionDate xmlns="9d63d2bb-b6e6-4702-a630-f894ba06aedb" xsi:nil="true"/>
    <CustomAttrDateTime03 xmlns="9d63d2bb-b6e6-4702-a630-f894ba06aedb" xsi:nil="true"/>
    <CustomAttrDateTime06 xmlns="9d63d2bb-b6e6-4702-a630-f894ba06aedb" xsi:nil="true"/>
    <CustomAttrDateTime08 xmlns="9d63d2bb-b6e6-4702-a630-f894ba06aedb" xsi:nil="true"/>
    <CustomAttrString01 xmlns="9d63d2bb-b6e6-4702-a630-f894ba06aedb" xsi:nil="true"/>
    <CustomAttrString04 xmlns="9d63d2bb-b6e6-4702-a630-f894ba06aedb" xsi:nil="true"/>
    <CustomAttrChoice03 xmlns="9d63d2bb-b6e6-4702-a630-f894ba06aedb" xsi:nil="true"/>
    <CustomAttrChoice09 xmlns="9d63d2bb-b6e6-4702-a630-f894ba06aedb" xsi:nil="true"/>
    <lcf76f155ced4ddcb4097134ff3c332f xmlns="4581ef4e-8413-42b5-8064-62faa81b9e2f">
      <Terms xmlns="http://schemas.microsoft.com/office/infopath/2007/PartnerControls"/>
    </lcf76f155ced4ddcb4097134ff3c332f>
    <CustomAttrDateTime07 xmlns="9d63d2bb-b6e6-4702-a630-f894ba06aedb" xsi:nil="true"/>
    <CustomAttrDateTime09 xmlns="9d63d2bb-b6e6-4702-a630-f894ba06aedb" xsi:nil="true"/>
    <CustomAttrString05 xmlns="9d63d2bb-b6e6-4702-a630-f894ba06aedb" xsi:nil="true"/>
    <CustomAttrChoice04 xmlns="9d63d2bb-b6e6-4702-a630-f894ba06aedb" xsi:nil="true"/>
    <TaxCatchAll xmlns="5d28a291-2d5e-402b-b7a9-e6cf51913575" xsi:nil="true"/>
    <DocumentLanguage xmlns="9d63d2bb-b6e6-4702-a630-f894ba06aedb">ja</DocumentLanguage>
    <_dlc_DocId xmlns="5d28a291-2d5e-402b-b7a9-e6cf51913575">KZQWQKZFHPNH-747524889-1070937</_dlc_DocId>
    <_dlc_DocIdUrl xmlns="5d28a291-2d5e-402b-b7a9-e6cf51913575">
      <Url>https://fujifilm0.sharepoint.com/sites/jp-dms-fbss1/14/_layouts/15/DocIdRedir.aspx?ID=KZQWQKZFHPNH-747524889-1070937</Url>
      <Description>KZQWQKZFHPNH-747524889-1070937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A835684894D5B04BB35F23BE100EB05D" ma:contentTypeVersion="80" ma:contentTypeDescription="新しいドキュメントを作成します。" ma:contentTypeScope="" ma:versionID="549d0c98466bac4718d3c753bc96e757">
  <xsd:schema xmlns:xsd="http://www.w3.org/2001/XMLSchema" xmlns:xs="http://www.w3.org/2001/XMLSchema" xmlns:p="http://schemas.microsoft.com/office/2006/metadata/properties" xmlns:ns2="9d63d2bb-b6e6-4702-a630-f894ba06aedb" xmlns:ns3="5d28a291-2d5e-402b-b7a9-e6cf51913575" xmlns:ns4="4581ef4e-8413-42b5-8064-62faa81b9e2f" targetNamespace="http://schemas.microsoft.com/office/2006/metadata/properties" ma:root="true" ma:fieldsID="4885f9462cbb0989682d176adcff2a93" ns2:_="" ns3:_="" ns4:_="">
    <xsd:import namespace="9d63d2bb-b6e6-4702-a630-f894ba06aedb"/>
    <xsd:import namespace="5d28a291-2d5e-402b-b7a9-e6cf51913575"/>
    <xsd:import namespace="4581ef4e-8413-42b5-8064-62faa81b9e2f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3d2bb-b6e6-4702-a630-f894ba06aedb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 ma:readOnly="false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 ma:readOnly="false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 ma:readOnly="false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 ma:readOnly="false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 ma:readOnly="false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 ma:readOnly="false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 ma:readOnly="false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 ma:readOnly="false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 ma:readOnly="false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 ma:readOnly="false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 ma:readOnly="false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 ma:readOnly="false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 ma:readOnly="false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 ma:readOnly="false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 ma:readOnly="false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 ma:readOnly="false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 ma:readOnly="false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 ma:readOnly="false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 ma:readOnly="false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 ma:readOnly="false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8a291-2d5e-402b-b7a9-e6cf51913575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4" nillable="true" ma:displayName="Taxonomy Catch All Column" ma:hidden="true" ma:list="{61f3149d-3c8f-4733-9282-b587f923d017}" ma:internalName="TaxCatchAll" ma:showField="CatchAllData" ma:web="5d28a291-2d5e-402b-b7a9-e6cf5191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1ef4e-8413-42b5-8064-62faa81b9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5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5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5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BA059-ABEC-4C5A-B5A8-F1680EB13156}">
  <ds:schemaRefs>
    <ds:schemaRef ds:uri="http://schemas.microsoft.com/office/2006/metadata/properties"/>
    <ds:schemaRef ds:uri="http://schemas.microsoft.com/office/infopath/2007/PartnerControls"/>
    <ds:schemaRef ds:uri="9d63d2bb-b6e6-4702-a630-f894ba06aedb"/>
    <ds:schemaRef ds:uri="4581ef4e-8413-42b5-8064-62faa81b9e2f"/>
    <ds:schemaRef ds:uri="5d28a291-2d5e-402b-b7a9-e6cf51913575"/>
  </ds:schemaRefs>
</ds:datastoreItem>
</file>

<file path=customXml/itemProps2.xml><?xml version="1.0" encoding="utf-8"?>
<ds:datastoreItem xmlns:ds="http://schemas.openxmlformats.org/officeDocument/2006/customXml" ds:itemID="{201CB012-9FE1-4363-9861-4E173A5FA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F8BC1-2E19-4DB0-BAC8-9FD6885A80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E262938-613C-4D65-9807-6293A09F6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3d2bb-b6e6-4702-a630-f894ba06aedb"/>
    <ds:schemaRef ds:uri="5d28a291-2d5e-402b-b7a9-e6cf51913575"/>
    <ds:schemaRef ds:uri="4581ef4e-8413-42b5-8064-62faa81b9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彩子</cp:lastModifiedBy>
  <cp:revision>3</cp:revision>
  <dcterms:created xsi:type="dcterms:W3CDTF">2026-06-16T08:05:00Z</dcterms:created>
  <dcterms:modified xsi:type="dcterms:W3CDTF">2026-07-01T07:58:00Z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0x010100EDD0ECE172EDB142B5548E7F6B1A64E700A835684894D5B04BB35F23BE100EB05D</vt:lpwstr>
  </property>
  <property fmtid="{D5CDD505-2E9C-101B-9397-08002B2CF9AE}" pid="3" name="Order">
    <vt:r8>53512600</vt:r8>
  </property>
  <property fmtid="{D5CDD505-2E9C-101B-9397-08002B2CF9AE}" pid="4" name="_dlc_DocIdItemGuid">
    <vt:lpwstr>b88456ad-2078-4b43-828d-0b666ebab854</vt:lpwstr>
  </property>
  <property fmtid="{D5CDD505-2E9C-101B-9397-08002B2CF9AE}" pid="5" name="MediaServiceImageTags">
    <vt:lpwstr/>
  </property>
</Properties>
</file>