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29E94" w14:textId="22F1CFF9" w:rsidR="0007313E" w:rsidRPr="004973DF" w:rsidRDefault="00716CD2" w:rsidP="00DC6493">
      <w:pPr>
        <w:jc w:val="center"/>
        <w:rPr>
          <w:rFonts w:ascii="Meiryo UI" w:eastAsia="Meiryo UI" w:hAnsi="Meiryo UI"/>
          <w:sz w:val="28"/>
          <w:szCs w:val="32"/>
        </w:rPr>
      </w:pPr>
      <w:r w:rsidRPr="004973DF">
        <w:rPr>
          <w:rFonts w:ascii="Meiryo UI" w:eastAsia="Meiryo UI" w:hAnsi="Meiryo UI" w:hint="eastAsia"/>
          <w:sz w:val="28"/>
          <w:szCs w:val="32"/>
        </w:rPr>
        <w:t>浪江町</w:t>
      </w:r>
      <w:r w:rsidR="0072347E">
        <w:rPr>
          <w:rFonts w:ascii="Meiryo UI" w:eastAsia="Meiryo UI" w:hAnsi="Meiryo UI" w:hint="eastAsia"/>
          <w:sz w:val="28"/>
          <w:szCs w:val="32"/>
        </w:rPr>
        <w:t>オフィス</w:t>
      </w:r>
      <w:r w:rsidRPr="004973DF">
        <w:rPr>
          <w:rFonts w:ascii="Meiryo UI" w:eastAsia="Meiryo UI" w:hAnsi="Meiryo UI" w:hint="eastAsia"/>
          <w:sz w:val="28"/>
          <w:szCs w:val="32"/>
        </w:rPr>
        <w:t xml:space="preserve">施設　</w:t>
      </w:r>
      <w:r w:rsidR="00196442">
        <w:rPr>
          <w:rFonts w:ascii="Meiryo UI" w:eastAsia="Meiryo UI" w:hAnsi="Meiryo UI" w:hint="eastAsia"/>
          <w:sz w:val="28"/>
          <w:szCs w:val="32"/>
        </w:rPr>
        <w:t>使用</w:t>
      </w:r>
      <w:r w:rsidRPr="004973DF">
        <w:rPr>
          <w:rFonts w:ascii="Meiryo UI" w:eastAsia="Meiryo UI" w:hAnsi="Meiryo UI" w:hint="eastAsia"/>
          <w:sz w:val="28"/>
          <w:szCs w:val="32"/>
        </w:rPr>
        <w:t>申込書</w:t>
      </w:r>
    </w:p>
    <w:p w14:paraId="325A8499" w14:textId="27E06458" w:rsidR="00716CD2" w:rsidRPr="004973DF" w:rsidRDefault="00716CD2" w:rsidP="00E53EC4">
      <w:pPr>
        <w:jc w:val="right"/>
        <w:rPr>
          <w:rFonts w:ascii="Meiryo UI" w:eastAsia="Meiryo UI" w:hAnsi="Meiryo UI"/>
          <w:sz w:val="24"/>
          <w:szCs w:val="28"/>
        </w:rPr>
      </w:pPr>
      <w:r w:rsidRPr="004973DF">
        <w:rPr>
          <w:rFonts w:ascii="Meiryo UI" w:eastAsia="Meiryo UI" w:hAnsi="Meiryo UI" w:hint="eastAsia"/>
          <w:sz w:val="24"/>
          <w:szCs w:val="28"/>
        </w:rPr>
        <w:t xml:space="preserve">令和　</w:t>
      </w:r>
      <w:r w:rsidR="00E53EC4" w:rsidRPr="004973DF">
        <w:rPr>
          <w:rFonts w:ascii="Meiryo UI" w:eastAsia="Meiryo UI" w:hAnsi="Meiryo UI" w:hint="eastAsia"/>
          <w:sz w:val="24"/>
          <w:szCs w:val="28"/>
        </w:rPr>
        <w:t xml:space="preserve">　</w:t>
      </w:r>
      <w:r w:rsidRPr="004973DF">
        <w:rPr>
          <w:rFonts w:ascii="Meiryo UI" w:eastAsia="Meiryo UI" w:hAnsi="Meiryo UI" w:hint="eastAsia"/>
          <w:sz w:val="24"/>
          <w:szCs w:val="28"/>
        </w:rPr>
        <w:t xml:space="preserve">　年　　</w:t>
      </w:r>
      <w:r w:rsidR="00E53EC4" w:rsidRPr="004973DF">
        <w:rPr>
          <w:rFonts w:ascii="Meiryo UI" w:eastAsia="Meiryo UI" w:hAnsi="Meiryo UI" w:hint="eastAsia"/>
          <w:sz w:val="24"/>
          <w:szCs w:val="28"/>
        </w:rPr>
        <w:t xml:space="preserve">　</w:t>
      </w:r>
      <w:r w:rsidRPr="004973DF">
        <w:rPr>
          <w:rFonts w:ascii="Meiryo UI" w:eastAsia="Meiryo UI" w:hAnsi="Meiryo UI" w:hint="eastAsia"/>
          <w:sz w:val="24"/>
          <w:szCs w:val="28"/>
        </w:rPr>
        <w:t xml:space="preserve">月　</w:t>
      </w:r>
      <w:r w:rsidR="00E53EC4" w:rsidRPr="004973DF">
        <w:rPr>
          <w:rFonts w:ascii="Meiryo UI" w:eastAsia="Meiryo UI" w:hAnsi="Meiryo UI" w:hint="eastAsia"/>
          <w:sz w:val="24"/>
          <w:szCs w:val="28"/>
        </w:rPr>
        <w:t xml:space="preserve">　</w:t>
      </w:r>
      <w:r w:rsidRPr="004973DF">
        <w:rPr>
          <w:rFonts w:ascii="Meiryo UI" w:eastAsia="Meiryo UI" w:hAnsi="Meiryo UI" w:hint="eastAsia"/>
          <w:sz w:val="24"/>
          <w:szCs w:val="28"/>
        </w:rPr>
        <w:t xml:space="preserve">　日</w:t>
      </w:r>
    </w:p>
    <w:p w14:paraId="6F1177B6" w14:textId="45EE0A9E" w:rsidR="00716CD2" w:rsidRPr="004973DF" w:rsidRDefault="00A03720" w:rsidP="00716CD2">
      <w:pPr>
        <w:pStyle w:val="a7"/>
        <w:numPr>
          <w:ilvl w:val="0"/>
          <w:numId w:val="1"/>
        </w:numPr>
        <w:snapToGrid w:val="0"/>
        <w:ind w:leftChars="0"/>
        <w:rPr>
          <w:rFonts w:ascii="メイリオ" w:eastAsia="メイリオ" w:hAnsi="メイリオ"/>
          <w:b/>
          <w:bCs/>
          <w:sz w:val="24"/>
          <w:szCs w:val="28"/>
        </w:rPr>
      </w:pPr>
      <w:r w:rsidRPr="004973DF">
        <w:rPr>
          <w:rFonts w:ascii="メイリオ" w:eastAsia="メイリオ" w:hAnsi="メイリオ" w:hint="eastAsia"/>
          <w:b/>
          <w:bCs/>
          <w:sz w:val="24"/>
          <w:szCs w:val="28"/>
        </w:rPr>
        <w:t>入居者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562"/>
        <w:gridCol w:w="1985"/>
        <w:gridCol w:w="7087"/>
      </w:tblGrid>
      <w:tr w:rsidR="004973DF" w:rsidRPr="004973DF" w14:paraId="49223800" w14:textId="77777777" w:rsidTr="007E5132">
        <w:tc>
          <w:tcPr>
            <w:tcW w:w="2547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D0131A8" w14:textId="1D151AF9" w:rsidR="00A03720" w:rsidRPr="004973DF" w:rsidRDefault="00A03720" w:rsidP="00C224E3">
            <w:pPr>
              <w:snapToGrid w:val="0"/>
              <w:jc w:val="distribute"/>
              <w:rPr>
                <w:rFonts w:ascii="メイリオ" w:eastAsia="メイリオ" w:hAnsi="メイリオ"/>
                <w:sz w:val="22"/>
                <w:szCs w:val="24"/>
              </w:rPr>
            </w:pPr>
            <w:r w:rsidRPr="004973DF">
              <w:rPr>
                <w:rFonts w:ascii="メイリオ" w:eastAsia="メイリオ" w:hAnsi="メイリオ" w:hint="eastAsia"/>
                <w:sz w:val="22"/>
                <w:szCs w:val="24"/>
              </w:rPr>
              <w:t>（ふりがな）</w:t>
            </w:r>
          </w:p>
        </w:tc>
        <w:tc>
          <w:tcPr>
            <w:tcW w:w="7087" w:type="dxa"/>
            <w:tcBorders>
              <w:top w:val="single" w:sz="4" w:space="0" w:color="auto"/>
              <w:bottom w:val="dashed" w:sz="4" w:space="0" w:color="auto"/>
            </w:tcBorders>
          </w:tcPr>
          <w:p w14:paraId="152A9D0E" w14:textId="77777777" w:rsidR="00A03720" w:rsidRPr="004973DF" w:rsidRDefault="00A03720" w:rsidP="00716CD2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4973DF" w:rsidRPr="004973DF" w14:paraId="42B9019A" w14:textId="77777777" w:rsidTr="00E10FA7">
        <w:trPr>
          <w:trHeight w:val="860"/>
        </w:trPr>
        <w:tc>
          <w:tcPr>
            <w:tcW w:w="2547" w:type="dxa"/>
            <w:gridSpan w:val="2"/>
            <w:tcBorders>
              <w:top w:val="dashed" w:sz="4" w:space="0" w:color="auto"/>
            </w:tcBorders>
            <w:vAlign w:val="center"/>
          </w:tcPr>
          <w:p w14:paraId="40CB2554" w14:textId="187EB3B0" w:rsidR="00A03720" w:rsidRPr="004973DF" w:rsidRDefault="00E10FA7" w:rsidP="00A03720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企業・</w:t>
            </w:r>
            <w:r w:rsidR="00A03720" w:rsidRPr="004973DF">
              <w:rPr>
                <w:rFonts w:ascii="メイリオ" w:eastAsia="メイリオ" w:hAnsi="メイリオ" w:hint="eastAsia"/>
                <w:sz w:val="24"/>
                <w:szCs w:val="28"/>
              </w:rPr>
              <w:t>団体名</w:t>
            </w:r>
          </w:p>
        </w:tc>
        <w:tc>
          <w:tcPr>
            <w:tcW w:w="7087" w:type="dxa"/>
            <w:tcBorders>
              <w:top w:val="dashed" w:sz="4" w:space="0" w:color="auto"/>
            </w:tcBorders>
            <w:vAlign w:val="center"/>
          </w:tcPr>
          <w:p w14:paraId="7554B2AC" w14:textId="454EDA47" w:rsidR="00A03720" w:rsidRPr="004973DF" w:rsidRDefault="00B656EE" w:rsidP="00A03720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 xml:space="preserve">　　　　　　　　　　　　　　　　　　　　　　　　㊞</w:t>
            </w:r>
          </w:p>
        </w:tc>
      </w:tr>
      <w:tr w:rsidR="004973DF" w:rsidRPr="00E449CD" w14:paraId="1C540FCB" w14:textId="77777777" w:rsidTr="007E5132">
        <w:trPr>
          <w:trHeight w:val="658"/>
        </w:trPr>
        <w:tc>
          <w:tcPr>
            <w:tcW w:w="2547" w:type="dxa"/>
            <w:gridSpan w:val="2"/>
            <w:tcBorders>
              <w:top w:val="dashed" w:sz="4" w:space="0" w:color="auto"/>
            </w:tcBorders>
            <w:vAlign w:val="center"/>
          </w:tcPr>
          <w:p w14:paraId="1AEFF0C5" w14:textId="6D10CD56" w:rsidR="00A03720" w:rsidRPr="004973DF" w:rsidRDefault="00A03720" w:rsidP="00A03720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代表者名</w:t>
            </w:r>
          </w:p>
        </w:tc>
        <w:tc>
          <w:tcPr>
            <w:tcW w:w="7087" w:type="dxa"/>
            <w:tcBorders>
              <w:top w:val="dashed" w:sz="4" w:space="0" w:color="auto"/>
            </w:tcBorders>
          </w:tcPr>
          <w:p w14:paraId="4BBEA77B" w14:textId="334DAC75" w:rsidR="00E10FA7" w:rsidRPr="00E10FA7" w:rsidRDefault="00E10FA7" w:rsidP="00716CD2">
            <w:pPr>
              <w:snapToGrid w:val="0"/>
              <w:rPr>
                <w:rFonts w:ascii="メイリオ" w:eastAsia="メイリオ" w:hAnsi="メイリオ"/>
                <w:sz w:val="24"/>
                <w:szCs w:val="28"/>
                <w:u w:val="single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  <w:u w:val="single"/>
              </w:rPr>
              <w:t>役　職</w:t>
            </w:r>
            <w:r w:rsidRPr="00E10FA7">
              <w:rPr>
                <w:rFonts w:ascii="メイリオ" w:eastAsia="メイリオ" w:hAnsi="メイリオ" w:hint="eastAsia"/>
                <w:sz w:val="24"/>
                <w:szCs w:val="28"/>
                <w:u w:val="single"/>
              </w:rPr>
              <w:t xml:space="preserve">：　　　　　　　　　　</w:t>
            </w:r>
            <w:r>
              <w:rPr>
                <w:rFonts w:ascii="メイリオ" w:eastAsia="メイリオ" w:hAnsi="メイリオ" w:hint="eastAsia"/>
                <w:sz w:val="24"/>
                <w:szCs w:val="28"/>
                <w:u w:val="single"/>
              </w:rPr>
              <w:t xml:space="preserve">　　</w:t>
            </w:r>
          </w:p>
          <w:p w14:paraId="01F4830C" w14:textId="54B549C3" w:rsidR="00A03720" w:rsidRPr="00E10FA7" w:rsidRDefault="00E10FA7" w:rsidP="00716CD2">
            <w:pPr>
              <w:snapToGrid w:val="0"/>
              <w:rPr>
                <w:rFonts w:ascii="メイリオ" w:eastAsia="メイリオ" w:hAnsi="メイリオ"/>
                <w:sz w:val="24"/>
                <w:szCs w:val="28"/>
                <w:u w:val="single"/>
              </w:rPr>
            </w:pPr>
            <w:r w:rsidRPr="00E10FA7">
              <w:rPr>
                <w:rFonts w:ascii="メイリオ" w:eastAsia="メイリオ" w:hAnsi="メイリオ" w:hint="eastAsia"/>
                <w:sz w:val="24"/>
                <w:szCs w:val="28"/>
                <w:u w:val="single"/>
              </w:rPr>
              <w:t>氏　名：</w:t>
            </w:r>
            <w:r>
              <w:rPr>
                <w:rFonts w:ascii="メイリオ" w:eastAsia="メイリオ" w:hAnsi="メイリオ" w:hint="eastAsia"/>
                <w:sz w:val="24"/>
                <w:szCs w:val="28"/>
                <w:u w:val="single"/>
              </w:rPr>
              <w:t xml:space="preserve">　　　　　　　　　　　　</w:t>
            </w:r>
          </w:p>
        </w:tc>
      </w:tr>
      <w:tr w:rsidR="004973DF" w:rsidRPr="004973DF" w14:paraId="435BF2BD" w14:textId="77777777" w:rsidTr="007E5132">
        <w:tc>
          <w:tcPr>
            <w:tcW w:w="2547" w:type="dxa"/>
            <w:gridSpan w:val="2"/>
            <w:vAlign w:val="center"/>
          </w:tcPr>
          <w:p w14:paraId="5CC87A76" w14:textId="041B3AA9" w:rsidR="002330E0" w:rsidRDefault="002330E0" w:rsidP="00C224E3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代表者の</w:t>
            </w:r>
          </w:p>
          <w:p w14:paraId="0672C100" w14:textId="4FF09D1E" w:rsidR="00DC6493" w:rsidRPr="004973DF" w:rsidRDefault="00DC6493" w:rsidP="00C224E3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現住所</w:t>
            </w:r>
          </w:p>
        </w:tc>
        <w:tc>
          <w:tcPr>
            <w:tcW w:w="7087" w:type="dxa"/>
          </w:tcPr>
          <w:p w14:paraId="7153C369" w14:textId="77777777" w:rsidR="00DC6493" w:rsidRPr="004973DF" w:rsidRDefault="00DC6493" w:rsidP="00716CD2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〒</w:t>
            </w:r>
          </w:p>
          <w:p w14:paraId="7B62C096" w14:textId="7097242D" w:rsidR="00DC6493" w:rsidRPr="004973DF" w:rsidRDefault="00DC6493" w:rsidP="00716CD2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E10FA7" w:rsidRPr="004973DF" w14:paraId="387A9187" w14:textId="77777777" w:rsidTr="007E5132">
        <w:tc>
          <w:tcPr>
            <w:tcW w:w="562" w:type="dxa"/>
            <w:vMerge w:val="restart"/>
            <w:vAlign w:val="center"/>
          </w:tcPr>
          <w:p w14:paraId="03184B31" w14:textId="40D9F7F8" w:rsidR="00E10FA7" w:rsidRDefault="00E10FA7" w:rsidP="007E5132">
            <w:pPr>
              <w:snapToGrid w:val="0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担当者</w:t>
            </w:r>
          </w:p>
        </w:tc>
        <w:tc>
          <w:tcPr>
            <w:tcW w:w="1985" w:type="dxa"/>
            <w:vAlign w:val="center"/>
          </w:tcPr>
          <w:p w14:paraId="5609416F" w14:textId="3E32F86B" w:rsidR="00E10FA7" w:rsidRPr="004973DF" w:rsidRDefault="00E10FA7" w:rsidP="007E5132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氏名</w:t>
            </w:r>
          </w:p>
        </w:tc>
        <w:tc>
          <w:tcPr>
            <w:tcW w:w="7087" w:type="dxa"/>
            <w:vAlign w:val="center"/>
          </w:tcPr>
          <w:p w14:paraId="3C2026BA" w14:textId="77777777" w:rsidR="00E10FA7" w:rsidRPr="004973DF" w:rsidRDefault="00E10FA7" w:rsidP="00A03720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E10FA7" w:rsidRPr="004973DF" w14:paraId="11B8B521" w14:textId="77777777" w:rsidTr="007E5132">
        <w:tc>
          <w:tcPr>
            <w:tcW w:w="562" w:type="dxa"/>
            <w:vMerge/>
            <w:vAlign w:val="center"/>
          </w:tcPr>
          <w:p w14:paraId="0587F529" w14:textId="0378802D" w:rsidR="00E10FA7" w:rsidRDefault="00E10FA7" w:rsidP="007E5132">
            <w:pPr>
              <w:snapToGrid w:val="0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BD4C66A" w14:textId="1E25F1B2" w:rsidR="00E10FA7" w:rsidRPr="004973DF" w:rsidRDefault="00E10FA7" w:rsidP="007E5132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部署名</w:t>
            </w:r>
          </w:p>
        </w:tc>
        <w:tc>
          <w:tcPr>
            <w:tcW w:w="7087" w:type="dxa"/>
            <w:vAlign w:val="center"/>
          </w:tcPr>
          <w:p w14:paraId="3CCCA3E7" w14:textId="77777777" w:rsidR="00E10FA7" w:rsidRPr="004973DF" w:rsidRDefault="00E10FA7" w:rsidP="00A03720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E10FA7" w:rsidRPr="004973DF" w14:paraId="70BC0451" w14:textId="77777777" w:rsidTr="007E5132">
        <w:tc>
          <w:tcPr>
            <w:tcW w:w="562" w:type="dxa"/>
            <w:vMerge/>
            <w:vAlign w:val="center"/>
          </w:tcPr>
          <w:p w14:paraId="397C11DB" w14:textId="2B53A618" w:rsidR="00E10FA7" w:rsidRPr="004973DF" w:rsidRDefault="00E10FA7" w:rsidP="007E5132">
            <w:pPr>
              <w:snapToGrid w:val="0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BCAB19D" w14:textId="77777777" w:rsidR="00E10FA7" w:rsidRPr="004973DF" w:rsidRDefault="00E10FA7" w:rsidP="007E5132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電話番号</w:t>
            </w:r>
          </w:p>
        </w:tc>
        <w:tc>
          <w:tcPr>
            <w:tcW w:w="7087" w:type="dxa"/>
            <w:vAlign w:val="center"/>
          </w:tcPr>
          <w:p w14:paraId="67C5C630" w14:textId="4D4644D0" w:rsidR="00E10FA7" w:rsidRPr="004973DF" w:rsidRDefault="00E10FA7" w:rsidP="00A03720">
            <w:pPr>
              <w:snapToGrid w:val="0"/>
              <w:rPr>
                <w:rFonts w:ascii="メイリオ" w:eastAsia="メイリオ" w:hAnsi="メイリオ"/>
                <w:sz w:val="28"/>
                <w:szCs w:val="32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 xml:space="preserve">　　　</w:t>
            </w:r>
            <w:r w:rsidRPr="004973DF">
              <w:rPr>
                <w:rFonts w:ascii="メイリオ" w:eastAsia="メイリオ" w:hAnsi="メイリオ" w:hint="eastAsia"/>
                <w:sz w:val="28"/>
                <w:szCs w:val="32"/>
              </w:rPr>
              <w:t xml:space="preserve">　　　　―　　　　　　　　　　―</w:t>
            </w:r>
          </w:p>
        </w:tc>
      </w:tr>
      <w:tr w:rsidR="00E10FA7" w:rsidRPr="004973DF" w14:paraId="039F158A" w14:textId="77777777" w:rsidTr="007E5132">
        <w:trPr>
          <w:trHeight w:val="612"/>
        </w:trPr>
        <w:tc>
          <w:tcPr>
            <w:tcW w:w="562" w:type="dxa"/>
            <w:vMerge/>
            <w:vAlign w:val="center"/>
          </w:tcPr>
          <w:p w14:paraId="77FE954D" w14:textId="16130139" w:rsidR="00E10FA7" w:rsidRPr="004973DF" w:rsidRDefault="00E10FA7" w:rsidP="007E5132">
            <w:pPr>
              <w:snapToGrid w:val="0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BF52180" w14:textId="77777777" w:rsidR="00E10FA7" w:rsidRPr="004973DF" w:rsidRDefault="00E10FA7" w:rsidP="007E5132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メールアドレス</w:t>
            </w:r>
          </w:p>
        </w:tc>
        <w:tc>
          <w:tcPr>
            <w:tcW w:w="7087" w:type="dxa"/>
          </w:tcPr>
          <w:p w14:paraId="7CB2B12A" w14:textId="058B4C27" w:rsidR="00E10FA7" w:rsidRPr="004973DF" w:rsidRDefault="00E10FA7" w:rsidP="00A03720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</w:tbl>
    <w:p w14:paraId="6FF90B4D" w14:textId="41E52E5B" w:rsidR="00716CD2" w:rsidRPr="004973DF" w:rsidRDefault="00716CD2" w:rsidP="00716CD2">
      <w:pPr>
        <w:snapToGrid w:val="0"/>
        <w:rPr>
          <w:rFonts w:ascii="メイリオ" w:eastAsia="メイリオ" w:hAnsi="メイリオ"/>
          <w:sz w:val="24"/>
          <w:szCs w:val="28"/>
        </w:rPr>
      </w:pPr>
    </w:p>
    <w:p w14:paraId="310C65D7" w14:textId="282F32E2" w:rsidR="00FA137A" w:rsidRPr="004973DF" w:rsidRDefault="00A03720" w:rsidP="00FA137A">
      <w:pPr>
        <w:pStyle w:val="a7"/>
        <w:numPr>
          <w:ilvl w:val="0"/>
          <w:numId w:val="1"/>
        </w:numPr>
        <w:snapToGrid w:val="0"/>
        <w:ind w:leftChars="0"/>
        <w:rPr>
          <w:rFonts w:ascii="メイリオ" w:eastAsia="メイリオ" w:hAnsi="メイリオ"/>
          <w:b/>
          <w:bCs/>
          <w:sz w:val="24"/>
          <w:szCs w:val="28"/>
        </w:rPr>
      </w:pPr>
      <w:r w:rsidRPr="004973DF">
        <w:rPr>
          <w:rFonts w:ascii="メイリオ" w:eastAsia="メイリオ" w:hAnsi="メイリオ" w:hint="eastAsia"/>
          <w:b/>
          <w:bCs/>
          <w:sz w:val="24"/>
          <w:szCs w:val="28"/>
        </w:rPr>
        <w:t>入居</w:t>
      </w:r>
      <w:r w:rsidR="000E1FAA" w:rsidRPr="004973DF">
        <w:rPr>
          <w:rFonts w:ascii="メイリオ" w:eastAsia="メイリオ" w:hAnsi="メイリオ" w:hint="eastAsia"/>
          <w:b/>
          <w:bCs/>
          <w:sz w:val="24"/>
          <w:szCs w:val="28"/>
        </w:rPr>
        <w:t>要件</w:t>
      </w:r>
      <w:r w:rsidR="006C1859" w:rsidRPr="004973DF">
        <w:rPr>
          <w:rFonts w:ascii="メイリオ" w:eastAsia="メイリオ" w:hAnsi="メイリオ" w:hint="eastAsia"/>
          <w:b/>
          <w:bCs/>
          <w:sz w:val="24"/>
          <w:szCs w:val="28"/>
        </w:rPr>
        <w:t>等</w:t>
      </w:r>
      <w:r w:rsidR="000E1FAA" w:rsidRPr="004973DF">
        <w:rPr>
          <w:rFonts w:ascii="メイリオ" w:eastAsia="メイリオ" w:hAnsi="メイリオ" w:hint="eastAsia"/>
          <w:b/>
          <w:bCs/>
          <w:sz w:val="24"/>
          <w:szCs w:val="28"/>
        </w:rPr>
        <w:t>の確認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4973DF" w:rsidRPr="004973DF" w14:paraId="2C1B355A" w14:textId="3D82E454" w:rsidTr="000E1FAA">
        <w:tc>
          <w:tcPr>
            <w:tcW w:w="7655" w:type="dxa"/>
            <w:tcBorders>
              <w:bottom w:val="single" w:sz="4" w:space="0" w:color="auto"/>
            </w:tcBorders>
          </w:tcPr>
          <w:p w14:paraId="43ABAD11" w14:textId="06EB7CB4" w:rsidR="000E1FAA" w:rsidRPr="004973DF" w:rsidRDefault="006C1859" w:rsidP="000E1FAA">
            <w:pPr>
              <w:pStyle w:val="a7"/>
              <w:snapToGrid w:val="0"/>
              <w:ind w:leftChars="0" w:left="0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確認事項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17E518A" w14:textId="6BE98FE0" w:rsidR="000E1FAA" w:rsidRPr="004973DF" w:rsidRDefault="000E1FAA" w:rsidP="000E1FAA">
            <w:pPr>
              <w:pStyle w:val="a7"/>
              <w:snapToGrid w:val="0"/>
              <w:ind w:leftChars="0" w:left="0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確認</w:t>
            </w:r>
          </w:p>
        </w:tc>
      </w:tr>
      <w:tr w:rsidR="004973DF" w:rsidRPr="004973DF" w14:paraId="1B3F9F1F" w14:textId="309C10C9" w:rsidTr="000E1FAA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A7ECF" w14:textId="722DC3DB" w:rsidR="000E1FAA" w:rsidRPr="004973DF" w:rsidRDefault="004B6BA7" w:rsidP="000E1FAA">
            <w:pPr>
              <w:pStyle w:val="a7"/>
              <w:snapToGrid w:val="0"/>
              <w:ind w:leftChars="0" w:left="0"/>
              <w:rPr>
                <w:rFonts w:ascii="メイリオ" w:eastAsia="メイリオ" w:hAnsi="メイリオ"/>
                <w:sz w:val="24"/>
                <w:szCs w:val="28"/>
              </w:rPr>
            </w:pPr>
            <w:r w:rsidRPr="004B6BA7">
              <w:rPr>
                <w:rFonts w:ascii="メイリオ" w:eastAsia="メイリオ" w:hAnsi="メイリオ" w:hint="eastAsia"/>
                <w:sz w:val="24"/>
                <w:szCs w:val="28"/>
              </w:rPr>
              <w:t>浪江町内で起業</w:t>
            </w:r>
            <w:r w:rsidR="00F50AF4">
              <w:rPr>
                <w:rFonts w:ascii="メイリオ" w:eastAsia="メイリオ" w:hAnsi="メイリオ" w:hint="eastAsia"/>
                <w:sz w:val="24"/>
                <w:szCs w:val="28"/>
              </w:rPr>
              <w:t>、または浪江町内の企業とのビジネスマッチング</w:t>
            </w:r>
            <w:r w:rsidR="00EB64F5">
              <w:rPr>
                <w:rFonts w:ascii="メイリオ" w:eastAsia="メイリオ" w:hAnsi="メイリオ" w:hint="eastAsia"/>
                <w:sz w:val="24"/>
                <w:szCs w:val="28"/>
              </w:rPr>
              <w:t>に</w:t>
            </w:r>
            <w:r w:rsidRPr="004B6BA7">
              <w:rPr>
                <w:rFonts w:ascii="メイリオ" w:eastAsia="メイリオ" w:hAnsi="メイリオ" w:hint="eastAsia"/>
                <w:sz w:val="24"/>
                <w:szCs w:val="28"/>
              </w:rPr>
              <w:t>意欲があること</w:t>
            </w:r>
            <w:r w:rsidR="000E1FAA" w:rsidRPr="004973DF">
              <w:rPr>
                <w:rFonts w:ascii="メイリオ" w:eastAsia="メイリオ" w:hAnsi="メイリオ"/>
                <w:sz w:val="24"/>
                <w:szCs w:val="28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CC050" w14:textId="0BC138B1" w:rsidR="000E1FAA" w:rsidRPr="004973DF" w:rsidRDefault="000E1FAA" w:rsidP="000E1FAA">
            <w:pPr>
              <w:pStyle w:val="a7"/>
              <w:snapToGrid w:val="0"/>
              <w:ind w:leftChars="0" w:left="0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40"/>
                <w:szCs w:val="44"/>
              </w:rPr>
              <w:t>☐</w:t>
            </w:r>
          </w:p>
        </w:tc>
      </w:tr>
      <w:tr w:rsidR="004973DF" w:rsidRPr="004973DF" w14:paraId="0460D65E" w14:textId="3321AD58" w:rsidTr="000E1FAA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82C85" w14:textId="2AD92DFA" w:rsidR="000E1FAA" w:rsidRPr="004973DF" w:rsidRDefault="000E1FAA" w:rsidP="000E1FAA">
            <w:pPr>
              <w:pStyle w:val="a7"/>
              <w:snapToGrid w:val="0"/>
              <w:ind w:leftChars="0" w:left="0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/>
                <w:sz w:val="24"/>
                <w:szCs w:val="28"/>
              </w:rPr>
              <w:t>当該施設運営の目的を理解し、管理運営に協力的</w:t>
            </w: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する</w:t>
            </w:r>
            <w:r w:rsidRPr="004973DF">
              <w:rPr>
                <w:rFonts w:ascii="メイリオ" w:eastAsia="メイリオ" w:hAnsi="メイリオ"/>
                <w:sz w:val="24"/>
                <w:szCs w:val="28"/>
              </w:rPr>
              <w:t>こと。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3D420" w14:textId="20F6211D" w:rsidR="000E1FAA" w:rsidRPr="004973DF" w:rsidRDefault="000E1FAA" w:rsidP="000E1FAA">
            <w:pPr>
              <w:pStyle w:val="a7"/>
              <w:snapToGrid w:val="0"/>
              <w:spacing w:line="500" w:lineRule="exact"/>
              <w:ind w:leftChars="0" w:left="0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40"/>
                <w:szCs w:val="44"/>
              </w:rPr>
              <w:t>☐</w:t>
            </w:r>
          </w:p>
        </w:tc>
      </w:tr>
      <w:tr w:rsidR="004973DF" w:rsidRPr="004973DF" w14:paraId="4FFEBABA" w14:textId="77777777" w:rsidTr="00D462F6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67A15" w14:textId="61351D30" w:rsidR="006C1859" w:rsidRPr="004973DF" w:rsidRDefault="006C1859" w:rsidP="000E1FAA">
            <w:pPr>
              <w:pStyle w:val="a7"/>
              <w:snapToGrid w:val="0"/>
              <w:ind w:leftChars="0" w:left="0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役員等（非常勤を含む）が、福島県暴力団排除条例</w:t>
            </w:r>
            <w:r w:rsidRPr="004973DF">
              <w:rPr>
                <w:rFonts w:ascii="メイリオ" w:eastAsia="メイリオ" w:hAnsi="メイリオ"/>
                <w:sz w:val="24"/>
                <w:szCs w:val="28"/>
              </w:rPr>
              <w:t>第2条第2項に規定する暴力団員又は福島県暴力団排除条例施行規則第4条各号に規定する社会的非難関係者と認められる者</w:t>
            </w:r>
            <w:r w:rsidR="00D462F6" w:rsidRPr="004973DF">
              <w:rPr>
                <w:rFonts w:ascii="メイリオ" w:eastAsia="メイリオ" w:hAnsi="メイリオ" w:hint="eastAsia"/>
                <w:sz w:val="24"/>
                <w:szCs w:val="28"/>
              </w:rPr>
              <w:t>でないこと。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63EA9" w14:textId="59426BA7" w:rsidR="006C1859" w:rsidRPr="004973DF" w:rsidRDefault="00D462F6" w:rsidP="00D462F6">
            <w:pPr>
              <w:pStyle w:val="a7"/>
              <w:snapToGrid w:val="0"/>
              <w:spacing w:line="500" w:lineRule="exact"/>
              <w:ind w:leftChars="0" w:left="0"/>
              <w:jc w:val="center"/>
              <w:rPr>
                <w:rFonts w:ascii="メイリオ" w:eastAsia="メイリオ" w:hAnsi="メイリオ"/>
                <w:sz w:val="40"/>
                <w:szCs w:val="44"/>
              </w:rPr>
            </w:pPr>
            <w:r w:rsidRPr="004973DF">
              <w:rPr>
                <w:rFonts w:ascii="メイリオ" w:eastAsia="メイリオ" w:hAnsi="メイリオ" w:hint="eastAsia"/>
                <w:sz w:val="40"/>
                <w:szCs w:val="44"/>
              </w:rPr>
              <w:t>☐</w:t>
            </w:r>
          </w:p>
        </w:tc>
      </w:tr>
      <w:tr w:rsidR="004973DF" w:rsidRPr="004973DF" w14:paraId="3CC88016" w14:textId="77777777" w:rsidTr="00D462F6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0F020" w14:textId="0ADA84E5" w:rsidR="006C1859" w:rsidRPr="004973DF" w:rsidRDefault="006C1859" w:rsidP="000E1FAA">
            <w:pPr>
              <w:pStyle w:val="a7"/>
              <w:snapToGrid w:val="0"/>
              <w:ind w:leftChars="0" w:left="0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上記の</w:t>
            </w:r>
            <w:r w:rsidR="00436786" w:rsidRPr="004973DF">
              <w:rPr>
                <w:rFonts w:ascii="メイリオ" w:eastAsia="メイリオ" w:hAnsi="メイリオ" w:hint="eastAsia"/>
                <w:sz w:val="24"/>
                <w:szCs w:val="28"/>
              </w:rPr>
              <w:t>ほか</w:t>
            </w: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、</w:t>
            </w:r>
            <w:r w:rsidR="00196442">
              <w:rPr>
                <w:rFonts w:ascii="メイリオ" w:eastAsia="メイリオ" w:hAnsi="メイリオ" w:hint="eastAsia"/>
                <w:sz w:val="24"/>
                <w:szCs w:val="28"/>
              </w:rPr>
              <w:t>使用</w:t>
            </w: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基準を</w:t>
            </w:r>
            <w:r w:rsidR="00436786" w:rsidRPr="004973DF">
              <w:rPr>
                <w:rFonts w:ascii="メイリオ" w:eastAsia="メイリオ" w:hAnsi="メイリオ" w:hint="eastAsia"/>
                <w:sz w:val="24"/>
                <w:szCs w:val="28"/>
              </w:rPr>
              <w:t>理解</w:t>
            </w: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し、施設を適切に利用すること。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8C774" w14:textId="6428C5A6" w:rsidR="006C1859" w:rsidRPr="004973DF" w:rsidRDefault="00D462F6" w:rsidP="00D462F6">
            <w:pPr>
              <w:pStyle w:val="a7"/>
              <w:snapToGrid w:val="0"/>
              <w:spacing w:line="500" w:lineRule="exact"/>
              <w:ind w:leftChars="0" w:left="0"/>
              <w:jc w:val="center"/>
              <w:rPr>
                <w:rFonts w:ascii="メイリオ" w:eastAsia="メイリオ" w:hAnsi="メイリオ"/>
                <w:sz w:val="40"/>
                <w:szCs w:val="44"/>
              </w:rPr>
            </w:pPr>
            <w:r w:rsidRPr="004973DF">
              <w:rPr>
                <w:rFonts w:ascii="メイリオ" w:eastAsia="メイリオ" w:hAnsi="メイリオ" w:hint="eastAsia"/>
                <w:sz w:val="40"/>
                <w:szCs w:val="44"/>
              </w:rPr>
              <w:t>☐</w:t>
            </w:r>
          </w:p>
        </w:tc>
      </w:tr>
    </w:tbl>
    <w:p w14:paraId="12AB910B" w14:textId="77777777" w:rsidR="001653ED" w:rsidRDefault="001653ED" w:rsidP="001653ED">
      <w:pPr>
        <w:pStyle w:val="a7"/>
        <w:snapToGrid w:val="0"/>
        <w:ind w:leftChars="0" w:left="420"/>
        <w:rPr>
          <w:rFonts w:ascii="メイリオ" w:eastAsia="メイリオ" w:hAnsi="メイリオ"/>
          <w:b/>
          <w:bCs/>
          <w:sz w:val="24"/>
          <w:szCs w:val="28"/>
        </w:rPr>
      </w:pPr>
    </w:p>
    <w:p w14:paraId="733531C4" w14:textId="77777777" w:rsidR="004B6BA7" w:rsidRDefault="004B6BA7" w:rsidP="001653ED">
      <w:pPr>
        <w:pStyle w:val="a7"/>
        <w:snapToGrid w:val="0"/>
        <w:ind w:leftChars="0" w:left="420"/>
        <w:rPr>
          <w:rFonts w:ascii="メイリオ" w:eastAsia="メイリオ" w:hAnsi="メイリオ"/>
          <w:b/>
          <w:bCs/>
          <w:sz w:val="24"/>
          <w:szCs w:val="28"/>
        </w:rPr>
      </w:pPr>
    </w:p>
    <w:p w14:paraId="08A3108A" w14:textId="77777777" w:rsidR="004B6BA7" w:rsidRDefault="004B6BA7" w:rsidP="001653ED">
      <w:pPr>
        <w:pStyle w:val="a7"/>
        <w:snapToGrid w:val="0"/>
        <w:ind w:leftChars="0" w:left="420"/>
        <w:rPr>
          <w:rFonts w:ascii="メイリオ" w:eastAsia="メイリオ" w:hAnsi="メイリオ"/>
          <w:b/>
          <w:bCs/>
          <w:sz w:val="24"/>
          <w:szCs w:val="28"/>
        </w:rPr>
      </w:pPr>
    </w:p>
    <w:p w14:paraId="07D4494D" w14:textId="6CF51ECD" w:rsidR="00A03720" w:rsidRPr="004973DF" w:rsidRDefault="00A03720" w:rsidP="00A03720">
      <w:pPr>
        <w:pStyle w:val="a7"/>
        <w:numPr>
          <w:ilvl w:val="0"/>
          <w:numId w:val="1"/>
        </w:numPr>
        <w:snapToGrid w:val="0"/>
        <w:ind w:leftChars="0"/>
        <w:rPr>
          <w:rFonts w:ascii="メイリオ" w:eastAsia="メイリオ" w:hAnsi="メイリオ"/>
          <w:b/>
          <w:bCs/>
          <w:sz w:val="24"/>
          <w:szCs w:val="28"/>
        </w:rPr>
      </w:pPr>
      <w:r w:rsidRPr="004973DF">
        <w:rPr>
          <w:rFonts w:ascii="メイリオ" w:eastAsia="メイリオ" w:hAnsi="メイリオ" w:hint="eastAsia"/>
          <w:b/>
          <w:bCs/>
          <w:sz w:val="24"/>
          <w:szCs w:val="28"/>
        </w:rPr>
        <w:lastRenderedPageBreak/>
        <w:t>内容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7473"/>
      </w:tblGrid>
      <w:tr w:rsidR="004973DF" w:rsidRPr="004973DF" w14:paraId="68C00CA1" w14:textId="77777777" w:rsidTr="00A03720">
        <w:trPr>
          <w:trHeight w:val="562"/>
        </w:trPr>
        <w:tc>
          <w:tcPr>
            <w:tcW w:w="2263" w:type="dxa"/>
            <w:vAlign w:val="center"/>
          </w:tcPr>
          <w:p w14:paraId="75CAD13E" w14:textId="14D8C4DE" w:rsidR="00245422" w:rsidRPr="004973DF" w:rsidRDefault="00A03720" w:rsidP="00EC4AEA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入居する人数</w:t>
            </w:r>
          </w:p>
        </w:tc>
        <w:tc>
          <w:tcPr>
            <w:tcW w:w="7473" w:type="dxa"/>
            <w:tcBorders>
              <w:bottom w:val="single" w:sz="4" w:space="0" w:color="auto"/>
            </w:tcBorders>
            <w:vAlign w:val="center"/>
          </w:tcPr>
          <w:p w14:paraId="00CA3781" w14:textId="67472BC6" w:rsidR="00245422" w:rsidRPr="004973DF" w:rsidRDefault="00A03720" w:rsidP="00EC4AEA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 xml:space="preserve">　　　　　　　　　　　　人</w:t>
            </w:r>
          </w:p>
        </w:tc>
      </w:tr>
      <w:tr w:rsidR="004973DF" w:rsidRPr="004973DF" w14:paraId="646DC6E4" w14:textId="77777777" w:rsidTr="000F0DF1">
        <w:tc>
          <w:tcPr>
            <w:tcW w:w="2263" w:type="dxa"/>
            <w:vMerge w:val="restart"/>
            <w:tcBorders>
              <w:bottom w:val="single" w:sz="4" w:space="0" w:color="auto"/>
            </w:tcBorders>
            <w:vAlign w:val="center"/>
          </w:tcPr>
          <w:p w14:paraId="2D23A22A" w14:textId="3A095627" w:rsidR="003463D5" w:rsidRPr="004973DF" w:rsidRDefault="00A03720" w:rsidP="00245422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主な</w:t>
            </w:r>
            <w:r w:rsidR="000E1FAA" w:rsidRPr="004973DF">
              <w:rPr>
                <w:rFonts w:ascii="メイリオ" w:eastAsia="メイリオ" w:hAnsi="メイリオ" w:hint="eastAsia"/>
                <w:sz w:val="24"/>
                <w:szCs w:val="28"/>
              </w:rPr>
              <w:t>事業</w:t>
            </w:r>
          </w:p>
        </w:tc>
        <w:tc>
          <w:tcPr>
            <w:tcW w:w="747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B10F402" w14:textId="5FE58EEF" w:rsidR="003463D5" w:rsidRPr="004973DF" w:rsidRDefault="003463D5" w:rsidP="00EC4AEA">
            <w:pPr>
              <w:snapToGrid w:val="0"/>
              <w:rPr>
                <w:rFonts w:ascii="メイリオ" w:eastAsia="メイリオ" w:hAnsi="メイリオ"/>
                <w:i/>
                <w:iCs/>
                <w:sz w:val="24"/>
                <w:szCs w:val="28"/>
              </w:rPr>
            </w:pPr>
          </w:p>
        </w:tc>
      </w:tr>
      <w:tr w:rsidR="004973DF" w:rsidRPr="004973DF" w14:paraId="1BBE2AD4" w14:textId="77777777" w:rsidTr="000F0DF1"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14:paraId="327B1E7F" w14:textId="77777777" w:rsidR="003463D5" w:rsidRPr="004973DF" w:rsidRDefault="003463D5" w:rsidP="00245422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747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4DCCFF" w14:textId="77777777" w:rsidR="003463D5" w:rsidRPr="004973DF" w:rsidRDefault="003463D5" w:rsidP="00EC4AEA">
            <w:pPr>
              <w:snapToGrid w:val="0"/>
              <w:rPr>
                <w:rFonts w:ascii="メイリオ" w:eastAsia="メイリオ" w:hAnsi="メイリオ"/>
                <w:i/>
                <w:iCs/>
                <w:sz w:val="24"/>
                <w:szCs w:val="28"/>
              </w:rPr>
            </w:pPr>
          </w:p>
        </w:tc>
      </w:tr>
      <w:tr w:rsidR="004973DF" w:rsidRPr="004973DF" w14:paraId="3136FA02" w14:textId="77777777" w:rsidTr="000F0DF1"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14:paraId="0BA28587" w14:textId="77777777" w:rsidR="003463D5" w:rsidRPr="004973DF" w:rsidRDefault="003463D5" w:rsidP="00245422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747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E9322E" w14:textId="77777777" w:rsidR="003463D5" w:rsidRPr="002C550D" w:rsidRDefault="003463D5" w:rsidP="00EC4AEA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4973DF" w:rsidRPr="004973DF" w14:paraId="14DC070B" w14:textId="77777777" w:rsidTr="000F0DF1"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14:paraId="51159C37" w14:textId="77777777" w:rsidR="003463D5" w:rsidRPr="004973DF" w:rsidRDefault="003463D5" w:rsidP="00245422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747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516C04C" w14:textId="77777777" w:rsidR="003463D5" w:rsidRPr="004973DF" w:rsidRDefault="003463D5" w:rsidP="00EC4AEA">
            <w:pPr>
              <w:snapToGrid w:val="0"/>
              <w:rPr>
                <w:rFonts w:ascii="メイリオ" w:eastAsia="メイリオ" w:hAnsi="メイリオ"/>
                <w:i/>
                <w:iCs/>
                <w:sz w:val="24"/>
                <w:szCs w:val="28"/>
              </w:rPr>
            </w:pPr>
          </w:p>
        </w:tc>
      </w:tr>
      <w:tr w:rsidR="004973DF" w:rsidRPr="004973DF" w14:paraId="2352A77F" w14:textId="77777777" w:rsidTr="000F0DF1">
        <w:trPr>
          <w:trHeight w:val="610"/>
        </w:trPr>
        <w:tc>
          <w:tcPr>
            <w:tcW w:w="2263" w:type="dxa"/>
            <w:vMerge w:val="restart"/>
            <w:tcBorders>
              <w:top w:val="single" w:sz="4" w:space="0" w:color="auto"/>
            </w:tcBorders>
            <w:vAlign w:val="center"/>
          </w:tcPr>
          <w:p w14:paraId="173A962C" w14:textId="77777777" w:rsidR="004B6BA7" w:rsidRDefault="000F0DF1" w:rsidP="005B579D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浪江町</w:t>
            </w:r>
            <w:r w:rsidR="004B6BA7">
              <w:rPr>
                <w:rFonts w:ascii="メイリオ" w:eastAsia="メイリオ" w:hAnsi="メイリオ" w:hint="eastAsia"/>
                <w:sz w:val="24"/>
                <w:szCs w:val="28"/>
              </w:rPr>
              <w:t>での起業</w:t>
            </w:r>
          </w:p>
          <w:p w14:paraId="08CB821E" w14:textId="5F8CEFE8" w:rsidR="005B579D" w:rsidRPr="004973DF" w:rsidRDefault="00A64050" w:rsidP="005B579D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または町内企業とのビジネスマッチング</w:t>
            </w:r>
            <w:r w:rsidR="004B6BA7">
              <w:rPr>
                <w:rFonts w:ascii="メイリオ" w:eastAsia="メイリオ" w:hAnsi="メイリオ" w:hint="eastAsia"/>
                <w:sz w:val="24"/>
                <w:szCs w:val="28"/>
              </w:rPr>
              <w:t>の計画（案）</w:t>
            </w:r>
          </w:p>
        </w:tc>
        <w:tc>
          <w:tcPr>
            <w:tcW w:w="747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24B71A0" w14:textId="78D86DBE" w:rsidR="005B579D" w:rsidRPr="004973DF" w:rsidRDefault="005B579D" w:rsidP="00C731EE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4973DF" w:rsidRPr="004973DF" w14:paraId="67EFC533" w14:textId="77777777" w:rsidTr="000F0DF1">
        <w:trPr>
          <w:trHeight w:val="562"/>
        </w:trPr>
        <w:tc>
          <w:tcPr>
            <w:tcW w:w="2263" w:type="dxa"/>
            <w:vMerge/>
          </w:tcPr>
          <w:p w14:paraId="34F07899" w14:textId="58B6D417" w:rsidR="005B579D" w:rsidRPr="004973DF" w:rsidRDefault="005B579D" w:rsidP="00C731EE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747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4F5EAD" w14:textId="1BE26B15" w:rsidR="005B579D" w:rsidRPr="004973DF" w:rsidRDefault="005B579D" w:rsidP="00C731EE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4973DF" w:rsidRPr="004973DF" w14:paraId="59BD4054" w14:textId="77777777" w:rsidTr="000F0DF1">
        <w:trPr>
          <w:trHeight w:val="562"/>
        </w:trPr>
        <w:tc>
          <w:tcPr>
            <w:tcW w:w="2263" w:type="dxa"/>
            <w:vMerge/>
          </w:tcPr>
          <w:p w14:paraId="746D11C3" w14:textId="2D633148" w:rsidR="005B579D" w:rsidRPr="004973DF" w:rsidRDefault="005B579D" w:rsidP="00C731EE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747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74F56AF" w14:textId="5832C3DE" w:rsidR="005B579D" w:rsidRPr="004973DF" w:rsidRDefault="005B579D" w:rsidP="00C731EE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4973DF" w:rsidRPr="004973DF" w14:paraId="00938BA3" w14:textId="77777777" w:rsidTr="002C550D">
        <w:trPr>
          <w:trHeight w:val="808"/>
        </w:trPr>
        <w:tc>
          <w:tcPr>
            <w:tcW w:w="2263" w:type="dxa"/>
            <w:vAlign w:val="center"/>
          </w:tcPr>
          <w:p w14:paraId="2F1BB92F" w14:textId="77777777" w:rsidR="000F0DF1" w:rsidRPr="004973DF" w:rsidRDefault="00436786" w:rsidP="00436786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登記予定の</w:t>
            </w:r>
          </w:p>
          <w:p w14:paraId="67E3C2D1" w14:textId="2D8F2209" w:rsidR="00436786" w:rsidRPr="004973DF" w:rsidRDefault="00436786" w:rsidP="00436786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有無</w:t>
            </w:r>
          </w:p>
        </w:tc>
        <w:tc>
          <w:tcPr>
            <w:tcW w:w="7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5B2A7" w14:textId="20218072" w:rsidR="000F0DF1" w:rsidRPr="004973DF" w:rsidRDefault="00436786" w:rsidP="00436786">
            <w:pPr>
              <w:snapToGrid w:val="0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有　　　　　　　無</w:t>
            </w:r>
          </w:p>
        </w:tc>
      </w:tr>
      <w:tr w:rsidR="00E10FA7" w:rsidRPr="004973DF" w14:paraId="3D2CBA10" w14:textId="77777777" w:rsidTr="00E10FA7">
        <w:trPr>
          <w:trHeight w:val="4238"/>
        </w:trPr>
        <w:tc>
          <w:tcPr>
            <w:tcW w:w="2263" w:type="dxa"/>
            <w:vAlign w:val="center"/>
          </w:tcPr>
          <w:p w14:paraId="05549289" w14:textId="59BB4F85" w:rsidR="00E10FA7" w:rsidRDefault="00E10FA7" w:rsidP="00E10FA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想定利用者の部署名、氏名、電話番号</w:t>
            </w:r>
            <w:r w:rsidR="005635B7">
              <w:rPr>
                <w:rFonts w:ascii="メイリオ" w:eastAsia="メイリオ" w:hAnsi="メイリオ" w:hint="eastAsia"/>
                <w:sz w:val="24"/>
                <w:szCs w:val="28"/>
              </w:rPr>
              <w:t>、メールアドレス</w:t>
            </w:r>
            <w:r>
              <w:rPr>
                <w:rFonts w:ascii="メイリオ" w:eastAsia="メイリオ" w:hAnsi="メイリオ" w:hint="eastAsia"/>
                <w:sz w:val="24"/>
                <w:szCs w:val="28"/>
              </w:rPr>
              <w:t>を記載ください。</w:t>
            </w:r>
          </w:p>
          <w:p w14:paraId="60F18CCA" w14:textId="77777777" w:rsidR="005635B7" w:rsidRDefault="005635B7" w:rsidP="00E10FA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</w:p>
          <w:p w14:paraId="73AD2076" w14:textId="2143AD53" w:rsidR="005635B7" w:rsidRDefault="005635B7" w:rsidP="005635B7">
            <w:pPr>
              <w:snapToGrid w:val="0"/>
              <w:spacing w:line="280" w:lineRule="exact"/>
              <w:ind w:left="240" w:hangingChars="100" w:hanging="240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※利用人数１名で表面の担当者と同一の場合は記載不要です。</w:t>
            </w:r>
          </w:p>
          <w:p w14:paraId="15D1E52B" w14:textId="77777777" w:rsidR="00E10FA7" w:rsidRPr="00E10FA7" w:rsidRDefault="00E10FA7" w:rsidP="00C731EE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7473" w:type="dxa"/>
            <w:tcBorders>
              <w:top w:val="single" w:sz="4" w:space="0" w:color="auto"/>
              <w:bottom w:val="single" w:sz="4" w:space="0" w:color="auto"/>
            </w:tcBorders>
          </w:tcPr>
          <w:p w14:paraId="576D2B8D" w14:textId="003FF19F" w:rsidR="00E10FA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氏　　　　名１：</w:t>
            </w:r>
          </w:p>
          <w:p w14:paraId="315366F5" w14:textId="54490E19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部　　署　　名：</w:t>
            </w:r>
          </w:p>
          <w:p w14:paraId="3AA7D0A3" w14:textId="26548E69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連　　絡　　先：</w:t>
            </w:r>
          </w:p>
          <w:p w14:paraId="27B3B776" w14:textId="2B1EAA8A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電　話　番　号：</w:t>
            </w:r>
          </w:p>
          <w:p w14:paraId="5F59BEF8" w14:textId="77777777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メールアドレス：</w:t>
            </w:r>
          </w:p>
          <w:p w14:paraId="4AC33966" w14:textId="77777777" w:rsidR="005635B7" w:rsidRPr="002C550D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  <w:szCs w:val="20"/>
              </w:rPr>
            </w:pPr>
          </w:p>
          <w:p w14:paraId="3E7DE29C" w14:textId="557DD7C6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氏　　　　名２：</w:t>
            </w:r>
          </w:p>
          <w:p w14:paraId="7E6B4B5E" w14:textId="77777777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部　　署　　名：</w:t>
            </w:r>
          </w:p>
          <w:p w14:paraId="75374709" w14:textId="77777777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連　　絡　　先：</w:t>
            </w:r>
          </w:p>
          <w:p w14:paraId="64AD2811" w14:textId="77777777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電　話　番　号：</w:t>
            </w:r>
          </w:p>
          <w:p w14:paraId="3936FF00" w14:textId="77777777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メールアドレス：</w:t>
            </w:r>
          </w:p>
          <w:p w14:paraId="1B3D7B49" w14:textId="77777777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</w:p>
          <w:p w14:paraId="20AF5864" w14:textId="61457069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氏　　　　名３：</w:t>
            </w:r>
          </w:p>
          <w:p w14:paraId="01DEC900" w14:textId="77777777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部　　署　　名：</w:t>
            </w:r>
          </w:p>
          <w:p w14:paraId="5AD1C237" w14:textId="77777777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連　　絡　　先：</w:t>
            </w:r>
          </w:p>
          <w:p w14:paraId="3C14A12F" w14:textId="77777777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電　話　番　号：</w:t>
            </w:r>
          </w:p>
          <w:p w14:paraId="47F32CB1" w14:textId="77777777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メールアドレス：</w:t>
            </w:r>
          </w:p>
          <w:p w14:paraId="30516216" w14:textId="177072EB" w:rsidR="005635B7" w:rsidRDefault="005635B7" w:rsidP="005635B7">
            <w:pPr>
              <w:snapToGrid w:val="0"/>
              <w:spacing w:line="280" w:lineRule="exact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436786" w:rsidRPr="004973DF" w14:paraId="52CA2310" w14:textId="77777777" w:rsidTr="005635B7">
        <w:trPr>
          <w:trHeight w:val="889"/>
        </w:trPr>
        <w:tc>
          <w:tcPr>
            <w:tcW w:w="2263" w:type="dxa"/>
            <w:vAlign w:val="center"/>
          </w:tcPr>
          <w:p w14:paraId="7DCC141B" w14:textId="2D817A3A" w:rsidR="00436786" w:rsidRPr="004973DF" w:rsidRDefault="00436786" w:rsidP="00C731EE">
            <w:pPr>
              <w:snapToGrid w:val="0"/>
              <w:jc w:val="distribute"/>
              <w:rPr>
                <w:rFonts w:ascii="メイリオ" w:eastAsia="メイリオ" w:hAnsi="メイリオ"/>
                <w:sz w:val="24"/>
                <w:szCs w:val="28"/>
              </w:rPr>
            </w:pPr>
            <w:r w:rsidRPr="004973DF">
              <w:rPr>
                <w:rFonts w:ascii="メイリオ" w:eastAsia="メイリオ" w:hAnsi="メイリオ" w:hint="eastAsia"/>
                <w:sz w:val="24"/>
                <w:szCs w:val="28"/>
              </w:rPr>
              <w:t>その他</w:t>
            </w:r>
          </w:p>
        </w:tc>
        <w:tc>
          <w:tcPr>
            <w:tcW w:w="7473" w:type="dxa"/>
            <w:tcBorders>
              <w:top w:val="single" w:sz="4" w:space="0" w:color="auto"/>
              <w:bottom w:val="single" w:sz="4" w:space="0" w:color="auto"/>
            </w:tcBorders>
          </w:tcPr>
          <w:p w14:paraId="192C47C6" w14:textId="41E5C9AD" w:rsidR="00E10FA7" w:rsidRPr="004973DF" w:rsidRDefault="00E10FA7" w:rsidP="00E10FA7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</w:tbl>
    <w:p w14:paraId="624CD49B" w14:textId="2AE51AAB" w:rsidR="002C550D" w:rsidRDefault="002C550D" w:rsidP="000F0DF1">
      <w:pPr>
        <w:snapToGrid w:val="0"/>
        <w:rPr>
          <w:rFonts w:ascii="メイリオ" w:eastAsia="メイリオ" w:hAnsi="メイリオ"/>
          <w:sz w:val="24"/>
          <w:szCs w:val="28"/>
        </w:rPr>
      </w:pPr>
      <w:r>
        <w:rPr>
          <w:rFonts w:ascii="メイリオ" w:eastAsia="メイリオ" w:hAnsi="メイリオ" w:hint="eastAsia"/>
          <w:sz w:val="24"/>
          <w:szCs w:val="28"/>
        </w:rPr>
        <w:t>【添付書類】</w:t>
      </w:r>
    </w:p>
    <w:p w14:paraId="6551FAFB" w14:textId="77777777" w:rsidR="002C550D" w:rsidRDefault="002C550D" w:rsidP="000F0DF1">
      <w:pPr>
        <w:pStyle w:val="a7"/>
        <w:numPr>
          <w:ilvl w:val="0"/>
          <w:numId w:val="3"/>
        </w:numPr>
        <w:snapToGrid w:val="0"/>
        <w:ind w:leftChars="0"/>
        <w:rPr>
          <w:rFonts w:ascii="メイリオ" w:eastAsia="メイリオ" w:hAnsi="メイリオ"/>
          <w:sz w:val="24"/>
          <w:szCs w:val="28"/>
        </w:rPr>
      </w:pPr>
      <w:r w:rsidRPr="002C550D">
        <w:rPr>
          <w:rFonts w:ascii="メイリオ" w:eastAsia="メイリオ" w:hAnsi="メイリオ" w:hint="eastAsia"/>
          <w:sz w:val="24"/>
          <w:szCs w:val="28"/>
        </w:rPr>
        <w:t>本人確認書類の写し（マイナンバーカード、運転免許証等）</w:t>
      </w:r>
    </w:p>
    <w:p w14:paraId="571EFAB0" w14:textId="1EC421D0" w:rsidR="002C550D" w:rsidRPr="002C550D" w:rsidRDefault="002C550D" w:rsidP="000F0DF1">
      <w:pPr>
        <w:pStyle w:val="a7"/>
        <w:numPr>
          <w:ilvl w:val="0"/>
          <w:numId w:val="3"/>
        </w:numPr>
        <w:snapToGrid w:val="0"/>
        <w:ind w:leftChars="0"/>
        <w:rPr>
          <w:rFonts w:ascii="メイリオ" w:eastAsia="メイリオ" w:hAnsi="メイリオ"/>
          <w:sz w:val="24"/>
          <w:szCs w:val="28"/>
        </w:rPr>
      </w:pPr>
      <w:r w:rsidRPr="002C550D">
        <w:rPr>
          <w:rFonts w:ascii="メイリオ" w:eastAsia="メイリオ" w:hAnsi="メイリオ" w:hint="eastAsia"/>
          <w:sz w:val="24"/>
          <w:szCs w:val="28"/>
        </w:rPr>
        <w:t>市町村税の未納のないことの証明書（住民票のある各市町村で発行しているもの）</w:t>
      </w:r>
    </w:p>
    <w:sectPr w:rsidR="002C550D" w:rsidRPr="002C550D" w:rsidSect="00EC4AEA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0EFC7" w14:textId="77777777" w:rsidR="006B6211" w:rsidRDefault="006B6211" w:rsidP="00716CD2">
      <w:r>
        <w:separator/>
      </w:r>
    </w:p>
  </w:endnote>
  <w:endnote w:type="continuationSeparator" w:id="0">
    <w:p w14:paraId="26955BA8" w14:textId="77777777" w:rsidR="006B6211" w:rsidRDefault="006B6211" w:rsidP="0071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4437932"/>
      <w:docPartObj>
        <w:docPartGallery w:val="Page Numbers (Bottom of Page)"/>
        <w:docPartUnique/>
      </w:docPartObj>
    </w:sdtPr>
    <w:sdtContent>
      <w:p w14:paraId="68731EFC" w14:textId="64ED1540" w:rsidR="00787684" w:rsidRDefault="0078768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07DE51B" w14:textId="77777777" w:rsidR="00787684" w:rsidRDefault="007876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7EB3F" w14:textId="77777777" w:rsidR="006B6211" w:rsidRDefault="006B6211" w:rsidP="00716CD2">
      <w:r>
        <w:separator/>
      </w:r>
    </w:p>
  </w:footnote>
  <w:footnote w:type="continuationSeparator" w:id="0">
    <w:p w14:paraId="109460F7" w14:textId="77777777" w:rsidR="006B6211" w:rsidRDefault="006B6211" w:rsidP="00716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5E50" w14:textId="64D35ED6" w:rsidR="00A03720" w:rsidRPr="00A03720" w:rsidRDefault="00A03720" w:rsidP="00A03720">
    <w:pPr>
      <w:pStyle w:val="a3"/>
      <w:jc w:val="right"/>
      <w:rPr>
        <w:rFonts w:ascii="Meiryo UI" w:eastAsia="Meiryo UI" w:hAnsi="Meiryo U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544D"/>
    <w:multiLevelType w:val="hybridMultilevel"/>
    <w:tmpl w:val="EC16C7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F76D76"/>
    <w:multiLevelType w:val="hybridMultilevel"/>
    <w:tmpl w:val="2B40B25A"/>
    <w:lvl w:ilvl="0" w:tplc="9D286FB6">
      <w:numFmt w:val="bullet"/>
      <w:lvlText w:val="●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B063E3B"/>
    <w:multiLevelType w:val="hybridMultilevel"/>
    <w:tmpl w:val="4F307E1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19504659">
    <w:abstractNumId w:val="0"/>
  </w:num>
  <w:num w:numId="2" w16cid:durableId="1243415400">
    <w:abstractNumId w:val="2"/>
  </w:num>
  <w:num w:numId="3" w16cid:durableId="135145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025"/>
    <w:rsid w:val="0007313E"/>
    <w:rsid w:val="000E1FAA"/>
    <w:rsid w:val="000F0DF1"/>
    <w:rsid w:val="0011265F"/>
    <w:rsid w:val="001653ED"/>
    <w:rsid w:val="00196442"/>
    <w:rsid w:val="002330E0"/>
    <w:rsid w:val="00245422"/>
    <w:rsid w:val="00296025"/>
    <w:rsid w:val="002C550D"/>
    <w:rsid w:val="003463D5"/>
    <w:rsid w:val="00436786"/>
    <w:rsid w:val="0045435C"/>
    <w:rsid w:val="004973DF"/>
    <w:rsid w:val="00497DA2"/>
    <w:rsid w:val="004B6BA7"/>
    <w:rsid w:val="005635B7"/>
    <w:rsid w:val="005B0868"/>
    <w:rsid w:val="005B579D"/>
    <w:rsid w:val="00674030"/>
    <w:rsid w:val="006B6211"/>
    <w:rsid w:val="006C1859"/>
    <w:rsid w:val="00716CD2"/>
    <w:rsid w:val="0072347E"/>
    <w:rsid w:val="00742990"/>
    <w:rsid w:val="00787684"/>
    <w:rsid w:val="007E5132"/>
    <w:rsid w:val="00877BF7"/>
    <w:rsid w:val="008C1B1E"/>
    <w:rsid w:val="009359F7"/>
    <w:rsid w:val="00992820"/>
    <w:rsid w:val="00A03720"/>
    <w:rsid w:val="00A64050"/>
    <w:rsid w:val="00B656EE"/>
    <w:rsid w:val="00C224E3"/>
    <w:rsid w:val="00CB6A42"/>
    <w:rsid w:val="00CD5C71"/>
    <w:rsid w:val="00D15F6A"/>
    <w:rsid w:val="00D30600"/>
    <w:rsid w:val="00D462F6"/>
    <w:rsid w:val="00D77B19"/>
    <w:rsid w:val="00DC6493"/>
    <w:rsid w:val="00DD7768"/>
    <w:rsid w:val="00E10FA7"/>
    <w:rsid w:val="00E37E4D"/>
    <w:rsid w:val="00E449CD"/>
    <w:rsid w:val="00E46A41"/>
    <w:rsid w:val="00E53EC4"/>
    <w:rsid w:val="00EB0396"/>
    <w:rsid w:val="00EB64F5"/>
    <w:rsid w:val="00EC4AEA"/>
    <w:rsid w:val="00F11A76"/>
    <w:rsid w:val="00F50AF4"/>
    <w:rsid w:val="00FA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A9C35"/>
  <w15:chartTrackingRefBased/>
  <w15:docId w15:val="{1824C6CA-F0A4-45B8-A653-ED3D2BD3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C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6CD2"/>
  </w:style>
  <w:style w:type="paragraph" w:styleId="a5">
    <w:name w:val="footer"/>
    <w:basedOn w:val="a"/>
    <w:link w:val="a6"/>
    <w:uiPriority w:val="99"/>
    <w:unhideWhenUsed/>
    <w:rsid w:val="00716C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6CD2"/>
  </w:style>
  <w:style w:type="paragraph" w:styleId="a7">
    <w:name w:val="List Paragraph"/>
    <w:basedOn w:val="a"/>
    <w:uiPriority w:val="34"/>
    <w:qFormat/>
    <w:rsid w:val="00716CD2"/>
    <w:pPr>
      <w:ind w:leftChars="400" w:left="840"/>
    </w:pPr>
  </w:style>
  <w:style w:type="table" w:styleId="a8">
    <w:name w:val="Table Grid"/>
    <w:basedOn w:val="a1"/>
    <w:uiPriority w:val="39"/>
    <w:rsid w:val="00716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126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126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奈津子</dc:creator>
  <cp:keywords/>
  <dc:description/>
  <cp:lastModifiedBy>白戸 智</cp:lastModifiedBy>
  <cp:revision>29</cp:revision>
  <cp:lastPrinted>2026-07-08T07:09:00Z</cp:lastPrinted>
  <dcterms:created xsi:type="dcterms:W3CDTF">2020-08-17T02:14:00Z</dcterms:created>
  <dcterms:modified xsi:type="dcterms:W3CDTF">2026-07-08T07:54:00Z</dcterms:modified>
</cp:coreProperties>
</file>