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77777777" w:rsidR="00655CEF" w:rsidRPr="00847541" w:rsidRDefault="00273492" w:rsidP="00273492">
      <w:pPr>
        <w:ind w:left="720" w:hangingChars="300" w:hanging="7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ECACBE8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081200" w14:textId="77777777" w:rsidR="005F3DE9" w:rsidRPr="00847541" w:rsidRDefault="005F3DE9" w:rsidP="005F3DE9">
      <w:pPr>
        <w:ind w:left="1972" w:hangingChars="300" w:hanging="1972"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847541">
        <w:rPr>
          <w:rFonts w:ascii="ＭＳ 明朝" w:eastAsia="ＭＳ 明朝" w:hAnsi="ＭＳ 明朝" w:hint="eastAsia"/>
          <w:b/>
          <w:color w:val="000000" w:themeColor="text1"/>
          <w:spacing w:val="148"/>
          <w:kern w:val="0"/>
          <w:sz w:val="36"/>
          <w:szCs w:val="36"/>
          <w:fitText w:val="1679" w:id="-1429921792"/>
        </w:rPr>
        <w:t>質問</w:t>
      </w:r>
      <w:r w:rsidRPr="00847541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679" w:id="-1429921792"/>
        </w:rPr>
        <w:t>書</w:t>
      </w:r>
    </w:p>
    <w:p w14:paraId="0685A477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FE4E1C" w14:textId="7F55BE55" w:rsidR="005F3DE9" w:rsidRPr="00847541" w:rsidRDefault="005F3DE9" w:rsidP="005F3DE9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5CB47EEC" w14:textId="77777777" w:rsidR="005F3DE9" w:rsidRPr="00847541" w:rsidRDefault="005F3DE9" w:rsidP="005F3D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C29474" w14:textId="3CE94979" w:rsidR="00F56B0B" w:rsidRPr="00847541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浪江町長　吉田　</w:t>
      </w:r>
      <w:r w:rsidR="00DE4FB1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栄光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4BB1A024" w14:textId="77777777" w:rsidR="00181FB1" w:rsidRPr="00847541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853CCB" w14:textId="07F48C28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　　所 </w:t>
      </w:r>
    </w:p>
    <w:p w14:paraId="197A0E4A" w14:textId="77777777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92C1F33" w14:textId="73E824B7" w:rsidR="005F3DE9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代表者職氏名</w:t>
      </w:r>
      <w:r w:rsidR="000D4C46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AE4379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E77E676" w14:textId="0EB4FFE7" w:rsidR="00F56B0B" w:rsidRPr="00847541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1429574656"/>
        </w:rPr>
        <w:t>担当者</w:t>
      </w:r>
      <w:r w:rsidRPr="0084754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1429574656"/>
        </w:rPr>
        <w:t>名</w:t>
      </w:r>
    </w:p>
    <w:p w14:paraId="435139C2" w14:textId="77777777" w:rsidR="00181FB1" w:rsidRPr="0084754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D0FAAF" w14:textId="0FE3B06D" w:rsidR="00F56B0B" w:rsidRPr="00482972" w:rsidRDefault="0084754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color w:val="000000" w:themeColor="text1"/>
          <w:sz w:val="24"/>
          <w:szCs w:val="24"/>
        </w:rPr>
        <w:t>「</w:t>
      </w:r>
      <w:r w:rsidR="00F118B2" w:rsidRPr="00F118B2">
        <w:rPr>
          <w:rFonts w:hint="eastAsia"/>
          <w:color w:val="000000" w:themeColor="text1"/>
          <w:sz w:val="24"/>
          <w:szCs w:val="24"/>
        </w:rPr>
        <w:t>浪江町農林水産物等情報発信業務</w:t>
      </w:r>
      <w:r w:rsidRPr="00482972">
        <w:rPr>
          <w:color w:val="000000" w:themeColor="text1"/>
          <w:sz w:val="24"/>
          <w:szCs w:val="24"/>
        </w:rPr>
        <w:t>」</w:t>
      </w:r>
      <w:r w:rsidRPr="00482972">
        <w:rPr>
          <w:rFonts w:hint="eastAsia"/>
          <w:color w:val="000000" w:themeColor="text1"/>
          <w:sz w:val="24"/>
          <w:szCs w:val="24"/>
        </w:rPr>
        <w:t>の</w:t>
      </w:r>
      <w:r w:rsidRPr="00482972">
        <w:rPr>
          <w:color w:val="000000" w:themeColor="text1"/>
          <w:sz w:val="24"/>
          <w:szCs w:val="24"/>
        </w:rPr>
        <w:t>募集要項</w:t>
      </w:r>
      <w:r w:rsidRPr="00482972">
        <w:rPr>
          <w:rFonts w:hint="eastAsia"/>
          <w:color w:val="000000" w:themeColor="text1"/>
          <w:sz w:val="24"/>
          <w:szCs w:val="24"/>
        </w:rPr>
        <w:t>等に関して、</w:t>
      </w:r>
      <w:r w:rsidR="00181FB1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以下の通り質問いたします。</w:t>
      </w:r>
    </w:p>
    <w:p w14:paraId="742DDFCA" w14:textId="631AD413" w:rsidR="00E010C5" w:rsidRPr="00482972" w:rsidRDefault="00E010C5" w:rsidP="00DE4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482972" w:rsidRPr="00482972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482972" w:rsidRPr="00482972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166D664" w14:textId="77777777" w:rsidR="0093785F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※記入上の注意</w:t>
      </w:r>
    </w:p>
    <w:p w14:paraId="713BAB05" w14:textId="77777777" w:rsidR="00526ABC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1</w:t>
      </w:r>
      <w:r w:rsidR="00C47C3A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行が不足する場合には適宜追加すること</w:t>
      </w:r>
    </w:p>
    <w:sectPr w:rsidR="00526ABC" w:rsidRPr="0048297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2C01" w14:textId="77777777" w:rsidR="00584268" w:rsidRDefault="00584268" w:rsidP="00B430CB">
      <w:r>
        <w:separator/>
      </w:r>
    </w:p>
  </w:endnote>
  <w:endnote w:type="continuationSeparator" w:id="0">
    <w:p w14:paraId="26A3FCFF" w14:textId="77777777" w:rsidR="00584268" w:rsidRDefault="0058426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B6B5" w14:textId="77777777" w:rsidR="00584268" w:rsidRDefault="00584268" w:rsidP="00B430CB">
      <w:r>
        <w:separator/>
      </w:r>
    </w:p>
  </w:footnote>
  <w:footnote w:type="continuationSeparator" w:id="0">
    <w:p w14:paraId="311DFA36" w14:textId="77777777" w:rsidR="00584268" w:rsidRDefault="00584268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4C46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82972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84268"/>
    <w:rsid w:val="005A62F6"/>
    <w:rsid w:val="005A6984"/>
    <w:rsid w:val="005B4B15"/>
    <w:rsid w:val="005B6137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20073"/>
    <w:rsid w:val="008457CF"/>
    <w:rsid w:val="00847541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E4379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118B2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B745-F94B-4CC4-89A7-7C9FEBA7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野村 佳祐</cp:lastModifiedBy>
  <cp:revision>7</cp:revision>
  <cp:lastPrinted>2023-04-17T02:14:00Z</cp:lastPrinted>
  <dcterms:created xsi:type="dcterms:W3CDTF">2023-04-13T02:13:00Z</dcterms:created>
  <dcterms:modified xsi:type="dcterms:W3CDTF">2024-07-12T01:18:00Z</dcterms:modified>
</cp:coreProperties>
</file>