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AE71" w14:textId="594058D1" w:rsidR="00B745F1" w:rsidRDefault="00B745F1" w:rsidP="00B745F1">
      <w:pPr>
        <w:adjustRightInd w:val="0"/>
        <w:rPr>
          <w:rFonts w:hAnsi="ＭＳ 明朝" w:cs="CIDFont+F1" w:hint="eastAsia"/>
          <w:kern w:val="0"/>
          <w:szCs w:val="21"/>
        </w:rPr>
      </w:pPr>
      <w:r w:rsidRPr="009115CA">
        <w:rPr>
          <w:rFonts w:hint="eastAsia"/>
        </w:rPr>
        <w:t>様式第</w:t>
      </w:r>
      <w:r>
        <w:rPr>
          <w:rFonts w:hint="eastAsia"/>
        </w:rPr>
        <w:t>20</w:t>
      </w:r>
      <w:r w:rsidRPr="009115CA">
        <w:rPr>
          <w:rFonts w:hint="eastAsia"/>
        </w:rPr>
        <w:t>号</w:t>
      </w:r>
      <w:r w:rsidR="00AD5F9B">
        <w:rPr>
          <w:rFonts w:hint="eastAsia"/>
        </w:rPr>
        <w:t>(</w:t>
      </w:r>
      <w:r w:rsidR="00AD5F9B" w:rsidRPr="00255B9D">
        <w:rPr>
          <w:rFonts w:hint="eastAsia"/>
        </w:rPr>
        <w:t>別表第2関係</w:t>
      </w:r>
      <w:r w:rsidR="00AD5F9B">
        <w:rPr>
          <w:rFonts w:hint="eastAsia"/>
        </w:rPr>
        <w:t>)</w:t>
      </w:r>
      <w:bookmarkStart w:id="0" w:name="_GoBack"/>
      <w:bookmarkEnd w:id="0"/>
    </w:p>
    <w:p w14:paraId="5394054A" w14:textId="1B369F36" w:rsidR="00B745F1" w:rsidRDefault="004F0083" w:rsidP="004F0083">
      <w:pPr>
        <w:adjustRightInd w:val="0"/>
        <w:jc w:val="center"/>
        <w:rPr>
          <w:rFonts w:hAnsi="ＭＳ 明朝" w:cs="CIDFont+F1"/>
          <w:kern w:val="0"/>
          <w:szCs w:val="21"/>
        </w:rPr>
      </w:pPr>
      <w:r>
        <w:rPr>
          <w:rFonts w:hint="eastAsia"/>
        </w:rPr>
        <w:t>雇用一覧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"/>
        <w:gridCol w:w="978"/>
        <w:gridCol w:w="992"/>
        <w:gridCol w:w="1418"/>
        <w:gridCol w:w="1701"/>
        <w:gridCol w:w="2976"/>
        <w:gridCol w:w="3402"/>
        <w:gridCol w:w="3486"/>
      </w:tblGrid>
      <w:tr w:rsidR="00F3074E" w:rsidRPr="00F3074E" w14:paraId="7C281F0E" w14:textId="77777777" w:rsidTr="00F3074E">
        <w:tc>
          <w:tcPr>
            <w:tcW w:w="435" w:type="dxa"/>
          </w:tcPr>
          <w:p w14:paraId="06A06BC8" w14:textId="556F6512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N</w:t>
            </w:r>
            <w:r w:rsidRPr="00F3074E">
              <w:rPr>
                <w:sz w:val="18"/>
                <w:szCs w:val="18"/>
              </w:rPr>
              <w:t>o</w:t>
            </w:r>
          </w:p>
        </w:tc>
        <w:tc>
          <w:tcPr>
            <w:tcW w:w="978" w:type="dxa"/>
          </w:tcPr>
          <w:p w14:paraId="53537BD9" w14:textId="65D60882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92" w:type="dxa"/>
          </w:tcPr>
          <w:p w14:paraId="44C30368" w14:textId="30AC3E5E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ｶﾅ</w:t>
            </w:r>
          </w:p>
        </w:tc>
        <w:tc>
          <w:tcPr>
            <w:tcW w:w="1418" w:type="dxa"/>
          </w:tcPr>
          <w:p w14:paraId="086682E1" w14:textId="5A674BDB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正規・非正規</w:t>
            </w:r>
          </w:p>
        </w:tc>
        <w:tc>
          <w:tcPr>
            <w:tcW w:w="1701" w:type="dxa"/>
          </w:tcPr>
          <w:p w14:paraId="494C5B07" w14:textId="77777777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雇用期間</w:t>
            </w:r>
          </w:p>
          <w:p w14:paraId="5FB799E6" w14:textId="46EF3984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（年月日で記載）</w:t>
            </w:r>
          </w:p>
        </w:tc>
        <w:tc>
          <w:tcPr>
            <w:tcW w:w="2976" w:type="dxa"/>
          </w:tcPr>
          <w:p w14:paraId="003B49C2" w14:textId="1DB3B0A0" w:rsidR="00EB7676" w:rsidRPr="00EB7676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住所</w:t>
            </w:r>
            <w:r w:rsidR="00EB7676">
              <w:rPr>
                <w:rFonts w:hint="eastAsia"/>
                <w:sz w:val="18"/>
                <w:szCs w:val="18"/>
              </w:rPr>
              <w:t>（浪江町内の住所）</w:t>
            </w:r>
          </w:p>
          <w:p w14:paraId="7230F19F" w14:textId="0700A572" w:rsidR="00EB7676" w:rsidRPr="00EB7676" w:rsidRDefault="00EB7676" w:rsidP="00EB7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A34DAD" w14:textId="77777777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事業開始の日から6月を経過する日までの居住地</w:t>
            </w:r>
          </w:p>
          <w:p w14:paraId="3DF13C0F" w14:textId="0AE7E382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（浪江町内の住所）</w:t>
            </w:r>
          </w:p>
        </w:tc>
        <w:tc>
          <w:tcPr>
            <w:tcW w:w="3486" w:type="dxa"/>
          </w:tcPr>
          <w:p w14:paraId="32AEE615" w14:textId="77777777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事業開始の日から6月を経過した日から</w:t>
            </w:r>
          </w:p>
          <w:p w14:paraId="7ABD7B68" w14:textId="77777777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１年を経過した日の居住地</w:t>
            </w:r>
          </w:p>
          <w:p w14:paraId="5D7F6A91" w14:textId="5234456F" w:rsidR="00F3074E" w:rsidRPr="00F3074E" w:rsidRDefault="00F3074E" w:rsidP="00EB7676">
            <w:pPr>
              <w:jc w:val="center"/>
              <w:rPr>
                <w:sz w:val="18"/>
                <w:szCs w:val="18"/>
              </w:rPr>
            </w:pPr>
            <w:r w:rsidRPr="00F3074E">
              <w:rPr>
                <w:rFonts w:hint="eastAsia"/>
                <w:sz w:val="18"/>
                <w:szCs w:val="18"/>
              </w:rPr>
              <w:t>（浪江町内の住所）</w:t>
            </w:r>
          </w:p>
        </w:tc>
      </w:tr>
      <w:tr w:rsidR="00F3074E" w:rsidRPr="00F3074E" w14:paraId="52A50258" w14:textId="77777777" w:rsidTr="00F3074E">
        <w:tc>
          <w:tcPr>
            <w:tcW w:w="435" w:type="dxa"/>
          </w:tcPr>
          <w:p w14:paraId="536BB5F0" w14:textId="6BEDC9F5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62F959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8BE202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6A3A1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44977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4B53E25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542A2B" w14:textId="5D8E639C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0191D500" w14:textId="6A99EE34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4AA13815" w14:textId="77777777" w:rsidTr="00F3074E">
        <w:tc>
          <w:tcPr>
            <w:tcW w:w="435" w:type="dxa"/>
          </w:tcPr>
          <w:p w14:paraId="0BD8F9AE" w14:textId="1C6999E4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1DEF491A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D42975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47647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E6FA56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818688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C7CE2D" w14:textId="3A9046DE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24CC3F32" w14:textId="6DE26EF6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0B8CDD9C" w14:textId="77777777" w:rsidTr="00F3074E">
        <w:tc>
          <w:tcPr>
            <w:tcW w:w="435" w:type="dxa"/>
          </w:tcPr>
          <w:p w14:paraId="4B9BC752" w14:textId="1A418A3C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323A754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2BCA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FC168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FA0ECA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CC2CA2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C0F8C40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04B0BE9A" w14:textId="663D6318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7F82A264" w14:textId="77777777" w:rsidTr="00F3074E">
        <w:tc>
          <w:tcPr>
            <w:tcW w:w="435" w:type="dxa"/>
          </w:tcPr>
          <w:p w14:paraId="2A3C48E2" w14:textId="5F60E16F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5C4D60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54834B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DB48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3888B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4B493E5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E78486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3B27C378" w14:textId="5B8448BE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07200DA0" w14:textId="77777777" w:rsidTr="00F3074E">
        <w:tc>
          <w:tcPr>
            <w:tcW w:w="435" w:type="dxa"/>
          </w:tcPr>
          <w:p w14:paraId="519CC153" w14:textId="22B53DA9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05B175A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FC569A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9302E1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2164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432BB8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A7895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572A26D1" w14:textId="58D41146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44973F55" w14:textId="77777777" w:rsidTr="00F3074E">
        <w:trPr>
          <w:trHeight w:val="308"/>
        </w:trPr>
        <w:tc>
          <w:tcPr>
            <w:tcW w:w="435" w:type="dxa"/>
          </w:tcPr>
          <w:p w14:paraId="73B7639A" w14:textId="1E0B4A2C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D74F8CA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79424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F1C43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2359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381ED1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31789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30ABA9A0" w14:textId="684D93F1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7C98DCAF" w14:textId="77777777" w:rsidTr="00F3074E">
        <w:tc>
          <w:tcPr>
            <w:tcW w:w="435" w:type="dxa"/>
          </w:tcPr>
          <w:p w14:paraId="79658268" w14:textId="3229424B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4648CA8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8DF1C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82737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420A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3975851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F28431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0571DF86" w14:textId="1BED06BD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76AAA579" w14:textId="77777777" w:rsidTr="00F3074E">
        <w:tc>
          <w:tcPr>
            <w:tcW w:w="435" w:type="dxa"/>
          </w:tcPr>
          <w:p w14:paraId="0F5730F2" w14:textId="73E0F595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1EFD61B3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99C2D3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D41EB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AA913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63FB6D0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7585D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3FC4A996" w14:textId="76A3F186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1840EA9D" w14:textId="77777777" w:rsidTr="00F3074E">
        <w:tc>
          <w:tcPr>
            <w:tcW w:w="435" w:type="dxa"/>
          </w:tcPr>
          <w:p w14:paraId="0B9B05D3" w14:textId="183A5A21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53B34A9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601C66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2E493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BB02B1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2CB0396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76AE1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21CEDEAA" w14:textId="599D1D37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46212DF4" w14:textId="77777777" w:rsidTr="00F3074E">
        <w:tc>
          <w:tcPr>
            <w:tcW w:w="435" w:type="dxa"/>
          </w:tcPr>
          <w:p w14:paraId="0D754E1F" w14:textId="11A0675A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842C0D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EDFB09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C461C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E91E5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16B96F0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11127B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0D8BC56A" w14:textId="13013313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710FA341" w14:textId="77777777" w:rsidTr="00F3074E">
        <w:tc>
          <w:tcPr>
            <w:tcW w:w="435" w:type="dxa"/>
          </w:tcPr>
          <w:p w14:paraId="4758CB27" w14:textId="51A9A67C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34766612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367E4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E975D6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E74309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C5D7B60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9D6A5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26038B9C" w14:textId="19FEC377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09081558" w14:textId="77777777" w:rsidTr="00F3074E">
        <w:tc>
          <w:tcPr>
            <w:tcW w:w="435" w:type="dxa"/>
          </w:tcPr>
          <w:p w14:paraId="0C7B02B6" w14:textId="7464C520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623A66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B3B6A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72FA7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F59E3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3D351CA3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270F7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51281059" w14:textId="7B05A20F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10BC236B" w14:textId="77777777" w:rsidTr="00F3074E">
        <w:tc>
          <w:tcPr>
            <w:tcW w:w="435" w:type="dxa"/>
          </w:tcPr>
          <w:p w14:paraId="2328D14B" w14:textId="58EB53E9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FF1EF6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A355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5DD67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F9C7C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5F90EF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AB9ABC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397320BF" w14:textId="4F88FF01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76F3C5F8" w14:textId="77777777" w:rsidTr="00F3074E">
        <w:tc>
          <w:tcPr>
            <w:tcW w:w="435" w:type="dxa"/>
          </w:tcPr>
          <w:p w14:paraId="777F44C7" w14:textId="56FEF213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87E74CF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54266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22B43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28E1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3359D0D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BCC570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3622FA94" w14:textId="335C022D" w:rsidR="00F3074E" w:rsidRPr="00F3074E" w:rsidRDefault="00F3074E">
            <w:pPr>
              <w:rPr>
                <w:sz w:val="18"/>
                <w:szCs w:val="18"/>
              </w:rPr>
            </w:pPr>
          </w:p>
        </w:tc>
      </w:tr>
      <w:tr w:rsidR="00F3074E" w:rsidRPr="00F3074E" w14:paraId="0D7E2DFB" w14:textId="77777777" w:rsidTr="00F3074E">
        <w:tc>
          <w:tcPr>
            <w:tcW w:w="435" w:type="dxa"/>
          </w:tcPr>
          <w:p w14:paraId="7842AD5B" w14:textId="0D99BA57" w:rsidR="00F3074E" w:rsidRPr="00F3074E" w:rsidRDefault="00F3074E" w:rsidP="00F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31016961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3488AE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C37E7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A977B4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7B39B01B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39F6788" w14:textId="77777777" w:rsidR="00F3074E" w:rsidRPr="00F3074E" w:rsidRDefault="00F307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</w:tcPr>
          <w:p w14:paraId="2A62059D" w14:textId="1934A4B5" w:rsidR="00F3074E" w:rsidRPr="00F3074E" w:rsidRDefault="00F3074E">
            <w:pPr>
              <w:rPr>
                <w:sz w:val="18"/>
                <w:szCs w:val="18"/>
              </w:rPr>
            </w:pPr>
          </w:p>
        </w:tc>
      </w:tr>
    </w:tbl>
    <w:p w14:paraId="1DEFA23E" w14:textId="20336CB2" w:rsidR="006326E9" w:rsidRDefault="00F9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B40A" wp14:editId="072ABC88">
                <wp:simplePos x="0" y="0"/>
                <wp:positionH relativeFrom="column">
                  <wp:posOffset>6048375</wp:posOffset>
                </wp:positionH>
                <wp:positionV relativeFrom="paragraph">
                  <wp:posOffset>876300</wp:posOffset>
                </wp:positionV>
                <wp:extent cx="3457575" cy="1076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60CB0" w14:textId="4577FDF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上記内容に相違ありません</w:t>
                            </w:r>
                          </w:p>
                          <w:p w14:paraId="5421C2C8" w14:textId="2548BB1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</w:p>
                          <w:p w14:paraId="5BD48DFE" w14:textId="48BA11C6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名称</w:t>
                            </w:r>
                          </w:p>
                          <w:p w14:paraId="46F6E24C" w14:textId="4F042C62" w:rsidR="00F921AC" w:rsidRPr="00F921AC" w:rsidRDefault="00F921AC">
                            <w:pPr>
                              <w:rPr>
                                <w:sz w:val="20"/>
                              </w:rPr>
                            </w:pPr>
                            <w:r w:rsidRPr="00F921AC">
                              <w:rPr>
                                <w:rFonts w:hint="eastAsia"/>
                                <w:sz w:val="20"/>
                              </w:rPr>
                              <w:t>代表者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DB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6.25pt;margin-top:69pt;width:272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" fillcolor="white [3201]" stroked="f" strokeweight=".5pt">
                <v:textbox>
                  <w:txbxContent>
                    <w:p w14:paraId="45460CB0" w14:textId="4577FDF6" w:rsidR="00F921AC" w:rsidRPr="00F921AC" w:rsidRDefault="00F921AC">
                      <w:pPr>
                        <w:rPr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上記内容に相違ありません</w:t>
                      </w:r>
                    </w:p>
                    <w:p w14:paraId="5421C2C8" w14:textId="2548BB16" w:rsidR="00F921AC" w:rsidRPr="00F921AC" w:rsidRDefault="00F921AC">
                      <w:pPr>
                        <w:rPr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所在地</w:t>
                      </w:r>
                    </w:p>
                    <w:p w14:paraId="5BD48DFE" w14:textId="48BA11C6" w:rsidR="00F921AC" w:rsidRPr="00F921AC" w:rsidRDefault="00F921AC">
                      <w:pPr>
                        <w:rPr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名称</w:t>
                      </w:r>
                    </w:p>
                    <w:p w14:paraId="46F6E24C" w14:textId="4F042C62" w:rsidR="00F921AC" w:rsidRPr="00F921AC" w:rsidRDefault="00F921AC">
                      <w:pPr>
                        <w:rPr>
                          <w:sz w:val="20"/>
                        </w:rPr>
                      </w:pPr>
                      <w:r w:rsidRPr="00F921AC">
                        <w:rPr>
                          <w:rFonts w:hint="eastAsia"/>
                          <w:sz w:val="20"/>
                        </w:rPr>
                        <w:t>代表者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26E9" w:rsidSect="00F921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A50C" w14:textId="77777777" w:rsidR="00F921AC" w:rsidRDefault="00F921AC" w:rsidP="00F921AC">
      <w:r>
        <w:separator/>
      </w:r>
    </w:p>
  </w:endnote>
  <w:endnote w:type="continuationSeparator" w:id="0">
    <w:p w14:paraId="3A77A8D5" w14:textId="77777777" w:rsidR="00F921AC" w:rsidRDefault="00F921AC" w:rsidP="00F9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A584" w14:textId="77777777" w:rsidR="00F921AC" w:rsidRDefault="00F921AC" w:rsidP="00F921AC">
      <w:r>
        <w:separator/>
      </w:r>
    </w:p>
  </w:footnote>
  <w:footnote w:type="continuationSeparator" w:id="0">
    <w:p w14:paraId="46C26FDA" w14:textId="77777777" w:rsidR="00F921AC" w:rsidRDefault="00F921AC" w:rsidP="00F9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C8"/>
    <w:rsid w:val="002F01C8"/>
    <w:rsid w:val="004F0083"/>
    <w:rsid w:val="006326E9"/>
    <w:rsid w:val="006D710C"/>
    <w:rsid w:val="00AD5F9B"/>
    <w:rsid w:val="00B745F1"/>
    <w:rsid w:val="00EB7676"/>
    <w:rsid w:val="00F3074E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E857E"/>
  <w15:chartTrackingRefBased/>
  <w15:docId w15:val="{697BD5C3-A14A-472E-BB9A-BBAD503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1A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1A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21AC"/>
  </w:style>
  <w:style w:type="paragraph" w:styleId="a5">
    <w:name w:val="footer"/>
    <w:basedOn w:val="a"/>
    <w:link w:val="a6"/>
    <w:uiPriority w:val="99"/>
    <w:unhideWhenUsed/>
    <w:rsid w:val="00F921A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21AC"/>
  </w:style>
  <w:style w:type="table" w:styleId="a7">
    <w:name w:val="Table Grid"/>
    <w:basedOn w:val="a1"/>
    <w:uiPriority w:val="39"/>
    <w:rsid w:val="00F9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8</cp:revision>
  <dcterms:created xsi:type="dcterms:W3CDTF">2022-03-14T00:50:00Z</dcterms:created>
  <dcterms:modified xsi:type="dcterms:W3CDTF">2022-03-29T04:14:00Z</dcterms:modified>
</cp:coreProperties>
</file>