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9F" w:rsidRDefault="00AD799F"/>
    <w:p w:rsidR="00611C5A" w:rsidRDefault="00611C5A"/>
    <w:p w:rsidR="00611C5A" w:rsidRPr="00611C5A" w:rsidRDefault="00497606" w:rsidP="00611C5A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様式第５号（</w:t>
      </w:r>
      <w:bookmarkStart w:id="0" w:name="_GoBack"/>
      <w:bookmarkEnd w:id="0"/>
      <w:r w:rsidR="000B634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第９</w:t>
      </w:r>
      <w:r w:rsidR="00611C5A" w:rsidRPr="00611C5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条関係）</w:t>
      </w:r>
    </w:p>
    <w:p w:rsidR="00611C5A" w:rsidRDefault="00E40610" w:rsidP="00611C5A">
      <w:pPr>
        <w:widowControl/>
        <w:ind w:firstLineChars="3200" w:firstLine="768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令和　年　月　</w:t>
      </w:r>
      <w:r w:rsidR="0069359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日</w:t>
      </w:r>
    </w:p>
    <w:p w:rsidR="00611C5A" w:rsidRDefault="00611C5A" w:rsidP="00611C5A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611C5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</w:p>
    <w:p w:rsidR="0012043E" w:rsidRDefault="0012043E" w:rsidP="0012043E">
      <w:pPr>
        <w:rPr>
          <w:sz w:val="24"/>
          <w:szCs w:val="24"/>
        </w:rPr>
      </w:pPr>
    </w:p>
    <w:p w:rsidR="0012043E" w:rsidRDefault="00E40610" w:rsidP="0012043E">
      <w:pPr>
        <w:ind w:leftChars="2050" w:left="4305" w:firstLineChars="300" w:firstLine="72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</w:t>
      </w:r>
    </w:p>
    <w:p w:rsidR="0012043E" w:rsidRDefault="0012043E" w:rsidP="0012043E">
      <w:pP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E4061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名称　　</w:t>
      </w:r>
    </w:p>
    <w:p w:rsidR="00611C5A" w:rsidRPr="0012043E" w:rsidRDefault="00E40610" w:rsidP="0012043E">
      <w:pPr>
        <w:ind w:firstLineChars="2100" w:firstLine="50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代表者　　　　　　　　　　印</w:t>
      </w:r>
    </w:p>
    <w:p w:rsidR="00611C5A" w:rsidRDefault="00611C5A"/>
    <w:p w:rsidR="00611C5A" w:rsidRDefault="00611C5A"/>
    <w:p w:rsidR="00611C5A" w:rsidRDefault="00611C5A" w:rsidP="00611C5A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611C5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実績報告書</w:t>
      </w:r>
    </w:p>
    <w:p w:rsidR="00611C5A" w:rsidRDefault="00611C5A" w:rsidP="00611C5A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611C5A" w:rsidRDefault="00611C5A" w:rsidP="00611C5A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611C5A" w:rsidRPr="00611C5A" w:rsidRDefault="00611C5A" w:rsidP="00611C5A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611C5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  </w:t>
      </w:r>
      <w:r w:rsidR="00E4061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令和　</w:t>
      </w:r>
      <w:r w:rsidRPr="00611C5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年度において、下記のとおり、立ち上がる営農等への支援事業を完了したので、</w:t>
      </w:r>
    </w:p>
    <w:p w:rsidR="00611C5A" w:rsidRPr="00611C5A" w:rsidRDefault="000B6340" w:rsidP="00B022F0">
      <w:pPr>
        <w:widowControl/>
        <w:ind w:firstLineChars="100" w:firstLine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立ち上がる営農等への支援事業補助金交付要綱第９</w:t>
      </w:r>
      <w:r w:rsidR="00611C5A" w:rsidRPr="00611C5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条の規定により報告します。</w:t>
      </w:r>
    </w:p>
    <w:p w:rsidR="00611C5A" w:rsidRPr="00611C5A" w:rsidRDefault="00611C5A" w:rsidP="00611C5A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611C5A" w:rsidRDefault="00611C5A"/>
    <w:p w:rsidR="00611C5A" w:rsidRDefault="00611C5A" w:rsidP="00611C5A">
      <w:pPr>
        <w:pStyle w:val="a3"/>
      </w:pPr>
      <w:r w:rsidRPr="00611C5A">
        <w:rPr>
          <w:rFonts w:hint="eastAsia"/>
        </w:rPr>
        <w:t>記</w:t>
      </w:r>
    </w:p>
    <w:p w:rsidR="00611C5A" w:rsidRDefault="00611C5A" w:rsidP="00611C5A"/>
    <w:p w:rsidR="00611C5A" w:rsidRPr="00611C5A" w:rsidRDefault="00611C5A" w:rsidP="00611C5A">
      <w:pPr>
        <w:pStyle w:val="a7"/>
        <w:widowControl/>
        <w:numPr>
          <w:ilvl w:val="0"/>
          <w:numId w:val="1"/>
        </w:numPr>
        <w:ind w:leftChars="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E440E" wp14:editId="3985A8E0">
                <wp:simplePos x="0" y="0"/>
                <wp:positionH relativeFrom="column">
                  <wp:posOffset>2508753</wp:posOffset>
                </wp:positionH>
                <wp:positionV relativeFrom="paragraph">
                  <wp:posOffset>15553</wp:posOffset>
                </wp:positionV>
                <wp:extent cx="85725" cy="628015"/>
                <wp:effectExtent l="0" t="0" r="28575" b="19685"/>
                <wp:wrapNone/>
                <wp:docPr id="2" name="右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2801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BA96B2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197.55pt;margin-top:1.2pt;width:6.75pt;height:4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CsDwIAAFQEAAAOAAAAZHJzL2Uyb0RvYy54bWysVMGO0zAQvSPxD5bvNGmkLlXUdCV2tVwQ&#10;u2LhA7yO3VjYHss2TcutZw4c+ASQ+AA+qdr/YOy06WpBQiAuE8945s28ZzuL843RZC18UGAbOp2U&#10;lAjLoVV21dB3b6+ezSkJkdmWabCioVsR6Pny6ZNF72pRQQe6FZ4giA117xraxejqogi8E4aFCThh&#10;cVOCNyyi61dF61mP6EYXVVmeFT341nngIgSMXg6bdJnxpRQ8XksZRCS6oThbzNZne5dssVyweuWZ&#10;6xQ/jMH+YQrDlMWmI9Qli4x88OoXKKO4hwAyTjiYAqRUXGQOyGZaPmJz2zEnMhcUJ7hRpvD/YPnr&#10;9Y0nqm1oRYllBo/o/vOP+2/f97tP+93X/e4LmSaRehdqzL11N/7gBVwmxhvpTfoiF7LJwm5HYcUm&#10;Eo7B+ex5NaOE485ZNS+nswRZnGqdD/GlAEPSoqFerbr4wjP+XsSsKlu/CnEoOaamlhaulNYYZ7W2&#10;yQbQqk2x7KQ7JC60J2uGpx83mQh2fZCFXqosEr2BUF7FrRYD6hshUR2kMM2D5Ht5wmScCxuPuNpi&#10;diqTOMFYWP658JCfSkW+s39TPFbkzmDjWGyUBf+77icp5JB/VGDgnSS4g3aLFwNfdrxGIzX0DeVa&#10;OUo68B8fx3zUFzA8MWY5ZqDe+YwTFl7dfNqHZ5bexkM/Nz/9DJY/AQAA//8DAFBLAwQUAAYACAAA&#10;ACEA4QgdIN0AAAAJAQAADwAAAGRycy9kb3ducmV2LnhtbEyPwU7DMAyG70i8Q2Qkbixpt5ZRmk4I&#10;CYG4bcDda7y20CSlydbu7TEnOFr/59+fy81se3GiMXTeaUgWCgS52pvONRre355u1iBCRGew9440&#10;nCnAprq8KLEwfnJbOu1iI7jEhQI1tDEOhZShbsliWPiBHGcHP1qMPI6NNCNOXG57mSqVS4ud4wst&#10;DvTYUv21O1oNz3t/nG7H5PPlkNd5htnrxzn91vr6an64BxFpjn8w/OqzOlTsxIvOBNFrWN5lCaMa&#10;0hUIzldqnYPYM6iSJciqlP8/qH4AAAD//wMAUEsBAi0AFAAGAAgAAAAhALaDOJL+AAAA4QEAABMA&#10;AAAAAAAAAAAAAAAAAAAAAFtDb250ZW50X1R5cGVzXS54bWxQSwECLQAUAAYACAAAACEAOP0h/9YA&#10;AACUAQAACwAAAAAAAAAAAAAAAAAvAQAAX3JlbHMvLnJlbHNQSwECLQAUAAYACAAAACEAVMMwrA8C&#10;AABUBAAADgAAAAAAAAAAAAAAAAAuAgAAZHJzL2Uyb0RvYy54bWxQSwECLQAUAAYACAAAACEA4Qgd&#10;IN0AAAAJAQAADwAAAAAAAAAAAAAAAABpBAAAZHJzL2Rvd25yZXYueG1sUEsFBgAAAAAEAAQA8wAA&#10;AHMFAAAAAA==&#10;" adj="246" strokecolor="black [3213]"/>
            </w:pict>
          </mc:Fallback>
        </mc:AlternateContent>
      </w:r>
      <w:r w:rsidRPr="00611C5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事業実績</w:t>
      </w:r>
    </w:p>
    <w:p w:rsidR="00611C5A" w:rsidRPr="00611C5A" w:rsidRDefault="00611C5A" w:rsidP="00611C5A">
      <w:pP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611C5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別添１による</w:t>
      </w:r>
    </w:p>
    <w:p w:rsidR="00611C5A" w:rsidRPr="00611C5A" w:rsidRDefault="00611C5A" w:rsidP="00611C5A">
      <w:pPr>
        <w:widowControl/>
        <w:ind w:firstLineChars="700" w:firstLine="168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611C5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２．収支精算</w:t>
      </w:r>
    </w:p>
    <w:p w:rsidR="00611C5A" w:rsidRDefault="00611C5A" w:rsidP="00611C5A"/>
    <w:p w:rsidR="00611C5A" w:rsidRPr="00611C5A" w:rsidRDefault="00611C5A" w:rsidP="00611C5A">
      <w:pPr>
        <w:pStyle w:val="a5"/>
      </w:pPr>
    </w:p>
    <w:sectPr w:rsidR="00611C5A" w:rsidRPr="00611C5A" w:rsidSect="00611C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33B" w:rsidRDefault="00EC633B" w:rsidP="000B6340">
      <w:r>
        <w:separator/>
      </w:r>
    </w:p>
  </w:endnote>
  <w:endnote w:type="continuationSeparator" w:id="0">
    <w:p w:rsidR="00EC633B" w:rsidRDefault="00EC633B" w:rsidP="000B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33B" w:rsidRDefault="00EC633B" w:rsidP="000B6340">
      <w:r>
        <w:separator/>
      </w:r>
    </w:p>
  </w:footnote>
  <w:footnote w:type="continuationSeparator" w:id="0">
    <w:p w:rsidR="00EC633B" w:rsidRDefault="00EC633B" w:rsidP="000B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A00D9"/>
    <w:multiLevelType w:val="hybridMultilevel"/>
    <w:tmpl w:val="E8C8BDB8"/>
    <w:lvl w:ilvl="0" w:tplc="52142FCA">
      <w:start w:val="1"/>
      <w:numFmt w:val="decimalFullWidth"/>
      <w:lvlText w:val="%1．"/>
      <w:lvlJc w:val="left"/>
      <w:pPr>
        <w:ind w:left="21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5A"/>
    <w:rsid w:val="000B6340"/>
    <w:rsid w:val="0012043E"/>
    <w:rsid w:val="001D076A"/>
    <w:rsid w:val="003E5B98"/>
    <w:rsid w:val="0043148B"/>
    <w:rsid w:val="00455F03"/>
    <w:rsid w:val="00497606"/>
    <w:rsid w:val="00611C5A"/>
    <w:rsid w:val="00693594"/>
    <w:rsid w:val="00783C66"/>
    <w:rsid w:val="00AD799F"/>
    <w:rsid w:val="00B022F0"/>
    <w:rsid w:val="00E40610"/>
    <w:rsid w:val="00EC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DEC7A11-6F49-4419-98A6-2C6AB60B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1C5A"/>
    <w:pPr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11C5A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11C5A"/>
    <w:pPr>
      <w:jc w:val="righ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11C5A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11C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B63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B6340"/>
  </w:style>
  <w:style w:type="paragraph" w:styleId="aa">
    <w:name w:val="footer"/>
    <w:basedOn w:val="a"/>
    <w:link w:val="ab"/>
    <w:uiPriority w:val="99"/>
    <w:unhideWhenUsed/>
    <w:rsid w:val="000B63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B6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namie150-haken</dc:creator>
  <cp:lastModifiedBy>水谷 誠</cp:lastModifiedBy>
  <cp:revision>10</cp:revision>
  <dcterms:created xsi:type="dcterms:W3CDTF">2018-06-21T02:59:00Z</dcterms:created>
  <dcterms:modified xsi:type="dcterms:W3CDTF">2021-03-31T02:04:00Z</dcterms:modified>
</cp:coreProperties>
</file>