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E4E9" w14:textId="1B048109" w:rsidR="00D430EA" w:rsidRPr="000543AD" w:rsidRDefault="000543AD" w:rsidP="00D430EA">
      <w:pPr>
        <w:widowControl w:val="0"/>
        <w:snapToGrid/>
        <w:spacing w:beforeLines="0" w:before="0" w:afterLines="0" w:after="0"/>
        <w:ind w:left="220" w:right="0" w:hangingChars="100" w:hanging="220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【</w:t>
      </w:r>
      <w:r w:rsidR="00AE4C7B"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</w:t>
      </w:r>
      <w:r w:rsidR="001607A1"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7</w:t>
      </w: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】</w:t>
      </w:r>
    </w:p>
    <w:p w14:paraId="7A7C428C" w14:textId="77777777" w:rsidR="00AE4C7B" w:rsidRPr="000543AD" w:rsidRDefault="00AE4C7B" w:rsidP="00D430EA">
      <w:pPr>
        <w:widowControl w:val="0"/>
        <w:snapToGrid/>
        <w:spacing w:beforeLines="0" w:before="0" w:afterLines="0" w:after="0"/>
        <w:ind w:left="220" w:right="0" w:hangingChars="100" w:hanging="220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00ACB83" w14:textId="5554A11D" w:rsidR="00AE4C7B" w:rsidRPr="000543AD" w:rsidRDefault="00AE4C7B" w:rsidP="00AE4C7B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令和　　年　　月　　日　</w:t>
      </w:r>
    </w:p>
    <w:p w14:paraId="27E7B914" w14:textId="77777777" w:rsidR="00AE4C7B" w:rsidRPr="000543AD" w:rsidRDefault="00AE4C7B" w:rsidP="00AE4C7B">
      <w:pPr>
        <w:widowControl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6848F17" w14:textId="4BE68A43" w:rsidR="00D430EA" w:rsidRPr="000543AD" w:rsidRDefault="00DA491A" w:rsidP="00DA491A">
      <w:pPr>
        <w:widowControl w:val="0"/>
        <w:snapToGrid/>
        <w:spacing w:beforeLines="0" w:before="0" w:afterLines="0" w:after="0"/>
        <w:ind w:left="960" w:right="880" w:hangingChars="300" w:hanging="960"/>
        <w:jc w:val="center"/>
        <w:rPr>
          <w:rFonts w:ascii="ＭＳ 明朝" w:eastAsia="ＭＳ 明朝" w:hAnsi="ＭＳ 明朝" w:cs="Times New Roman"/>
          <w:kern w:val="2"/>
          <w:sz w:val="32"/>
          <w:szCs w:val="32"/>
        </w:rPr>
      </w:pPr>
      <w:r w:rsidRPr="000543AD">
        <w:rPr>
          <w:rFonts w:ascii="ＭＳ 明朝" w:eastAsia="ＭＳ 明朝" w:hAnsi="ＭＳ 明朝" w:cs="Times New Roman" w:hint="eastAsia"/>
          <w:kern w:val="2"/>
          <w:sz w:val="32"/>
          <w:szCs w:val="32"/>
        </w:rPr>
        <w:t>参加申込辞退届</w:t>
      </w:r>
    </w:p>
    <w:p w14:paraId="2840B976" w14:textId="77777777" w:rsidR="00DA491A" w:rsidRPr="000543AD" w:rsidRDefault="00DA491A" w:rsidP="00DA491A">
      <w:pPr>
        <w:widowControl w:val="0"/>
        <w:snapToGrid/>
        <w:spacing w:beforeLines="0" w:before="0" w:afterLines="0" w:after="0"/>
        <w:ind w:right="880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E8648CE" w14:textId="5B8C6F2A" w:rsidR="008F28CA" w:rsidRPr="000543AD" w:rsidRDefault="008F28CA" w:rsidP="00AE4C7B">
      <w:pPr>
        <w:widowControl w:val="0"/>
        <w:snapToGrid/>
        <w:spacing w:beforeLines="0" w:before="0" w:afterLines="0" w:after="0"/>
        <w:ind w:leftChars="100" w:left="640" w:right="0" w:hangingChars="200" w:hanging="44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浪江町地域公共交通会議</w:t>
      </w:r>
      <w:r w:rsidR="001607A1"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会長</w:t>
      </w:r>
      <w:r w:rsidR="00F07EE3"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殿</w:t>
      </w:r>
    </w:p>
    <w:p w14:paraId="56B8C0CD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="660" w:right="0" w:hangingChars="300" w:hanging="6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8C968F2" w14:textId="77777777" w:rsidR="00D430EA" w:rsidRPr="000543AD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住　所　</w:t>
      </w: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31CBB1AE" w14:textId="77777777" w:rsidR="00D430EA" w:rsidRPr="000543AD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</w:t>
      </w:r>
    </w:p>
    <w:p w14:paraId="6E6C28AA" w14:textId="77777777" w:rsidR="00D430EA" w:rsidRPr="000543AD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商号又　　　　　　　　　　　　　　　　</w:t>
      </w:r>
    </w:p>
    <w:p w14:paraId="4660F466" w14:textId="77777777" w:rsidR="00D430EA" w:rsidRPr="000543AD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は名称　</w:t>
      </w: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108CC39A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338968F" w14:textId="77777777" w:rsidR="00D430EA" w:rsidRPr="000543AD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代表者　　　　　　　　　　　　　　　　</w:t>
      </w:r>
    </w:p>
    <w:p w14:paraId="2CF4947D" w14:textId="77777777" w:rsidR="00D430EA" w:rsidRPr="000543AD" w:rsidRDefault="00D430EA" w:rsidP="00D430EA">
      <w:pPr>
        <w:widowControl w:val="0"/>
        <w:tabs>
          <w:tab w:val="center" w:pos="4182"/>
          <w:tab w:val="right" w:pos="8364"/>
        </w:tabs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氏　名　</w:t>
      </w: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印</w:t>
      </w:r>
    </w:p>
    <w:p w14:paraId="3DF13D27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="220" w:right="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AC3E56B" w14:textId="24383E1E" w:rsidR="00D430EA" w:rsidRPr="000543AD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="00AE4C7B"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下記</w:t>
      </w: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の理由により、</w:t>
      </w:r>
      <w:r w:rsidR="00AD7FB4"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浪江町地域公共交通計画策定支援業務</w:t>
      </w:r>
      <w:r w:rsidR="00AE4C7B"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公募型プロポーザル</w:t>
      </w: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を辞退したいので届け出ます。</w:t>
      </w:r>
    </w:p>
    <w:p w14:paraId="78453B6B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="220" w:right="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13057A40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="0" w:right="0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14:paraId="542F9ED3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41ECD99F" w14:textId="7D3CE9F2" w:rsidR="00D430EA" w:rsidRPr="000543AD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１　件　　名    </w:t>
      </w:r>
      <w:r w:rsidR="00AD7FB4" w:rsidRPr="000543AD">
        <w:rPr>
          <w:rFonts w:ascii="ＭＳ 明朝" w:eastAsia="ＭＳ 明朝" w:hAnsi="ＭＳ 明朝" w:cs="Times New Roman" w:hint="eastAsia"/>
          <w:kern w:val="2"/>
          <w:sz w:val="21"/>
          <w:szCs w:val="22"/>
        </w:rPr>
        <w:t>浪江町地域公共交通計画策定支援業務</w:t>
      </w:r>
    </w:p>
    <w:p w14:paraId="366581DA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6F3360E8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Chars="100" w:left="200" w:right="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２　辞退理由　</w:t>
      </w:r>
    </w:p>
    <w:p w14:paraId="2119A6E2" w14:textId="77777777" w:rsidR="00D430EA" w:rsidRPr="000543AD" w:rsidRDefault="00D430EA" w:rsidP="00D430EA">
      <w:pPr>
        <w:widowControl w:val="0"/>
        <w:snapToGrid/>
        <w:spacing w:beforeLines="0" w:before="0" w:afterLines="0" w:after="0"/>
        <w:ind w:leftChars="100" w:left="200" w:right="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43A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30EA" w:rsidRPr="000543AD" w14:paraId="2EBA5A9B" w14:textId="77777777" w:rsidTr="00AE4C7B">
        <w:trPr>
          <w:trHeight w:val="3255"/>
        </w:trPr>
        <w:tc>
          <w:tcPr>
            <w:tcW w:w="8702" w:type="dxa"/>
          </w:tcPr>
          <w:p w14:paraId="7023F6A7" w14:textId="77777777" w:rsidR="00D430EA" w:rsidRPr="000543AD" w:rsidRDefault="00D430EA" w:rsidP="00D430EA">
            <w:pPr>
              <w:snapToGrid/>
              <w:spacing w:beforeLines="0" w:before="0" w:afterLines="0" w:after="0"/>
              <w:ind w:left="0" w:right="0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</w:tr>
    </w:tbl>
    <w:p w14:paraId="2D58631E" w14:textId="77777777" w:rsidR="00EF43CB" w:rsidRPr="000543AD" w:rsidRDefault="00EF43CB" w:rsidP="00AE4C7B">
      <w:pPr>
        <w:spacing w:before="180" w:after="180"/>
        <w:ind w:left="0"/>
        <w:rPr>
          <w:rFonts w:ascii="ＭＳ 明朝" w:eastAsia="ＭＳ 明朝" w:hAnsi="ＭＳ 明朝"/>
        </w:rPr>
      </w:pPr>
    </w:p>
    <w:sectPr w:rsidR="00EF43CB" w:rsidRPr="000543AD" w:rsidSect="008F2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18AE" w14:textId="77777777" w:rsidR="00AE4C7B" w:rsidRDefault="00AE4C7B" w:rsidP="00AE4C7B">
      <w:pPr>
        <w:spacing w:before="120" w:after="120"/>
      </w:pPr>
      <w:r>
        <w:separator/>
      </w:r>
    </w:p>
  </w:endnote>
  <w:endnote w:type="continuationSeparator" w:id="0">
    <w:p w14:paraId="718C1D87" w14:textId="77777777" w:rsidR="00AE4C7B" w:rsidRDefault="00AE4C7B" w:rsidP="00AE4C7B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654D" w14:textId="77777777" w:rsidR="00AE4C7B" w:rsidRDefault="00AE4C7B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2207" w14:textId="77777777" w:rsidR="00AE4C7B" w:rsidRDefault="00AE4C7B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971" w14:textId="77777777" w:rsidR="00AE4C7B" w:rsidRDefault="00AE4C7B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06DC" w14:textId="77777777" w:rsidR="00AE4C7B" w:rsidRDefault="00AE4C7B" w:rsidP="00AE4C7B">
      <w:pPr>
        <w:spacing w:before="120" w:after="120"/>
      </w:pPr>
      <w:r>
        <w:separator/>
      </w:r>
    </w:p>
  </w:footnote>
  <w:footnote w:type="continuationSeparator" w:id="0">
    <w:p w14:paraId="17AC8CC1" w14:textId="77777777" w:rsidR="00AE4C7B" w:rsidRDefault="00AE4C7B" w:rsidP="00AE4C7B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015E" w14:textId="77777777" w:rsidR="00AE4C7B" w:rsidRDefault="00AE4C7B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95B8" w14:textId="77777777" w:rsidR="00AE4C7B" w:rsidRDefault="00AE4C7B">
    <w:pPr>
      <w:pStyle w:val="a4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2E14" w14:textId="77777777" w:rsidR="00AE4C7B" w:rsidRDefault="00AE4C7B">
    <w:pPr>
      <w:pStyle w:val="a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A"/>
    <w:rsid w:val="000543AD"/>
    <w:rsid w:val="001607A1"/>
    <w:rsid w:val="008F28CA"/>
    <w:rsid w:val="00AD7FB4"/>
    <w:rsid w:val="00AE4C7B"/>
    <w:rsid w:val="00D430EA"/>
    <w:rsid w:val="00DA491A"/>
    <w:rsid w:val="00EF43CB"/>
    <w:rsid w:val="00F0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772CE"/>
  <w15:chartTrackingRefBased/>
  <w15:docId w15:val="{CE71287D-DC0C-4D92-8E0F-274824F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EA"/>
    <w:pPr>
      <w:snapToGrid w:val="0"/>
      <w:spacing w:beforeLines="50" w:before="50" w:afterLines="50" w:after="50"/>
      <w:ind w:left="170" w:right="170"/>
    </w:pPr>
    <w:rPr>
      <w:rFonts w:ascii="メイリオ" w:eastAsia="メイリオ" w:hAnsi="メイリオ" w:cs="メイリオ"/>
      <w:kern w:val="0"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D430E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C7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4C7B"/>
    <w:rPr>
      <w:rFonts w:ascii="メイリオ" w:eastAsia="メイリオ" w:hAnsi="メイリオ" w:cs="メイリオ"/>
      <w:kern w:val="0"/>
      <w:sz w:val="20"/>
      <w:szCs w:val="16"/>
    </w:rPr>
  </w:style>
  <w:style w:type="paragraph" w:styleId="a6">
    <w:name w:val="footer"/>
    <w:basedOn w:val="a"/>
    <w:link w:val="a7"/>
    <w:uiPriority w:val="99"/>
    <w:unhideWhenUsed/>
    <w:rsid w:val="00AE4C7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4C7B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富田 正祥</cp:lastModifiedBy>
  <cp:revision>6</cp:revision>
  <cp:lastPrinted>2025-04-15T05:10:00Z</cp:lastPrinted>
  <dcterms:created xsi:type="dcterms:W3CDTF">2025-04-08T00:00:00Z</dcterms:created>
  <dcterms:modified xsi:type="dcterms:W3CDTF">2025-04-15T07:06:00Z</dcterms:modified>
</cp:coreProperties>
</file>