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938F" w14:textId="77777777" w:rsidR="0012270F" w:rsidRPr="00D934F8" w:rsidRDefault="00D14C1A" w:rsidP="00716D3D">
      <w:pPr>
        <w:wordWrap w:val="0"/>
        <w:ind w:left="0" w:firstLine="0"/>
        <w:rPr>
          <w:rFonts w:ascii="ＭＳ 明朝"/>
        </w:rPr>
      </w:pPr>
      <w:r w:rsidRPr="00D934F8">
        <w:rPr>
          <w:rFonts w:ascii="ＭＳ 明朝" w:hAnsi="ＭＳ 明朝" w:hint="eastAsia"/>
          <w:szCs w:val="24"/>
        </w:rPr>
        <w:t>様式</w:t>
      </w:r>
      <w:r w:rsidR="00C87D0B" w:rsidRPr="00D934F8">
        <w:rPr>
          <w:rFonts w:ascii="ＭＳ 明朝" w:hAnsi="ＭＳ 明朝" w:hint="eastAsia"/>
        </w:rPr>
        <w:t>第</w:t>
      </w:r>
      <w:r w:rsidR="00AD6060">
        <w:rPr>
          <w:rFonts w:ascii="ＭＳ 明朝" w:hAnsi="ＭＳ 明朝"/>
        </w:rPr>
        <w:t>1</w:t>
      </w:r>
      <w:r w:rsidR="00C87D0B" w:rsidRPr="00D934F8">
        <w:rPr>
          <w:rFonts w:ascii="ＭＳ 明朝" w:hAnsi="ＭＳ 明朝" w:hint="eastAsia"/>
        </w:rPr>
        <w:t>号（第</w:t>
      </w:r>
      <w:r w:rsidR="00D934F8" w:rsidRPr="00D934F8">
        <w:rPr>
          <w:rFonts w:ascii="ＭＳ 明朝" w:hAnsi="ＭＳ 明朝"/>
        </w:rPr>
        <w:t>4</w:t>
      </w:r>
      <w:r w:rsidR="00C87D0B" w:rsidRPr="00D934F8">
        <w:rPr>
          <w:rFonts w:ascii="ＭＳ 明朝" w:hAnsi="ＭＳ 明朝" w:hint="eastAsia"/>
        </w:rPr>
        <w:t>条関係）</w:t>
      </w:r>
    </w:p>
    <w:p w14:paraId="050EC1C0" w14:textId="77777777" w:rsidR="0012270F" w:rsidRPr="00D934F8" w:rsidRDefault="0012270F" w:rsidP="0012270F">
      <w:pPr>
        <w:rPr>
          <w:rFonts w:ascii="ＭＳ 明朝"/>
        </w:rPr>
      </w:pPr>
    </w:p>
    <w:p w14:paraId="222B8C56" w14:textId="77777777" w:rsidR="0012270F" w:rsidRPr="00D934F8" w:rsidRDefault="00C87D0B" w:rsidP="0012270F">
      <w:pPr>
        <w:jc w:val="center"/>
        <w:rPr>
          <w:rFonts w:ascii="ＭＳ 明朝"/>
        </w:rPr>
      </w:pPr>
      <w:r w:rsidRPr="00D934F8">
        <w:rPr>
          <w:rFonts w:ascii="ＭＳ 明朝" w:hAnsi="ＭＳ 明朝" w:hint="eastAsia"/>
        </w:rPr>
        <w:t>事　前　協　議　書</w:t>
      </w:r>
    </w:p>
    <w:p w14:paraId="7BB391CF" w14:textId="77777777" w:rsidR="0012270F" w:rsidRPr="00D934F8" w:rsidRDefault="00C87D0B" w:rsidP="0012270F">
      <w:pPr>
        <w:jc w:val="right"/>
        <w:rPr>
          <w:rFonts w:ascii="ＭＳ 明朝"/>
        </w:rPr>
      </w:pPr>
      <w:r w:rsidRPr="00D934F8">
        <w:rPr>
          <w:rFonts w:ascii="ＭＳ 明朝" w:hAnsi="ＭＳ 明朝" w:hint="eastAsia"/>
        </w:rPr>
        <w:t>年　　月　　日</w:t>
      </w:r>
    </w:p>
    <w:p w14:paraId="32EDB8D9" w14:textId="77777777" w:rsidR="0012270F" w:rsidRPr="00D934F8" w:rsidRDefault="00151D2F" w:rsidP="0012270F">
      <w:pPr>
        <w:rPr>
          <w:rFonts w:ascii="ＭＳ 明朝"/>
        </w:rPr>
      </w:pPr>
      <w:r w:rsidRPr="00D934F8">
        <w:rPr>
          <w:rFonts w:ascii="ＭＳ 明朝" w:hAnsi="ＭＳ 明朝" w:hint="eastAsia"/>
        </w:rPr>
        <w:t>浪江</w:t>
      </w:r>
      <w:r w:rsidR="00C87D0B" w:rsidRPr="00D934F8">
        <w:rPr>
          <w:rFonts w:ascii="ＭＳ 明朝" w:hAnsi="ＭＳ 明朝" w:hint="eastAsia"/>
        </w:rPr>
        <w:t>町長</w:t>
      </w:r>
    </w:p>
    <w:p w14:paraId="64D9200A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>行為者　住　　所</w:t>
      </w:r>
    </w:p>
    <w:p w14:paraId="78AF1D36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 xml:space="preserve">　　　　氏　　名</w:t>
      </w:r>
    </w:p>
    <w:p w14:paraId="71008AF0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 xml:space="preserve">　　　　電話番号</w:t>
      </w:r>
    </w:p>
    <w:p w14:paraId="3CDF0FCD" w14:textId="77777777" w:rsidR="0012270F" w:rsidRPr="00D934F8" w:rsidRDefault="00C87D0B" w:rsidP="0012270F">
      <w:pPr>
        <w:ind w:leftChars="2400" w:left="5250" w:hangingChars="100" w:hanging="210"/>
        <w:rPr>
          <w:rFonts w:ascii="ＭＳ 明朝"/>
        </w:rPr>
      </w:pPr>
      <w:r w:rsidRPr="00D934F8">
        <w:rPr>
          <w:rFonts w:ascii="ＭＳ 明朝" w:hAnsi="ＭＳ 明朝" w:hint="eastAsia"/>
        </w:rPr>
        <w:t>※法人その他の団体にあっては、主たる事務所の所在地、名称及び代表者名を記載すること。</w:t>
      </w:r>
    </w:p>
    <w:p w14:paraId="546DF3A1" w14:textId="77777777" w:rsidR="0012270F" w:rsidRPr="00D934F8" w:rsidRDefault="0012270F" w:rsidP="0012270F">
      <w:pPr>
        <w:rPr>
          <w:rFonts w:ascii="ＭＳ 明朝"/>
        </w:rPr>
      </w:pPr>
    </w:p>
    <w:p w14:paraId="19283E42" w14:textId="77777777" w:rsidR="0012270F" w:rsidRPr="00D934F8" w:rsidRDefault="00151D2F" w:rsidP="0012270F">
      <w:pPr>
        <w:rPr>
          <w:rFonts w:ascii="ＭＳ 明朝"/>
        </w:rPr>
      </w:pPr>
      <w:r w:rsidRPr="00D934F8">
        <w:rPr>
          <w:rFonts w:ascii="ＭＳ 明朝" w:hAnsi="ＭＳ 明朝" w:hint="eastAsia"/>
        </w:rPr>
        <w:t>浪江</w:t>
      </w:r>
      <w:r w:rsidR="00C87D0B" w:rsidRPr="00D934F8">
        <w:rPr>
          <w:rFonts w:ascii="ＭＳ 明朝" w:hAnsi="ＭＳ 明朝" w:hint="eastAsia"/>
        </w:rPr>
        <w:t>町景観条例施行規則第</w:t>
      </w:r>
      <w:r w:rsidR="00D934F8" w:rsidRPr="00D934F8">
        <w:rPr>
          <w:rFonts w:ascii="ＭＳ 明朝" w:hAnsi="ＭＳ 明朝"/>
        </w:rPr>
        <w:t>4</w:t>
      </w:r>
      <w:r w:rsidR="00C87D0B" w:rsidRPr="00D934F8">
        <w:rPr>
          <w:rFonts w:ascii="ＭＳ 明朝" w:hAnsi="ＭＳ 明朝" w:hint="eastAsia"/>
        </w:rPr>
        <w:t>条の規定に基づき、次のとおり事前協議書を提出します。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6751"/>
      </w:tblGrid>
      <w:tr w:rsidR="0012270F" w:rsidRPr="00D934F8" w14:paraId="5A51689B" w14:textId="77777777">
        <w:trPr>
          <w:trHeight w:val="1191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2A7E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事前協議者</w:t>
            </w:r>
          </w:p>
        </w:tc>
        <w:tc>
          <w:tcPr>
            <w:tcW w:w="802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E650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住　　所</w:t>
            </w:r>
          </w:p>
          <w:p w14:paraId="080349EE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氏　　名</w:t>
            </w:r>
          </w:p>
          <w:p w14:paraId="0137F227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電話番号</w:t>
            </w:r>
          </w:p>
        </w:tc>
      </w:tr>
      <w:tr w:rsidR="0012270F" w:rsidRPr="00D934F8" w14:paraId="3485B8C2" w14:textId="77777777">
        <w:trPr>
          <w:trHeight w:val="907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E31F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行為の地域別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CEE9" w14:textId="77777777" w:rsidR="0012270F" w:rsidRPr="00D934F8" w:rsidRDefault="00C87D0B" w:rsidP="00D14C1A">
            <w:pPr>
              <w:ind w:left="0" w:firstLineChars="100" w:firstLine="210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景観計画区域　　　　　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景観形成重点地区</w:t>
            </w:r>
          </w:p>
        </w:tc>
      </w:tr>
      <w:tr w:rsidR="0012270F" w:rsidRPr="00D934F8" w14:paraId="393286D7" w14:textId="77777777">
        <w:trPr>
          <w:trHeight w:val="567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B2F0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行為の所在地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4719" w14:textId="77777777" w:rsidR="0012270F" w:rsidRPr="00D934F8" w:rsidRDefault="00D16E3C" w:rsidP="00D14C1A">
            <w:pPr>
              <w:ind w:firstLineChars="50" w:firstLine="105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浪江</w:t>
            </w:r>
            <w:r w:rsidR="00C87D0B" w:rsidRPr="00D934F8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D934F8" w14:paraId="79926842" w14:textId="77777777">
        <w:trPr>
          <w:trHeight w:val="901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AA37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DE17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6751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F797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新築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増改築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移転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修繕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撤去</w:t>
            </w:r>
          </w:p>
          <w:p w14:paraId="40403086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外観の模様替え　　　　　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D934F8" w14:paraId="3055C80E" w14:textId="77777777">
        <w:trPr>
          <w:trHeight w:val="1010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952E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BA15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6751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B68F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="00D16E3C" w:rsidRPr="00D934F8">
              <w:rPr>
                <w:rFonts w:ascii="ＭＳ 明朝" w:hAnsi="ＭＳ 明朝" w:hint="eastAsia"/>
              </w:rPr>
              <w:t>新設</w:t>
            </w:r>
            <w:r w:rsidRPr="00D934F8">
              <w:rPr>
                <w:rFonts w:ascii="ＭＳ 明朝" w:hAnsi="ＭＳ 明朝" w:hint="eastAsia"/>
              </w:rPr>
              <w:t xml:space="preserve">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増改築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移転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修繕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撤去</w:t>
            </w:r>
          </w:p>
          <w:p w14:paraId="2DA865CA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外観の模様替え　　　　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D934F8" w14:paraId="3603AE9D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9A79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088C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開発行為</w:t>
            </w:r>
          </w:p>
        </w:tc>
      </w:tr>
      <w:tr w:rsidR="0012270F" w:rsidRPr="00D934F8" w14:paraId="4F29DCFA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8903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18F9" w14:textId="77777777" w:rsidR="0012270F" w:rsidRPr="00D934F8" w:rsidRDefault="008006B4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 xml:space="preserve">土地の開墾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 xml:space="preserve">土石の採取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鉱物の</w:t>
            </w:r>
            <w:r w:rsidR="00D16E3C" w:rsidRPr="00D934F8">
              <w:rPr>
                <w:rFonts w:ascii="ＭＳ 明朝" w:hAnsi="ＭＳ 明朝" w:hint="eastAsia"/>
              </w:rPr>
              <w:t>掘彩</w:t>
            </w:r>
            <w:r w:rsidR="00C87D0B" w:rsidRPr="00D934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土石等の堆積</w:t>
            </w:r>
          </w:p>
        </w:tc>
      </w:tr>
      <w:tr w:rsidR="0012270F" w:rsidRPr="00D934F8" w14:paraId="4543C8B0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3877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F84F" w14:textId="77777777" w:rsidR="0012270F" w:rsidRPr="00D934F8" w:rsidRDefault="008006B4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水面の埋立て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D16E3C" w:rsidRPr="00D934F8">
              <w:rPr>
                <w:rFonts w:ascii="ＭＳ 明朝" w:hAnsi="ＭＳ 明朝" w:hint="eastAsia"/>
              </w:rPr>
              <w:t>干拓</w:t>
            </w:r>
          </w:p>
        </w:tc>
      </w:tr>
      <w:tr w:rsidR="0012270F" w:rsidRPr="00D934F8" w14:paraId="6D8296B3" w14:textId="77777777">
        <w:trPr>
          <w:trHeight w:val="751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78C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B701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着手予定　　　　　年　　月　　日　　～　　完了予定　　　　　年　　月　　日</w:t>
            </w:r>
          </w:p>
        </w:tc>
      </w:tr>
      <w:tr w:rsidR="0012270F" w:rsidRPr="00D934F8" w14:paraId="7CCCF1AE" w14:textId="77777777">
        <w:trPr>
          <w:trHeight w:val="2992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C40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3A65" w14:textId="77777777" w:rsidR="0012270F" w:rsidRPr="00D934F8" w:rsidRDefault="0012270F" w:rsidP="0012270F">
            <w:pPr>
              <w:rPr>
                <w:rFonts w:ascii="ＭＳ 明朝"/>
              </w:rPr>
            </w:pPr>
          </w:p>
        </w:tc>
      </w:tr>
    </w:tbl>
    <w:p w14:paraId="5D609ADE" w14:textId="77777777" w:rsidR="0012270F" w:rsidRPr="00D934F8" w:rsidRDefault="0012270F" w:rsidP="0012270F">
      <w:pPr>
        <w:rPr>
          <w:rFonts w:ascii="ＭＳ 明朝"/>
        </w:rPr>
      </w:pPr>
    </w:p>
    <w:sectPr w:rsidR="0012270F" w:rsidRPr="00D934F8" w:rsidSect="00BB5010">
      <w:pgSz w:w="11906" w:h="16838" w:code="9"/>
      <w:pgMar w:top="1134" w:right="1021" w:bottom="1134" w:left="1021" w:header="567" w:footer="567" w:gutter="0"/>
      <w:cols w:space="425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223F3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51D2F"/>
    <w:rsid w:val="00155ECD"/>
    <w:rsid w:val="00162E2F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6467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1E5C"/>
    <w:rsid w:val="00595AD2"/>
    <w:rsid w:val="005A0160"/>
    <w:rsid w:val="005B31BF"/>
    <w:rsid w:val="005B3AC7"/>
    <w:rsid w:val="005D45DC"/>
    <w:rsid w:val="005D5626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16D3D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006B4"/>
    <w:rsid w:val="008158B9"/>
    <w:rsid w:val="00823516"/>
    <w:rsid w:val="00836EAC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60CF4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D6060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B5010"/>
    <w:rsid w:val="00BC6410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87D0B"/>
    <w:rsid w:val="00C91F37"/>
    <w:rsid w:val="00CB3134"/>
    <w:rsid w:val="00D023CB"/>
    <w:rsid w:val="00D14C1A"/>
    <w:rsid w:val="00D16E3C"/>
    <w:rsid w:val="00D63943"/>
    <w:rsid w:val="00D75447"/>
    <w:rsid w:val="00D934F8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F060F"/>
  <w14:defaultImageDpi w14:val="0"/>
  <w15:docId w15:val="{F305FA08-8D2C-480C-9CE5-715BA2D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5785-70D4-4CA4-AC5A-F1BCD5B2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3</cp:revision>
  <cp:lastPrinted>2014-03-07T05:40:00Z</cp:lastPrinted>
  <dcterms:created xsi:type="dcterms:W3CDTF">2025-11-25T07:31:00Z</dcterms:created>
  <dcterms:modified xsi:type="dcterms:W3CDTF">2025-11-25T07:36:00Z</dcterms:modified>
</cp:coreProperties>
</file>