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0"/>
        <w:gridCol w:w="7610"/>
      </w:tblGrid>
      <w:tr w:rsidR="00C412AD" w14:paraId="4A0E9EF3" w14:textId="77777777">
        <w:trPr>
          <w:trHeight w:val="9527"/>
        </w:trPr>
        <w:tc>
          <w:tcPr>
            <w:tcW w:w="6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37E0C" w14:textId="77777777" w:rsidR="00C412AD" w:rsidRDefault="008248A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4E5A21" wp14:editId="78E471C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12065</wp:posOffset>
                      </wp:positionV>
                      <wp:extent cx="635635" cy="647700"/>
                      <wp:effectExtent l="1905" t="0" r="635" b="0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939A0D" w14:textId="77777777" w:rsidR="00032489" w:rsidRDefault="00A8505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9ED328" wp14:editId="78177327">
                                        <wp:extent cx="819785" cy="629920"/>
                                        <wp:effectExtent l="0" t="0" r="0" b="0"/>
                                        <wp:docPr id="1" name="図 0" descr="浪江町マー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図 0" descr="浪江町マーク.jp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19785" cy="629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5.15pt;margin-top:.95pt;width:50.05pt;height:5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" stroked="f">
                      <v:textbox inset="5.85pt,.7pt,5.85pt,.7pt">
                        <w:txbxContent>
                          <w:p w:rsidR="00032489" w:rsidRDefault="00A850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9A4DA" wp14:editId="2E538889">
                                  <wp:extent cx="819785" cy="629920"/>
                                  <wp:effectExtent l="0" t="0" r="0" b="0"/>
                                  <wp:docPr id="1" name="図 0" descr="浪江町マーク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0" descr="浪江町マーク.jp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9785" cy="62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475531" w14:textId="77777777" w:rsidR="009C5A55" w:rsidRDefault="00CA578B" w:rsidP="009C5A55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 xml:space="preserve">　　</w:t>
            </w:r>
            <w:r w:rsidR="00A8505F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浪江町</w:t>
            </w:r>
            <w:r w:rsidRPr="00CA578B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任期付</w:t>
            </w:r>
            <w:r w:rsidR="00C412AD" w:rsidRPr="00CA578B">
              <w:rPr>
                <w:rFonts w:ascii="ＭＳ ゴシック" w:eastAsia="ＭＳ ゴシック" w:hAnsi="ＭＳ ゴシック" w:hint="eastAsia"/>
                <w:b/>
                <w:sz w:val="26"/>
                <w:szCs w:val="26"/>
              </w:rPr>
              <w:t>職員採用試験受験票</w:t>
            </w:r>
          </w:p>
          <w:p w14:paraId="409C39E7" w14:textId="77777777" w:rsidR="00F02842" w:rsidRPr="00CA578B" w:rsidRDefault="00F02842" w:rsidP="009C5A55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  <w:tbl>
            <w:tblPr>
              <w:tblW w:w="0" w:type="auto"/>
              <w:tblInd w:w="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8"/>
              <w:gridCol w:w="582"/>
              <w:gridCol w:w="909"/>
              <w:gridCol w:w="794"/>
              <w:gridCol w:w="2861"/>
            </w:tblGrid>
            <w:tr w:rsidR="009C5A55" w:rsidRPr="006133CD" w14:paraId="6049AE1A" w14:textId="77777777" w:rsidTr="006133CD">
              <w:trPr>
                <w:trHeight w:val="704"/>
              </w:trPr>
              <w:tc>
                <w:tcPr>
                  <w:tcW w:w="1128" w:type="dxa"/>
                  <w:vAlign w:val="center"/>
                </w:tcPr>
                <w:p w14:paraId="44662B8F" w14:textId="77777777" w:rsidR="009C5A55" w:rsidRPr="006133CD" w:rsidRDefault="009C5A55" w:rsidP="006133C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受験番号</w:t>
                  </w:r>
                </w:p>
              </w:tc>
              <w:tc>
                <w:tcPr>
                  <w:tcW w:w="1491" w:type="dxa"/>
                  <w:gridSpan w:val="2"/>
                  <w:vAlign w:val="center"/>
                </w:tcPr>
                <w:p w14:paraId="1EA1E238" w14:textId="77777777" w:rsidR="009C5A55" w:rsidRDefault="00735B3E" w:rsidP="006133CD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735B3E">
                    <w:rPr>
                      <w:rFonts w:ascii="ＭＳ 明朝" w:hAnsi="ＭＳ 明朝" w:hint="eastAsia"/>
                      <w:sz w:val="16"/>
                      <w:szCs w:val="16"/>
                    </w:rPr>
                    <w:t>（※記入不要）</w:t>
                  </w:r>
                </w:p>
                <w:p w14:paraId="43704CF2" w14:textId="77777777" w:rsidR="00735B3E" w:rsidRPr="00735B3E" w:rsidRDefault="00735B3E" w:rsidP="006133CD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644A825" w14:textId="77777777" w:rsidR="009C5A55" w:rsidRPr="006133CD" w:rsidRDefault="009C5A55" w:rsidP="006133C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職種</w:t>
                  </w:r>
                </w:p>
              </w:tc>
              <w:tc>
                <w:tcPr>
                  <w:tcW w:w="2861" w:type="dxa"/>
                  <w:vAlign w:val="center"/>
                </w:tcPr>
                <w:p w14:paraId="52F3712D" w14:textId="77777777" w:rsidR="000B3C3F" w:rsidRPr="008E75F5" w:rsidRDefault="000B3C3F" w:rsidP="008248A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A25748" w:rsidRPr="006133CD" w14:paraId="30AE97CC" w14:textId="77777777" w:rsidTr="00F02842">
              <w:tc>
                <w:tcPr>
                  <w:tcW w:w="1710" w:type="dxa"/>
                  <w:gridSpan w:val="2"/>
                  <w:vMerge w:val="restart"/>
                  <w:vAlign w:val="center"/>
                </w:tcPr>
                <w:p w14:paraId="05A904B9" w14:textId="77777777" w:rsidR="00A25748" w:rsidRPr="006133CD" w:rsidRDefault="00A25748" w:rsidP="009C5A55">
                  <w:pPr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※</w:t>
                  </w:r>
                  <w:r w:rsidR="00DC1D65">
                    <w:rPr>
                      <w:rFonts w:ascii="ＭＳ 明朝" w:hAnsi="ＭＳ 明朝" w:hint="eastAsia"/>
                      <w:szCs w:val="21"/>
                    </w:rPr>
                    <w:t>受験</w:t>
                  </w:r>
                  <w:r w:rsidRPr="006133CD">
                    <w:rPr>
                      <w:rFonts w:ascii="ＭＳ 明朝" w:hAnsi="ＭＳ 明朝" w:hint="eastAsia"/>
                      <w:szCs w:val="21"/>
                    </w:rPr>
                    <w:t>区分</w:t>
                  </w:r>
                </w:p>
                <w:p w14:paraId="4026E88D" w14:textId="77777777" w:rsidR="00A25748" w:rsidRPr="006133CD" w:rsidRDefault="00DC1D65" w:rsidP="006133C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任期付</w:t>
                  </w:r>
                </w:p>
              </w:tc>
              <w:tc>
                <w:tcPr>
                  <w:tcW w:w="4564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14:paraId="2FB43DAB" w14:textId="77777777" w:rsidR="00A25748" w:rsidRPr="006133CD" w:rsidRDefault="00A25748" w:rsidP="009C5A55">
                  <w:pPr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ふりがな</w:t>
                  </w:r>
                </w:p>
              </w:tc>
            </w:tr>
            <w:tr w:rsidR="00A25748" w:rsidRPr="006133CD" w14:paraId="309AF98E" w14:textId="77777777" w:rsidTr="00F02842">
              <w:trPr>
                <w:trHeight w:val="683"/>
              </w:trPr>
              <w:tc>
                <w:tcPr>
                  <w:tcW w:w="1710" w:type="dxa"/>
                  <w:gridSpan w:val="2"/>
                  <w:vMerge/>
                  <w:vAlign w:val="center"/>
                </w:tcPr>
                <w:p w14:paraId="35023C4F" w14:textId="77777777" w:rsidR="00A25748" w:rsidRPr="006133CD" w:rsidRDefault="00A25748" w:rsidP="006133C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4564" w:type="dxa"/>
                  <w:gridSpan w:val="3"/>
                  <w:tcBorders>
                    <w:top w:val="dotted" w:sz="4" w:space="0" w:color="auto"/>
                  </w:tcBorders>
                  <w:vAlign w:val="center"/>
                </w:tcPr>
                <w:p w14:paraId="31D07C51" w14:textId="77777777" w:rsidR="00A25748" w:rsidRPr="006133CD" w:rsidRDefault="00A25748" w:rsidP="009C5A55">
                  <w:pPr>
                    <w:rPr>
                      <w:rFonts w:ascii="ＭＳ 明朝" w:hAnsi="ＭＳ 明朝"/>
                      <w:szCs w:val="21"/>
                    </w:rPr>
                  </w:pPr>
                  <w:r w:rsidRPr="006133CD">
                    <w:rPr>
                      <w:rFonts w:ascii="ＭＳ 明朝" w:hAnsi="ＭＳ 明朝" w:hint="eastAsia"/>
                      <w:szCs w:val="21"/>
                    </w:rPr>
                    <w:t>氏　　名</w:t>
                  </w:r>
                </w:p>
                <w:p w14:paraId="263DEC32" w14:textId="77777777" w:rsidR="00A25748" w:rsidRPr="006133CD" w:rsidRDefault="00A25748" w:rsidP="009C5A55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446489B0" w14:textId="77777777" w:rsidR="00C412AD" w:rsidRPr="00032489" w:rsidRDefault="008248A4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032489">
              <w:rPr>
                <w:rFonts w:ascii="ＭＳ ゴシック" w:eastAsia="ＭＳ ゴシック" w:hAnsi="ＭＳ ゴシック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ED3482" wp14:editId="1D044402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151130</wp:posOffset>
                      </wp:positionV>
                      <wp:extent cx="1619885" cy="2160270"/>
                      <wp:effectExtent l="8255" t="11430" r="10160" b="9525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2160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B13D1" w14:textId="77777777" w:rsidR="00032489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</w:p>
                                <w:p w14:paraId="7D6415C2" w14:textId="77777777" w:rsidR="00032489" w:rsidRPr="00A25748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A25748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（写　　真）</w:t>
                                  </w:r>
                                </w:p>
                                <w:p w14:paraId="03A3B5B5" w14:textId="77777777" w:rsidR="00032489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縦6cm×横4.5cm</w:t>
                                  </w:r>
                                </w:p>
                                <w:p w14:paraId="3A7E888B" w14:textId="77777777" w:rsidR="00032489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上半身脱帽</w:t>
                                  </w:r>
                                </w:p>
                                <w:p w14:paraId="23490148" w14:textId="77777777" w:rsidR="00032489" w:rsidRDefault="00032489" w:rsidP="00A25748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3ヶ月以内に撮影</w:t>
                                  </w:r>
                                </w:p>
                                <w:p w14:paraId="42C2F741" w14:textId="77777777" w:rsidR="00032489" w:rsidRDefault="00032489" w:rsidP="00A25748">
                                  <w:pPr>
                                    <w:ind w:firstLineChars="100" w:firstLine="180"/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※履歴書・身上書に貼付</w:t>
                                  </w:r>
                                </w:p>
                                <w:p w14:paraId="4C94591F" w14:textId="77777777" w:rsidR="00032489" w:rsidRDefault="00032489" w:rsidP="00A25748">
                                  <w:pPr>
                                    <w:rPr>
                                      <w:rFonts w:ascii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　　したものと同じ写真を</w:t>
                                  </w:r>
                                </w:p>
                                <w:p w14:paraId="722BD24D" w14:textId="77777777" w:rsidR="00032489" w:rsidRDefault="00032489" w:rsidP="00A25748"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 xml:space="preserve">    使用してください。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195.4pt;margin-top:11.9pt;width:127.55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">
                      <v:textbox inset="5.85pt,.7pt,5.85pt,.7pt">
                        <w:txbxContent>
                          <w:p w:rsidR="00032489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</w:p>
                          <w:p w:rsidR="00032489" w:rsidRPr="00A25748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A25748">
                              <w:rPr>
                                <w:rFonts w:ascii="ＭＳ 明朝" w:hAnsi="ＭＳ 明朝" w:hint="eastAsia"/>
                                <w:sz w:val="24"/>
                              </w:rPr>
                              <w:t>（写　　真）</w:t>
                            </w:r>
                          </w:p>
                          <w:p w:rsidR="00032489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縦6cm×横4.5cm</w:t>
                            </w:r>
                          </w:p>
                          <w:p w:rsidR="00032489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上半身脱帽</w:t>
                            </w:r>
                          </w:p>
                          <w:p w:rsidR="00032489" w:rsidRDefault="00032489" w:rsidP="00A25748">
                            <w:pPr>
                              <w:jc w:val="center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3ヶ月以内に撮影</w:t>
                            </w:r>
                          </w:p>
                          <w:p w:rsidR="00032489" w:rsidRDefault="00032489" w:rsidP="00A25748">
                            <w:pPr>
                              <w:ind w:firstLineChars="100" w:firstLine="180"/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※履歴書・身上書に貼付</w:t>
                            </w:r>
                          </w:p>
                          <w:p w:rsidR="00032489" w:rsidRDefault="00032489" w:rsidP="00A25748">
                            <w:pPr>
                              <w:rPr>
                                <w:rFonts w:ascii="ＭＳ 明朝" w:hAnsi="ＭＳ 明朝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　したものと同じ写真を</w:t>
                            </w:r>
                          </w:p>
                          <w:p w:rsidR="00032489" w:rsidRDefault="00032489" w:rsidP="00A25748"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   使用してください。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2AD"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１　試験</w:t>
            </w:r>
            <w:r w:rsidR="00032489"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方法</w:t>
            </w:r>
          </w:p>
          <w:p w14:paraId="6002FB41" w14:textId="77777777" w:rsidR="00236F78" w:rsidRPr="005C2DF8" w:rsidRDefault="00C412AD" w:rsidP="00236F78">
            <w:pPr>
              <w:rPr>
                <w:rFonts w:ascii="ＭＳ ゴシック" w:eastAsia="ＭＳ ゴシック" w:hAnsi="ＭＳ ゴシック"/>
                <w:sz w:val="18"/>
              </w:rPr>
            </w:pPr>
            <w:r w:rsidRPr="00720783">
              <w:rPr>
                <w:rFonts w:ascii="ＭＳ 明朝" w:hAnsi="ＭＳ 明朝" w:hint="eastAsia"/>
                <w:sz w:val="18"/>
              </w:rPr>
              <w:t xml:space="preserve">　　</w:t>
            </w:r>
            <w:r w:rsidR="00236F78" w:rsidRPr="005C2DF8">
              <w:rPr>
                <w:rFonts w:ascii="ＭＳ ゴシック" w:eastAsia="ＭＳ ゴシック" w:hAnsi="ＭＳ ゴシック" w:hint="eastAsia"/>
                <w:sz w:val="18"/>
              </w:rPr>
              <w:t xml:space="preserve">第1次試験　</w:t>
            </w:r>
            <w:r w:rsidR="00AA101A">
              <w:rPr>
                <w:rFonts w:ascii="ＭＳ ゴシック" w:eastAsia="ＭＳ ゴシック" w:hAnsi="ＭＳ ゴシック" w:hint="eastAsia"/>
                <w:sz w:val="18"/>
              </w:rPr>
              <w:t>書類選考</w:t>
            </w:r>
          </w:p>
          <w:p w14:paraId="6D6DD00A" w14:textId="77777777" w:rsidR="00032489" w:rsidRPr="00032489" w:rsidRDefault="00236F78" w:rsidP="00032489">
            <w:pPr>
              <w:rPr>
                <w:rFonts w:ascii="ＭＳ 明朝" w:hAnsi="ＭＳ 明朝"/>
                <w:sz w:val="18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="00AA101A" w:rsidRPr="00AA101A">
              <w:rPr>
                <w:rFonts w:ascii="ＭＳ 明朝" w:hAnsi="ＭＳ 明朝" w:hint="eastAsia"/>
                <w:sz w:val="18"/>
                <w:u w:val="single"/>
              </w:rPr>
              <w:t>職務経歴書、</w:t>
            </w:r>
            <w:r w:rsidR="00032489" w:rsidRPr="00AA101A">
              <w:rPr>
                <w:rFonts w:ascii="ＭＳ 明朝" w:hAnsi="ＭＳ 明朝" w:hint="eastAsia"/>
                <w:sz w:val="18"/>
                <w:u w:val="single"/>
              </w:rPr>
              <w:t>応</w:t>
            </w:r>
            <w:r w:rsidR="00032489" w:rsidRPr="00032489">
              <w:rPr>
                <w:rFonts w:ascii="ＭＳ 明朝" w:hAnsi="ＭＳ 明朝" w:hint="eastAsia"/>
                <w:sz w:val="18"/>
                <w:u w:val="single"/>
              </w:rPr>
              <w:t>募作文により行います。</w:t>
            </w:r>
          </w:p>
          <w:p w14:paraId="28D31143" w14:textId="77777777" w:rsidR="00AB082E" w:rsidRPr="005C2DF8" w:rsidRDefault="00032489" w:rsidP="0003248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5C2DF8">
              <w:rPr>
                <w:rFonts w:ascii="ＭＳ ゴシック" w:eastAsia="ＭＳ ゴシック" w:hAnsi="ＭＳ ゴシック" w:hint="eastAsia"/>
                <w:sz w:val="18"/>
              </w:rPr>
              <w:t xml:space="preserve">第2次試験　</w:t>
            </w:r>
            <w:r w:rsidR="00236F78" w:rsidRPr="005C2DF8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5C2DF8">
              <w:rPr>
                <w:rFonts w:ascii="ＭＳ ゴシック" w:eastAsia="ＭＳ ゴシック" w:hAnsi="ＭＳ ゴシック" w:hint="eastAsia"/>
                <w:sz w:val="18"/>
              </w:rPr>
              <w:t>面接試験</w:t>
            </w:r>
          </w:p>
          <w:p w14:paraId="4449F41B" w14:textId="77777777" w:rsidR="00032489" w:rsidRPr="00032489" w:rsidRDefault="00032489" w:rsidP="00032489">
            <w:pPr>
              <w:rPr>
                <w:rFonts w:ascii="ＭＳ 明朝" w:hAnsi="ＭＳ 明朝"/>
                <w:sz w:val="18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</w:t>
            </w:r>
            <w:r w:rsidRPr="00032489">
              <w:rPr>
                <w:rFonts w:ascii="ＭＳ 明朝" w:hAnsi="ＭＳ 明朝" w:hint="eastAsia"/>
                <w:sz w:val="18"/>
                <w:u w:val="single"/>
              </w:rPr>
              <w:t>第1次試験合格者を対象に実施します。</w:t>
            </w:r>
          </w:p>
          <w:p w14:paraId="6426958F" w14:textId="77777777" w:rsidR="00032489" w:rsidRPr="00720783" w:rsidRDefault="00032489" w:rsidP="0003248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日時及び会場は、別に連絡します。</w:t>
            </w:r>
          </w:p>
          <w:p w14:paraId="3744826A" w14:textId="77777777" w:rsidR="00C412AD" w:rsidRPr="00032489" w:rsidRDefault="00C412AD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２　</w:t>
            </w:r>
            <w:r w:rsidR="00032489"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合格発表</w:t>
            </w:r>
          </w:p>
          <w:p w14:paraId="5A4BF2D3" w14:textId="77777777" w:rsidR="009B4B30" w:rsidRPr="005C2DF8" w:rsidRDefault="00784225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032489" w:rsidRPr="005C2DF8">
              <w:rPr>
                <w:rFonts w:ascii="ＭＳ ゴシック" w:eastAsia="ＭＳ ゴシック" w:hAnsi="ＭＳ ゴシック" w:hint="eastAsia"/>
                <w:sz w:val="18"/>
              </w:rPr>
              <w:t>第1次試験合格発表</w:t>
            </w:r>
          </w:p>
          <w:p w14:paraId="2EAF6C15" w14:textId="3D29C305" w:rsidR="00032489" w:rsidRDefault="0003248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受付</w:t>
            </w:r>
            <w:r w:rsidR="00A8505F">
              <w:rPr>
                <w:rFonts w:ascii="ＭＳ 明朝" w:hAnsi="ＭＳ 明朝" w:hint="eastAsia"/>
                <w:sz w:val="18"/>
              </w:rPr>
              <w:t>締切</w:t>
            </w:r>
            <w:r>
              <w:rPr>
                <w:rFonts w:ascii="ＭＳ 明朝" w:hAnsi="ＭＳ 明朝" w:hint="eastAsia"/>
                <w:sz w:val="18"/>
              </w:rPr>
              <w:t>から</w:t>
            </w:r>
            <w:r w:rsidR="00B2157B">
              <w:rPr>
                <w:rFonts w:ascii="ＭＳ 明朝" w:hAnsi="ＭＳ 明朝" w:hint="eastAsia"/>
                <w:sz w:val="18"/>
              </w:rPr>
              <w:t>2週間</w:t>
            </w:r>
            <w:r>
              <w:rPr>
                <w:rFonts w:ascii="ＭＳ 明朝" w:hAnsi="ＭＳ 明朝" w:hint="eastAsia"/>
                <w:sz w:val="18"/>
              </w:rPr>
              <w:t>以内に通知します。</w:t>
            </w:r>
          </w:p>
          <w:p w14:paraId="1AD23CE5" w14:textId="77777777" w:rsidR="00032489" w:rsidRPr="005C2DF8" w:rsidRDefault="0003248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Pr="005C2DF8">
              <w:rPr>
                <w:rFonts w:ascii="ＭＳ ゴシック" w:eastAsia="ＭＳ ゴシック" w:hAnsi="ＭＳ ゴシック" w:hint="eastAsia"/>
                <w:sz w:val="18"/>
              </w:rPr>
              <w:t>第2次試験合格発表</w:t>
            </w:r>
          </w:p>
          <w:p w14:paraId="0E76D9D0" w14:textId="77777777" w:rsidR="00032489" w:rsidRPr="0089241F" w:rsidRDefault="0003248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第2次試験日から2週間以内に通知します。</w:t>
            </w:r>
          </w:p>
          <w:p w14:paraId="008EB205" w14:textId="77777777" w:rsidR="008773AA" w:rsidRPr="00032489" w:rsidRDefault="00C412AD" w:rsidP="00032489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３　</w:t>
            </w:r>
            <w:r w:rsidR="00032489"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採用予定月日</w:t>
            </w:r>
          </w:p>
          <w:p w14:paraId="7D5018CB" w14:textId="77777777" w:rsidR="00032489" w:rsidRDefault="00032489" w:rsidP="0003248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0B3C3F">
              <w:rPr>
                <w:rFonts w:ascii="ＭＳ 明朝" w:hAnsi="ＭＳ 明朝" w:hint="eastAsia"/>
                <w:sz w:val="18"/>
              </w:rPr>
              <w:t>受験案内に記載しているとおり。</w:t>
            </w:r>
          </w:p>
          <w:p w14:paraId="04D41FAF" w14:textId="77777777" w:rsidR="00032489" w:rsidRPr="00032489" w:rsidRDefault="00032489" w:rsidP="00032489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032489">
              <w:rPr>
                <w:rFonts w:ascii="ＭＳ ゴシック" w:eastAsia="ＭＳ ゴシック" w:hAnsi="ＭＳ ゴシック" w:hint="eastAsia"/>
                <w:b/>
                <w:sz w:val="18"/>
              </w:rPr>
              <w:t>４　その他</w:t>
            </w:r>
          </w:p>
          <w:p w14:paraId="58D025DC" w14:textId="77777777" w:rsidR="00032489" w:rsidRPr="008773AA" w:rsidRDefault="008248A4" w:rsidP="00390518">
            <w:pPr>
              <w:rPr>
                <w:rFonts w:ascii="ＭＳ 明朝" w:hAnsi="ＭＳ 明朝"/>
                <w:sz w:val="18"/>
              </w:rPr>
            </w:pPr>
            <w:r w:rsidRPr="0003248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B1C00A" wp14:editId="09212C22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277495</wp:posOffset>
                      </wp:positionV>
                      <wp:extent cx="2362200" cy="633095"/>
                      <wp:effectExtent l="9525" t="13970" r="9525" b="10160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0" cy="633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15A10" w14:textId="77777777" w:rsidR="00032489" w:rsidRPr="00CF0531" w:rsidRDefault="00032489" w:rsidP="00A7617E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F0531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【お問い合わせ先】</w:t>
                                  </w:r>
                                </w:p>
                                <w:p w14:paraId="0908EAFD" w14:textId="77777777" w:rsidR="00032489" w:rsidRPr="00CF0531" w:rsidRDefault="00032489" w:rsidP="00390518">
                                  <w:pPr>
                                    <w:spacing w:line="240" w:lineRule="exact"/>
                                    <w:ind w:firstLineChars="200" w:firstLine="32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F053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  <w:r w:rsidR="00F02842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979-1592</w:t>
                                  </w:r>
                                  <w:r w:rsidR="00390518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F02842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浪江町大字幾世橋字六反田7-2</w:t>
                                  </w:r>
                                </w:p>
                                <w:p w14:paraId="362B90DA" w14:textId="77777777" w:rsidR="00032489" w:rsidRPr="00CF0531" w:rsidRDefault="00A8505F" w:rsidP="00F02842">
                                  <w:pPr>
                                    <w:spacing w:line="240" w:lineRule="exact"/>
                                    <w:ind w:firstLineChars="500" w:firstLine="80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浪江町役場</w:t>
                                  </w:r>
                                  <w:r w:rsidR="00032489" w:rsidRPr="00CF053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総務課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行政</w:t>
                                  </w:r>
                                  <w:r w:rsidR="00032489" w:rsidRPr="00CF053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係</w:t>
                                  </w:r>
                                </w:p>
                                <w:p w14:paraId="4060C3BA" w14:textId="77777777" w:rsidR="00032489" w:rsidRPr="00CF0531" w:rsidRDefault="00032489" w:rsidP="00F02842">
                                  <w:pPr>
                                    <w:spacing w:line="240" w:lineRule="exact"/>
                                    <w:ind w:firstLineChars="700" w:firstLine="1120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F0531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TEL　0</w:t>
                                  </w:r>
                                  <w:r w:rsidR="00A8505F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="00F02842"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  <w:t>0-34-0235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8" type="#_x0000_t202" style="position:absolute;left:0;text-align:left;margin-left:71pt;margin-top:21.85pt;width:186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" strokeweight="1pt">
                      <v:stroke dashstyle="1 1"/>
                      <v:textbox inset="5.85pt,.7pt,5.85pt,.7pt">
                        <w:txbxContent>
                          <w:p w:rsidR="00032489" w:rsidRPr="00CF0531" w:rsidRDefault="00032489" w:rsidP="00A7617E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F0531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【お問い合わせ先】</w:t>
                            </w:r>
                          </w:p>
                          <w:p w:rsidR="00032489" w:rsidRPr="00CF0531" w:rsidRDefault="00032489" w:rsidP="00390518">
                            <w:pPr>
                              <w:spacing w:line="240" w:lineRule="exact"/>
                              <w:ind w:firstLineChars="200" w:firstLine="320"/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</w:pPr>
                            <w:r w:rsidRPr="00CF053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="00F02842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979-1592</w:t>
                            </w:r>
                            <w:r w:rsidR="0039051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F0284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浪江町大字幾世橋字六反田7-2</w:t>
                            </w:r>
                          </w:p>
                          <w:p w:rsidR="00032489" w:rsidRPr="00CF0531" w:rsidRDefault="00A8505F" w:rsidP="00F02842">
                            <w:pPr>
                              <w:spacing w:line="240" w:lineRule="exact"/>
                              <w:ind w:firstLineChars="500" w:firstLine="80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浪江町役場</w:t>
                            </w:r>
                            <w:r w:rsidR="00032489" w:rsidRPr="00CF053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総務課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行政</w:t>
                            </w:r>
                            <w:r w:rsidR="00032489" w:rsidRPr="00CF053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係</w:t>
                            </w:r>
                          </w:p>
                          <w:p w:rsidR="00032489" w:rsidRPr="00CF0531" w:rsidRDefault="00032489" w:rsidP="00F02842">
                            <w:pPr>
                              <w:spacing w:line="240" w:lineRule="exact"/>
                              <w:ind w:firstLineChars="700" w:firstLine="112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F0531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TEL　0</w:t>
                            </w:r>
                            <w:r w:rsidR="00A8505F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24</w:t>
                            </w:r>
                            <w:r w:rsidR="00F02842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0-34-0235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2489">
              <w:rPr>
                <w:rFonts w:ascii="ＭＳ 明朝" w:hAnsi="ＭＳ 明朝" w:hint="eastAsia"/>
                <w:sz w:val="18"/>
              </w:rPr>
              <w:t xml:space="preserve">　　本受験表は、第2次試験の際</w:t>
            </w:r>
            <w:r w:rsidR="00390518">
              <w:rPr>
                <w:rFonts w:ascii="ＭＳ 明朝" w:hAnsi="ＭＳ 明朝" w:hint="eastAsia"/>
                <w:sz w:val="18"/>
              </w:rPr>
              <w:t>、試験会場に持参してください。</w:t>
            </w:r>
          </w:p>
        </w:tc>
        <w:tc>
          <w:tcPr>
            <w:tcW w:w="761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44945FC" w14:textId="77777777" w:rsidR="00C412AD" w:rsidRDefault="008248A4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A6C86D" wp14:editId="1163E0A8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2714625</wp:posOffset>
                      </wp:positionV>
                      <wp:extent cx="4114800" cy="685800"/>
                      <wp:effectExtent l="12700" t="6985" r="6350" b="1206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0E932" w14:textId="77777777" w:rsidR="00032489" w:rsidRDefault="00032489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（お願い）</w:t>
                                  </w:r>
                                </w:p>
                                <w:p w14:paraId="470F0DF0" w14:textId="77777777" w:rsidR="00032489" w:rsidRDefault="00032489">
                                  <w:pPr>
                                    <w:ind w:firstLineChars="100" w:firstLine="21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提出する際は、きりとり線から切り離して提出してください。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77.5pt;margin-top:213.75pt;width:32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">
                      <v:textbox>
                        <w:txbxContent>
                          <w:p w:rsidR="00032489" w:rsidRDefault="00032489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（お願い）</w:t>
                            </w:r>
                          </w:p>
                          <w:p w:rsidR="00032489" w:rsidRDefault="00032489">
                            <w:pPr>
                              <w:ind w:firstLineChars="100" w:firstLine="21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提出する際は、きりとり線から切り離して提出してください。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AE4574" wp14:editId="1BAB445E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2395855</wp:posOffset>
                      </wp:positionV>
                      <wp:extent cx="407035" cy="1478280"/>
                      <wp:effectExtent l="3810" t="254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1478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4E4AD2" w14:textId="77777777" w:rsidR="00032489" w:rsidRDefault="0003248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B3C3F">
                                    <w:rPr>
                                      <w:rFonts w:hint="eastAsia"/>
                                      <w:spacing w:val="78"/>
                                      <w:kern w:val="0"/>
                                      <w:sz w:val="22"/>
                                      <w:fitText w:val="2100" w:id="-1494000896"/>
                                    </w:rPr>
                                    <w:t>（きりとり</w:t>
                                  </w:r>
                                  <w:r w:rsidRPr="000B3C3F">
                                    <w:rPr>
                                      <w:rFonts w:hint="eastAsia"/>
                                      <w:kern w:val="0"/>
                                      <w:sz w:val="22"/>
                                      <w:fitText w:val="2100" w:id="-149400089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left:0;text-align:left;margin-left:19.05pt;margin-top:188.65pt;width:32.05pt;height:11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" stroked="f">
                      <v:textbox style="layout-flow:vertical-ideographic">
                        <w:txbxContent>
                          <w:p w:rsidR="00032489" w:rsidRDefault="00032489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8248A4">
                              <w:rPr>
                                <w:rFonts w:hint="eastAsia"/>
                                <w:spacing w:val="60"/>
                                <w:kern w:val="0"/>
                                <w:sz w:val="22"/>
                                <w:fitText w:val="2100" w:id="-1494000896"/>
                              </w:rPr>
                              <w:t>（きりとり</w:t>
                            </w:r>
                            <w:r w:rsidRPr="008248A4">
                              <w:rPr>
                                <w:rFonts w:hint="eastAsia"/>
                                <w:spacing w:val="30"/>
                                <w:kern w:val="0"/>
                                <w:sz w:val="22"/>
                                <w:fitText w:val="2100" w:id="-149400089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6A79BB" wp14:editId="53CCBB85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-1152525</wp:posOffset>
                      </wp:positionV>
                      <wp:extent cx="0" cy="7429500"/>
                      <wp:effectExtent l="10795" t="6985" r="8255" b="1206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29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0A820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5pt,-90.75pt" to="33.85pt,4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">
                      <v:stroke dashstyle="1 1"/>
                    </v:line>
                  </w:pict>
                </mc:Fallback>
              </mc:AlternateContent>
            </w:r>
          </w:p>
        </w:tc>
      </w:tr>
    </w:tbl>
    <w:p w14:paraId="2DF4B847" w14:textId="77777777" w:rsidR="00C412AD" w:rsidRPr="00CF0531" w:rsidRDefault="00A8505F" w:rsidP="00FC3C83">
      <w:pPr>
        <w:ind w:rightChars="270" w:right="567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浪　　江　　町</w:t>
      </w:r>
    </w:p>
    <w:sectPr w:rsidR="00C412AD" w:rsidRPr="00CF0531" w:rsidSect="006239A8">
      <w:pgSz w:w="16838" w:h="11906" w:orient="landscape" w:code="9"/>
      <w:pgMar w:top="851" w:right="851" w:bottom="567" w:left="851" w:header="851" w:footer="992" w:gutter="0"/>
      <w:cols w:num="2" w:space="420"/>
      <w:docGrid w:type="lines" w:linePitch="360" w:charSpace="-3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EF39" w14:textId="77777777" w:rsidR="0016093F" w:rsidRDefault="0016093F" w:rsidP="00CA578B">
      <w:r>
        <w:separator/>
      </w:r>
    </w:p>
  </w:endnote>
  <w:endnote w:type="continuationSeparator" w:id="0">
    <w:p w14:paraId="0DF977A5" w14:textId="77777777" w:rsidR="0016093F" w:rsidRDefault="0016093F" w:rsidP="00CA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697E" w14:textId="77777777" w:rsidR="0016093F" w:rsidRDefault="0016093F" w:rsidP="00CA578B">
      <w:r>
        <w:separator/>
      </w:r>
    </w:p>
  </w:footnote>
  <w:footnote w:type="continuationSeparator" w:id="0">
    <w:p w14:paraId="0E349ED8" w14:textId="77777777" w:rsidR="0016093F" w:rsidRDefault="0016093F" w:rsidP="00CA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966A2"/>
    <w:multiLevelType w:val="hybridMultilevel"/>
    <w:tmpl w:val="73CCF632"/>
    <w:lvl w:ilvl="0" w:tplc="EEBAE0CC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201734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1A"/>
    <w:rsid w:val="00032489"/>
    <w:rsid w:val="0004075A"/>
    <w:rsid w:val="000B3C3F"/>
    <w:rsid w:val="0010394E"/>
    <w:rsid w:val="0016093F"/>
    <w:rsid w:val="00187021"/>
    <w:rsid w:val="00216FB4"/>
    <w:rsid w:val="0022174E"/>
    <w:rsid w:val="002342BA"/>
    <w:rsid w:val="00236F78"/>
    <w:rsid w:val="00275960"/>
    <w:rsid w:val="00280C9A"/>
    <w:rsid w:val="002A1A8F"/>
    <w:rsid w:val="00350B74"/>
    <w:rsid w:val="00390518"/>
    <w:rsid w:val="0041721A"/>
    <w:rsid w:val="004551C2"/>
    <w:rsid w:val="004856B3"/>
    <w:rsid w:val="005574A1"/>
    <w:rsid w:val="005C2DF8"/>
    <w:rsid w:val="006133CD"/>
    <w:rsid w:val="006239A8"/>
    <w:rsid w:val="006969CD"/>
    <w:rsid w:val="0070524E"/>
    <w:rsid w:val="00720783"/>
    <w:rsid w:val="00735B3E"/>
    <w:rsid w:val="00745EDA"/>
    <w:rsid w:val="00784225"/>
    <w:rsid w:val="007875C5"/>
    <w:rsid w:val="008248A4"/>
    <w:rsid w:val="00877152"/>
    <w:rsid w:val="008773AA"/>
    <w:rsid w:val="0089241F"/>
    <w:rsid w:val="008E75F5"/>
    <w:rsid w:val="008F57AA"/>
    <w:rsid w:val="009B4B30"/>
    <w:rsid w:val="009C5A55"/>
    <w:rsid w:val="00A25748"/>
    <w:rsid w:val="00A274EC"/>
    <w:rsid w:val="00A7617E"/>
    <w:rsid w:val="00A77AE1"/>
    <w:rsid w:val="00A8505F"/>
    <w:rsid w:val="00A93896"/>
    <w:rsid w:val="00AA101A"/>
    <w:rsid w:val="00AB082E"/>
    <w:rsid w:val="00AC263C"/>
    <w:rsid w:val="00AD0B10"/>
    <w:rsid w:val="00AF63B4"/>
    <w:rsid w:val="00B2157B"/>
    <w:rsid w:val="00BA32D7"/>
    <w:rsid w:val="00C14D98"/>
    <w:rsid w:val="00C412AD"/>
    <w:rsid w:val="00CA578B"/>
    <w:rsid w:val="00CE0F5E"/>
    <w:rsid w:val="00CF0531"/>
    <w:rsid w:val="00D3733A"/>
    <w:rsid w:val="00DB15A8"/>
    <w:rsid w:val="00DC1D65"/>
    <w:rsid w:val="00E15799"/>
    <w:rsid w:val="00F02842"/>
    <w:rsid w:val="00FC3C83"/>
    <w:rsid w:val="00F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5C455D"/>
  <w15:chartTrackingRefBased/>
  <w15:docId w15:val="{D2EFB772-7B4C-466E-9DE8-B2F589FB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5A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5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578B"/>
    <w:rPr>
      <w:kern w:val="2"/>
      <w:sz w:val="21"/>
      <w:szCs w:val="24"/>
    </w:rPr>
  </w:style>
  <w:style w:type="paragraph" w:styleId="a6">
    <w:name w:val="footer"/>
    <w:basedOn w:val="a"/>
    <w:link w:val="a7"/>
    <w:rsid w:val="00CA5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78B"/>
    <w:rPr>
      <w:kern w:val="2"/>
      <w:sz w:val="21"/>
      <w:szCs w:val="24"/>
    </w:rPr>
  </w:style>
  <w:style w:type="paragraph" w:styleId="a8">
    <w:name w:val="Balloon Text"/>
    <w:basedOn w:val="a"/>
    <w:link w:val="a9"/>
    <w:rsid w:val="00AF6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F63B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釜石市役所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>Sasaki1377</dc:creator>
  <cp:keywords/>
  <dc:description/>
  <cp:lastModifiedBy>青田 洋平</cp:lastModifiedBy>
  <cp:revision>8</cp:revision>
  <cp:lastPrinted>2022-07-06T05:18:00Z</cp:lastPrinted>
  <dcterms:created xsi:type="dcterms:W3CDTF">2020-12-02T04:52:00Z</dcterms:created>
  <dcterms:modified xsi:type="dcterms:W3CDTF">2026-01-18T08:13:00Z</dcterms:modified>
</cp:coreProperties>
</file>