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0"/>
        <w:gridCol w:w="7610"/>
      </w:tblGrid>
      <w:tr w:rsidR="00C412AD" w14:paraId="4A0E9EF3" w14:textId="77777777">
        <w:trPr>
          <w:trHeight w:val="9527"/>
        </w:trPr>
        <w:tc>
          <w:tcPr>
            <w:tcW w:w="6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37E0C" w14:textId="77777777" w:rsidR="00C412AD" w:rsidRDefault="008248A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4E5A21" wp14:editId="78E471C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12065</wp:posOffset>
                      </wp:positionV>
                      <wp:extent cx="635635" cy="647700"/>
                      <wp:effectExtent l="1905" t="0" r="635" b="0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939A0D" w14:textId="77777777" w:rsidR="00032489" w:rsidRDefault="00A8505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9ED328" wp14:editId="78177327">
                                        <wp:extent cx="819785" cy="629920"/>
                                        <wp:effectExtent l="0" t="0" r="0" b="0"/>
                                        <wp:docPr id="1" name="図 0" descr="浪江町マー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図 0" descr="浪江町マーク.jp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785" cy="629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5.15pt;margin-top:.95pt;width:50.05pt;height:5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" stroked="f">
                      <v:textbox inset="5.85pt,.7pt,5.85pt,.7pt">
                        <w:txbxContent>
                          <w:p w:rsidR="00032489" w:rsidRDefault="00A850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9A4DA" wp14:editId="2E538889">
                                  <wp:extent cx="819785" cy="629920"/>
                                  <wp:effectExtent l="0" t="0" r="0" b="0"/>
                                  <wp:docPr id="1" name="図 0" descr="浪江町マーク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0" descr="浪江町マーク.jp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475531" w14:textId="77777777" w:rsidR="009C5A55" w:rsidRDefault="00CA578B" w:rsidP="009C5A55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　</w:t>
            </w:r>
            <w:r w:rsidR="00A8505F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浪江町</w:t>
            </w:r>
            <w:r w:rsidRPr="00CA578B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任期付</w:t>
            </w:r>
            <w:r w:rsidR="00C412AD" w:rsidRPr="00CA578B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職員採用試験受験票</w:t>
            </w:r>
          </w:p>
          <w:p w14:paraId="409C39E7" w14:textId="77777777" w:rsidR="00F02842" w:rsidRPr="00CA578B" w:rsidRDefault="00F02842" w:rsidP="009C5A55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  <w:tbl>
            <w:tblPr>
              <w:tblW w:w="0" w:type="auto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8"/>
              <w:gridCol w:w="582"/>
              <w:gridCol w:w="909"/>
              <w:gridCol w:w="794"/>
              <w:gridCol w:w="2861"/>
            </w:tblGrid>
            <w:tr w:rsidR="009C5A55" w:rsidRPr="006133CD" w14:paraId="6049AE1A" w14:textId="77777777" w:rsidTr="006133CD">
              <w:trPr>
                <w:trHeight w:val="704"/>
              </w:trPr>
              <w:tc>
                <w:tcPr>
                  <w:tcW w:w="1128" w:type="dxa"/>
                  <w:vAlign w:val="center"/>
                </w:tcPr>
                <w:p w14:paraId="44662B8F" w14:textId="77777777" w:rsidR="009C5A55" w:rsidRPr="006133CD" w:rsidRDefault="009C5A55" w:rsidP="006133C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1491" w:type="dxa"/>
                  <w:gridSpan w:val="2"/>
                  <w:vAlign w:val="center"/>
                </w:tcPr>
                <w:p w14:paraId="1EA1E238" w14:textId="77777777" w:rsidR="009C5A55" w:rsidRDefault="00735B3E" w:rsidP="006133CD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35B3E">
                    <w:rPr>
                      <w:rFonts w:ascii="ＭＳ 明朝" w:hAnsi="ＭＳ 明朝" w:hint="eastAsia"/>
                      <w:sz w:val="16"/>
                      <w:szCs w:val="16"/>
                    </w:rPr>
                    <w:t>（※記入不要）</w:t>
                  </w:r>
                </w:p>
                <w:p w14:paraId="43704CF2" w14:textId="77777777" w:rsidR="00735B3E" w:rsidRPr="00735B3E" w:rsidRDefault="00735B3E" w:rsidP="006133CD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644A825" w14:textId="77777777" w:rsidR="009C5A55" w:rsidRPr="006133CD" w:rsidRDefault="009C5A55" w:rsidP="006133C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職種</w:t>
                  </w:r>
                </w:p>
              </w:tc>
              <w:tc>
                <w:tcPr>
                  <w:tcW w:w="2861" w:type="dxa"/>
                  <w:vAlign w:val="center"/>
                </w:tcPr>
                <w:p w14:paraId="52F3712D" w14:textId="77777777" w:rsidR="000B3C3F" w:rsidRPr="008E75F5" w:rsidRDefault="000B3C3F" w:rsidP="008248A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25748" w:rsidRPr="006133CD" w14:paraId="30AE97CC" w14:textId="77777777" w:rsidTr="00F02842">
              <w:tc>
                <w:tcPr>
                  <w:tcW w:w="1710" w:type="dxa"/>
                  <w:gridSpan w:val="2"/>
                  <w:vMerge w:val="restart"/>
                  <w:vAlign w:val="center"/>
                </w:tcPr>
                <w:p w14:paraId="05A904B9" w14:textId="77777777" w:rsidR="00A25748" w:rsidRPr="006133CD" w:rsidRDefault="00A25748" w:rsidP="009C5A55">
                  <w:pPr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※</w:t>
                  </w:r>
                  <w:r w:rsidR="00DC1D65">
                    <w:rPr>
                      <w:rFonts w:ascii="ＭＳ 明朝" w:hAnsi="ＭＳ 明朝" w:hint="eastAsia"/>
                      <w:szCs w:val="21"/>
                    </w:rPr>
                    <w:t>受験</w:t>
                  </w:r>
                  <w:r w:rsidRPr="006133CD">
                    <w:rPr>
                      <w:rFonts w:ascii="ＭＳ 明朝" w:hAnsi="ＭＳ 明朝" w:hint="eastAsia"/>
                      <w:szCs w:val="21"/>
                    </w:rPr>
                    <w:t>区分</w:t>
                  </w:r>
                </w:p>
                <w:p w14:paraId="4026E88D" w14:textId="77777777" w:rsidR="00A25748" w:rsidRPr="006133CD" w:rsidRDefault="00DC1D65" w:rsidP="006133C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任期付</w:t>
                  </w:r>
                </w:p>
              </w:tc>
              <w:tc>
                <w:tcPr>
                  <w:tcW w:w="4564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14:paraId="2FB43DAB" w14:textId="77777777" w:rsidR="00A25748" w:rsidRPr="006133CD" w:rsidRDefault="00A25748" w:rsidP="009C5A55">
                  <w:pPr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ふりがな</w:t>
                  </w:r>
                </w:p>
              </w:tc>
            </w:tr>
            <w:tr w:rsidR="00A25748" w:rsidRPr="006133CD" w14:paraId="309AF98E" w14:textId="77777777" w:rsidTr="00F02842">
              <w:trPr>
                <w:trHeight w:val="683"/>
              </w:trPr>
              <w:tc>
                <w:tcPr>
                  <w:tcW w:w="1710" w:type="dxa"/>
                  <w:gridSpan w:val="2"/>
                  <w:vMerge/>
                  <w:vAlign w:val="center"/>
                </w:tcPr>
                <w:p w14:paraId="35023C4F" w14:textId="77777777" w:rsidR="00A25748" w:rsidRPr="006133CD" w:rsidRDefault="00A25748" w:rsidP="006133C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564" w:type="dxa"/>
                  <w:gridSpan w:val="3"/>
                  <w:tcBorders>
                    <w:top w:val="dotted" w:sz="4" w:space="0" w:color="auto"/>
                  </w:tcBorders>
                  <w:vAlign w:val="center"/>
                </w:tcPr>
                <w:p w14:paraId="31D07C51" w14:textId="77777777" w:rsidR="00A25748" w:rsidRPr="006133CD" w:rsidRDefault="00A25748" w:rsidP="009C5A55">
                  <w:pPr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氏　　名</w:t>
                  </w:r>
                </w:p>
                <w:p w14:paraId="263DEC32" w14:textId="77777777" w:rsidR="00A25748" w:rsidRPr="006133CD" w:rsidRDefault="00A25748" w:rsidP="009C5A5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446489B0" w14:textId="77777777" w:rsidR="00C412AD" w:rsidRPr="00032489" w:rsidRDefault="008248A4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032489">
              <w:rPr>
                <w:rFonts w:ascii="ＭＳ ゴシック" w:eastAsia="ＭＳ ゴシック" w:hAnsi="ＭＳ ゴシック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ED3482" wp14:editId="1D044402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151130</wp:posOffset>
                      </wp:positionV>
                      <wp:extent cx="1619885" cy="2160270"/>
                      <wp:effectExtent l="8255" t="11430" r="10160" b="952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B13D1" w14:textId="77777777" w:rsidR="00032489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  <w:p w14:paraId="7D6415C2" w14:textId="77777777" w:rsidR="00032489" w:rsidRPr="00A25748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A2574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（写　　真）</w:t>
                                  </w:r>
                                </w:p>
                                <w:p w14:paraId="03A3B5B5" w14:textId="77777777" w:rsidR="00032489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縦6cm×横4.5cm</w:t>
                                  </w:r>
                                </w:p>
                                <w:p w14:paraId="3A7E888B" w14:textId="77777777" w:rsidR="00032489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上半身脱帽</w:t>
                                  </w:r>
                                </w:p>
                                <w:p w14:paraId="23490148" w14:textId="77777777" w:rsidR="00032489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3ヶ月以内に撮影</w:t>
                                  </w:r>
                                </w:p>
                                <w:p w14:paraId="42C2F741" w14:textId="77777777" w:rsidR="00032489" w:rsidRDefault="00032489" w:rsidP="00A25748">
                                  <w:pPr>
                                    <w:ind w:firstLineChars="100" w:firstLine="180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※履歴書・身上書に貼付</w:t>
                                  </w:r>
                                </w:p>
                                <w:p w14:paraId="4C94591F" w14:textId="77777777" w:rsidR="00032489" w:rsidRDefault="00032489" w:rsidP="00A25748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　　したものと同じ写真を</w:t>
                                  </w:r>
                                </w:p>
                                <w:p w14:paraId="722BD24D" w14:textId="77777777" w:rsidR="00032489" w:rsidRDefault="00032489" w:rsidP="00A25748"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    使用してください。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195.4pt;margin-top:11.9pt;width:127.55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">
                      <v:textbox inset="5.85pt,.7pt,5.85pt,.7pt">
                        <w:txbxContent>
                          <w:p w:rsidR="00032489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</w:p>
                          <w:p w:rsidR="00032489" w:rsidRPr="00A25748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25748">
                              <w:rPr>
                                <w:rFonts w:ascii="ＭＳ 明朝" w:hAnsi="ＭＳ 明朝" w:hint="eastAsia"/>
                                <w:sz w:val="24"/>
                              </w:rPr>
                              <w:t>（写　　真）</w:t>
                            </w:r>
                          </w:p>
                          <w:p w:rsidR="00032489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縦6cm×横4.5cm</w:t>
                            </w:r>
                          </w:p>
                          <w:p w:rsidR="00032489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上半身脱帽</w:t>
                            </w:r>
                          </w:p>
                          <w:p w:rsidR="00032489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3ヶ月以内に撮影</w:t>
                            </w:r>
                          </w:p>
                          <w:p w:rsidR="00032489" w:rsidRDefault="00032489" w:rsidP="00A25748">
                            <w:pPr>
                              <w:ind w:firstLineChars="100" w:firstLine="180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※履歴書・身上書に貼付</w:t>
                            </w:r>
                          </w:p>
                          <w:p w:rsidR="00032489" w:rsidRDefault="00032489" w:rsidP="00A25748">
                            <w:pPr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　したものと同じ写真を</w:t>
                            </w:r>
                          </w:p>
                          <w:p w:rsidR="00032489" w:rsidRDefault="00032489" w:rsidP="00A25748"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   使用してください。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2AD"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１　試験</w:t>
            </w:r>
            <w:r w:rsidR="00032489"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方法</w:t>
            </w:r>
          </w:p>
          <w:p w14:paraId="28D31143" w14:textId="6A631A7F" w:rsidR="00AB082E" w:rsidRPr="005C2DF8" w:rsidRDefault="00C412AD" w:rsidP="00032489">
            <w:pPr>
              <w:rPr>
                <w:rFonts w:ascii="ＭＳ ゴシック" w:eastAsia="ＭＳ ゴシック" w:hAnsi="ＭＳ ゴシック"/>
                <w:sz w:val="18"/>
              </w:rPr>
            </w:pPr>
            <w:r w:rsidRPr="00720783">
              <w:rPr>
                <w:rFonts w:ascii="ＭＳ 明朝" w:hAnsi="ＭＳ 明朝" w:hint="eastAsia"/>
                <w:sz w:val="18"/>
              </w:rPr>
              <w:t xml:space="preserve">　　</w:t>
            </w:r>
            <w:r w:rsidR="00730721">
              <w:rPr>
                <w:rFonts w:ascii="ＭＳ ゴシック" w:eastAsia="ＭＳ ゴシック" w:hAnsi="ＭＳ ゴシック" w:hint="eastAsia"/>
                <w:sz w:val="18"/>
              </w:rPr>
              <w:t>書類審査及び</w:t>
            </w:r>
            <w:r w:rsidR="00032489" w:rsidRPr="005C2DF8">
              <w:rPr>
                <w:rFonts w:ascii="ＭＳ ゴシック" w:eastAsia="ＭＳ ゴシック" w:hAnsi="ＭＳ ゴシック" w:hint="eastAsia"/>
                <w:sz w:val="18"/>
              </w:rPr>
              <w:t>面接試験</w:t>
            </w:r>
          </w:p>
          <w:p w14:paraId="6426958F" w14:textId="2F0251E2" w:rsidR="00032489" w:rsidRPr="00720783" w:rsidRDefault="00032489" w:rsidP="0003248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日時及び会場は、別に連絡します。</w:t>
            </w:r>
          </w:p>
          <w:p w14:paraId="74A7C91D" w14:textId="77777777" w:rsidR="00730721" w:rsidRDefault="00730721">
            <w:pPr>
              <w:rPr>
                <w:rFonts w:ascii="ＭＳ ゴシック" w:eastAsia="ＭＳ ゴシック" w:hAnsi="ＭＳ ゴシック"/>
                <w:b/>
                <w:sz w:val="18"/>
              </w:rPr>
            </w:pPr>
          </w:p>
          <w:p w14:paraId="1AD23CE5" w14:textId="48C5E183" w:rsidR="00032489" w:rsidRPr="00730721" w:rsidRDefault="00C412AD">
            <w:pPr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２　</w:t>
            </w:r>
            <w:r w:rsidR="00032489"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合格発表</w:t>
            </w:r>
          </w:p>
          <w:p w14:paraId="0E76D9D0" w14:textId="358F45D1" w:rsidR="00032489" w:rsidRPr="0089241F" w:rsidRDefault="0003248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試験日から2週間以内に通知します。</w:t>
            </w:r>
          </w:p>
          <w:p w14:paraId="6E9170E5" w14:textId="77777777" w:rsidR="00730721" w:rsidRDefault="00730721" w:rsidP="00032489">
            <w:pPr>
              <w:rPr>
                <w:rFonts w:ascii="ＭＳ ゴシック" w:eastAsia="ＭＳ ゴシック" w:hAnsi="ＭＳ ゴシック"/>
                <w:b/>
                <w:sz w:val="18"/>
              </w:rPr>
            </w:pPr>
          </w:p>
          <w:p w14:paraId="008EB205" w14:textId="63DB4921" w:rsidR="008773AA" w:rsidRPr="00032489" w:rsidRDefault="00C412AD" w:rsidP="00032489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３　</w:t>
            </w:r>
            <w:r w:rsidR="00032489"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採用予定月日</w:t>
            </w:r>
          </w:p>
          <w:p w14:paraId="7D5018CB" w14:textId="77777777" w:rsidR="00032489" w:rsidRDefault="00032489" w:rsidP="0003248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0B3C3F">
              <w:rPr>
                <w:rFonts w:ascii="ＭＳ 明朝" w:hAnsi="ＭＳ 明朝" w:hint="eastAsia"/>
                <w:sz w:val="18"/>
              </w:rPr>
              <w:t>受験案内に記載しているとおり。</w:t>
            </w:r>
          </w:p>
          <w:p w14:paraId="3E7E90AE" w14:textId="77777777" w:rsidR="00730721" w:rsidRDefault="00730721" w:rsidP="00032489">
            <w:pPr>
              <w:rPr>
                <w:rFonts w:ascii="ＭＳ ゴシック" w:eastAsia="ＭＳ ゴシック" w:hAnsi="ＭＳ ゴシック"/>
                <w:b/>
                <w:sz w:val="18"/>
              </w:rPr>
            </w:pPr>
          </w:p>
          <w:p w14:paraId="04D41FAF" w14:textId="5CA4EF56" w:rsidR="00032489" w:rsidRPr="00032489" w:rsidRDefault="00032489" w:rsidP="00032489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４　その他</w:t>
            </w:r>
          </w:p>
          <w:p w14:paraId="6DE67090" w14:textId="3E9B9286" w:rsidR="00032489" w:rsidRDefault="00032489" w:rsidP="0039051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本受験表は、試験の際</w:t>
            </w:r>
            <w:r w:rsidR="00390518">
              <w:rPr>
                <w:rFonts w:ascii="ＭＳ 明朝" w:hAnsi="ＭＳ 明朝" w:hint="eastAsia"/>
                <w:sz w:val="18"/>
              </w:rPr>
              <w:t>、試験会場に持参してください。</w:t>
            </w:r>
          </w:p>
          <w:p w14:paraId="58D025DC" w14:textId="7150F046" w:rsidR="00730721" w:rsidRPr="00730721" w:rsidRDefault="00730721" w:rsidP="00390518">
            <w:pPr>
              <w:rPr>
                <w:rFonts w:ascii="ＭＳ 明朝" w:hAnsi="ＭＳ 明朝" w:hint="eastAsia"/>
                <w:sz w:val="18"/>
              </w:rPr>
            </w:pPr>
            <w:r w:rsidRPr="0003248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1C00A" wp14:editId="686FA9DC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318166</wp:posOffset>
                      </wp:positionV>
                      <wp:extent cx="2362200" cy="633095"/>
                      <wp:effectExtent l="9525" t="13970" r="9525" b="1016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633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15A10" w14:textId="77777777" w:rsidR="00032489" w:rsidRPr="00CF0531" w:rsidRDefault="00032489" w:rsidP="00A7617E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F053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【お問い合わせ先】</w:t>
                                  </w:r>
                                </w:p>
                                <w:p w14:paraId="0908EAFD" w14:textId="77777777" w:rsidR="00032489" w:rsidRPr="00CF0531" w:rsidRDefault="00032489" w:rsidP="0039051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F053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  <w:r w:rsidR="00F02842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979-1592</w:t>
                                  </w:r>
                                  <w:r w:rsidR="0039051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F02842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浪江町大字幾世橋字六反田7-2</w:t>
                                  </w:r>
                                </w:p>
                                <w:p w14:paraId="362B90DA" w14:textId="77777777" w:rsidR="00032489" w:rsidRPr="00CF0531" w:rsidRDefault="00A8505F" w:rsidP="00F02842">
                                  <w:pPr>
                                    <w:spacing w:line="240" w:lineRule="exact"/>
                                    <w:ind w:firstLineChars="500" w:firstLine="80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浪江町役場</w:t>
                                  </w:r>
                                  <w:r w:rsidR="00032489" w:rsidRPr="00CF053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総務課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行政</w:t>
                                  </w:r>
                                  <w:r w:rsidR="00032489" w:rsidRPr="00CF053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係</w:t>
                                  </w:r>
                                </w:p>
                                <w:p w14:paraId="4060C3BA" w14:textId="77777777" w:rsidR="00032489" w:rsidRPr="00CF0531" w:rsidRDefault="00032489" w:rsidP="00F02842">
                                  <w:pPr>
                                    <w:spacing w:line="240" w:lineRule="exact"/>
                                    <w:ind w:firstLineChars="700" w:firstLine="112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F053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TEL　0</w:t>
                                  </w:r>
                                  <w:r w:rsidR="00A8505F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="00F02842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0-34-0235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1C0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8" type="#_x0000_t202" style="position:absolute;left:0;text-align:left;margin-left:70.95pt;margin-top:25.05pt;width:186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" strokeweight="1pt">
                      <v:stroke dashstyle="1 1"/>
                      <v:textbox inset="5.85pt,.7pt,5.85pt,.7pt">
                        <w:txbxContent>
                          <w:p w14:paraId="40A15A10" w14:textId="77777777" w:rsidR="00032489" w:rsidRPr="00CF0531" w:rsidRDefault="00032489" w:rsidP="00A7617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F053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【お問い合わせ先】</w:t>
                            </w:r>
                          </w:p>
                          <w:p w14:paraId="0908EAFD" w14:textId="77777777" w:rsidR="00032489" w:rsidRPr="00CF0531" w:rsidRDefault="00032489" w:rsidP="00390518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F053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="00F02842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979-1592</w:t>
                            </w:r>
                            <w:r w:rsidR="0039051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F0284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浪江町大字幾世橋字六反田7-2</w:t>
                            </w:r>
                          </w:p>
                          <w:p w14:paraId="362B90DA" w14:textId="77777777" w:rsidR="00032489" w:rsidRPr="00CF0531" w:rsidRDefault="00A8505F" w:rsidP="00F02842">
                            <w:pPr>
                              <w:spacing w:line="240" w:lineRule="exact"/>
                              <w:ind w:firstLineChars="500" w:firstLine="80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浪江町役場</w:t>
                            </w:r>
                            <w:r w:rsidR="00032489" w:rsidRPr="00CF053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総務課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行政</w:t>
                            </w:r>
                            <w:r w:rsidR="00032489" w:rsidRPr="00CF053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係</w:t>
                            </w:r>
                          </w:p>
                          <w:p w14:paraId="4060C3BA" w14:textId="77777777" w:rsidR="00032489" w:rsidRPr="00CF0531" w:rsidRDefault="00032489" w:rsidP="00F02842">
                            <w:pPr>
                              <w:spacing w:line="240" w:lineRule="exact"/>
                              <w:ind w:firstLineChars="700" w:firstLine="112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F053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TEL　0</w:t>
                            </w:r>
                            <w:r w:rsidR="00A8505F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24</w:t>
                            </w:r>
                            <w:r w:rsidR="00F02842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0-34-0235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1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44945FC" w14:textId="77777777" w:rsidR="00C412AD" w:rsidRDefault="008248A4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A6C86D" wp14:editId="1163E0A8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2714625</wp:posOffset>
                      </wp:positionV>
                      <wp:extent cx="4114800" cy="685800"/>
                      <wp:effectExtent l="12700" t="6985" r="6350" b="1206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0E932" w14:textId="77777777" w:rsidR="00032489" w:rsidRDefault="00032489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（お願い）</w:t>
                                  </w:r>
                                </w:p>
                                <w:p w14:paraId="470F0DF0" w14:textId="77777777" w:rsidR="00032489" w:rsidRDefault="00032489">
                                  <w:pPr>
                                    <w:ind w:firstLineChars="100" w:firstLine="21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提出する際は、きりとり線から切り離して提出してください。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77.5pt;margin-top:213.75pt;width:32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">
                      <v:textbox>
                        <w:txbxContent>
                          <w:p w:rsidR="00032489" w:rsidRDefault="00032489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（お願い）</w:t>
                            </w:r>
                          </w:p>
                          <w:p w:rsidR="00032489" w:rsidRDefault="00032489">
                            <w:pPr>
                              <w:ind w:firstLineChars="100" w:firstLine="21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提出する際は、きりとり線から切り離して提出してください。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AE4574" wp14:editId="1BAB445E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2395855</wp:posOffset>
                      </wp:positionV>
                      <wp:extent cx="407035" cy="1478280"/>
                      <wp:effectExtent l="3810" t="254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14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4E4AD2" w14:textId="77777777" w:rsidR="00032489" w:rsidRDefault="0003248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B3C3F">
                                    <w:rPr>
                                      <w:rFonts w:hint="eastAsia"/>
                                      <w:spacing w:val="78"/>
                                      <w:kern w:val="0"/>
                                      <w:sz w:val="22"/>
                                      <w:fitText w:val="2100" w:id="-1494000896"/>
                                    </w:rPr>
                                    <w:t>（きりとり</w:t>
                                  </w:r>
                                  <w:r w:rsidRPr="000B3C3F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2100" w:id="-149400089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left:0;text-align:left;margin-left:19.05pt;margin-top:188.65pt;width:32.05pt;height:11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" stroked="f">
                      <v:textbox style="layout-flow:vertical-ideographic">
                        <w:txbxContent>
                          <w:p w:rsidR="00032489" w:rsidRDefault="00032489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8248A4">
                              <w:rPr>
                                <w:rFonts w:hint="eastAsia"/>
                                <w:spacing w:val="60"/>
                                <w:kern w:val="0"/>
                                <w:sz w:val="22"/>
                                <w:fitText w:val="2100" w:id="-1494000896"/>
                              </w:rPr>
                              <w:t>（きりとり</w:t>
                            </w:r>
                            <w:r w:rsidRPr="008248A4">
                              <w:rPr>
                                <w:rFonts w:hint="eastAsia"/>
                                <w:spacing w:val="30"/>
                                <w:kern w:val="0"/>
                                <w:sz w:val="22"/>
                                <w:fitText w:val="2100" w:id="-149400089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6A79BB" wp14:editId="53CCBB85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-1152525</wp:posOffset>
                      </wp:positionV>
                      <wp:extent cx="0" cy="7429500"/>
                      <wp:effectExtent l="10795" t="6985" r="8255" b="1206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29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0A820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5pt,-90.75pt" to="33.85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">
                      <v:stroke dashstyle="1 1"/>
                    </v:line>
                  </w:pict>
                </mc:Fallback>
              </mc:AlternateContent>
            </w:r>
          </w:p>
        </w:tc>
      </w:tr>
    </w:tbl>
    <w:p w14:paraId="2DF4B847" w14:textId="77777777" w:rsidR="00C412AD" w:rsidRPr="00CF0531" w:rsidRDefault="00A8505F" w:rsidP="00FC3C83">
      <w:pPr>
        <w:ind w:rightChars="270" w:right="56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浪　　江　　町</w:t>
      </w:r>
    </w:p>
    <w:sectPr w:rsidR="00C412AD" w:rsidRPr="00CF0531" w:rsidSect="006239A8">
      <w:pgSz w:w="16838" w:h="11906" w:orient="landscape" w:code="9"/>
      <w:pgMar w:top="851" w:right="851" w:bottom="567" w:left="851" w:header="851" w:footer="992" w:gutter="0"/>
      <w:cols w:num="2" w:space="420"/>
      <w:docGrid w:type="lines" w:linePitch="360" w:charSpace="-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EF39" w14:textId="77777777" w:rsidR="0016093F" w:rsidRDefault="0016093F" w:rsidP="00CA578B">
      <w:r>
        <w:separator/>
      </w:r>
    </w:p>
  </w:endnote>
  <w:endnote w:type="continuationSeparator" w:id="0">
    <w:p w14:paraId="0DF977A5" w14:textId="77777777" w:rsidR="0016093F" w:rsidRDefault="0016093F" w:rsidP="00CA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697E" w14:textId="77777777" w:rsidR="0016093F" w:rsidRDefault="0016093F" w:rsidP="00CA578B">
      <w:r>
        <w:separator/>
      </w:r>
    </w:p>
  </w:footnote>
  <w:footnote w:type="continuationSeparator" w:id="0">
    <w:p w14:paraId="0E349ED8" w14:textId="77777777" w:rsidR="0016093F" w:rsidRDefault="0016093F" w:rsidP="00CA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966A2"/>
    <w:multiLevelType w:val="hybridMultilevel"/>
    <w:tmpl w:val="73CCF632"/>
    <w:lvl w:ilvl="0" w:tplc="EEBAE0CC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201734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1A"/>
    <w:rsid w:val="00032489"/>
    <w:rsid w:val="0004075A"/>
    <w:rsid w:val="000B3C3F"/>
    <w:rsid w:val="0010394E"/>
    <w:rsid w:val="0016093F"/>
    <w:rsid w:val="00187021"/>
    <w:rsid w:val="00216FB4"/>
    <w:rsid w:val="0022174E"/>
    <w:rsid w:val="002342BA"/>
    <w:rsid w:val="00236F78"/>
    <w:rsid w:val="00275960"/>
    <w:rsid w:val="00280C9A"/>
    <w:rsid w:val="002A1A8F"/>
    <w:rsid w:val="00350B74"/>
    <w:rsid w:val="00390518"/>
    <w:rsid w:val="0041721A"/>
    <w:rsid w:val="004551C2"/>
    <w:rsid w:val="004856B3"/>
    <w:rsid w:val="005574A1"/>
    <w:rsid w:val="005C2DF8"/>
    <w:rsid w:val="006133CD"/>
    <w:rsid w:val="006239A8"/>
    <w:rsid w:val="006969CD"/>
    <w:rsid w:val="0070524E"/>
    <w:rsid w:val="00720783"/>
    <w:rsid w:val="00730721"/>
    <w:rsid w:val="00735B3E"/>
    <w:rsid w:val="00745EDA"/>
    <w:rsid w:val="00784225"/>
    <w:rsid w:val="007875C5"/>
    <w:rsid w:val="008248A4"/>
    <w:rsid w:val="00877152"/>
    <w:rsid w:val="008773AA"/>
    <w:rsid w:val="0089241F"/>
    <w:rsid w:val="008E75F5"/>
    <w:rsid w:val="008F57AA"/>
    <w:rsid w:val="009B4B30"/>
    <w:rsid w:val="009C5A55"/>
    <w:rsid w:val="00A25748"/>
    <w:rsid w:val="00A274EC"/>
    <w:rsid w:val="00A7617E"/>
    <w:rsid w:val="00A77AE1"/>
    <w:rsid w:val="00A8505F"/>
    <w:rsid w:val="00A93896"/>
    <w:rsid w:val="00AA101A"/>
    <w:rsid w:val="00AB082E"/>
    <w:rsid w:val="00AC263C"/>
    <w:rsid w:val="00AD0B10"/>
    <w:rsid w:val="00AF63B4"/>
    <w:rsid w:val="00B2157B"/>
    <w:rsid w:val="00BA32D7"/>
    <w:rsid w:val="00C14D98"/>
    <w:rsid w:val="00C412AD"/>
    <w:rsid w:val="00CA578B"/>
    <w:rsid w:val="00CE0F5E"/>
    <w:rsid w:val="00CF0531"/>
    <w:rsid w:val="00D3733A"/>
    <w:rsid w:val="00DB15A8"/>
    <w:rsid w:val="00DC1D65"/>
    <w:rsid w:val="00E15799"/>
    <w:rsid w:val="00F02842"/>
    <w:rsid w:val="00FC3C83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5C455D"/>
  <w15:chartTrackingRefBased/>
  <w15:docId w15:val="{D2EFB772-7B4C-466E-9DE8-B2F589FB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5A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5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578B"/>
    <w:rPr>
      <w:kern w:val="2"/>
      <w:sz w:val="21"/>
      <w:szCs w:val="24"/>
    </w:rPr>
  </w:style>
  <w:style w:type="paragraph" w:styleId="a6">
    <w:name w:val="footer"/>
    <w:basedOn w:val="a"/>
    <w:link w:val="a7"/>
    <w:rsid w:val="00CA5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78B"/>
    <w:rPr>
      <w:kern w:val="2"/>
      <w:sz w:val="21"/>
      <w:szCs w:val="24"/>
    </w:rPr>
  </w:style>
  <w:style w:type="paragraph" w:styleId="a8">
    <w:name w:val="Balloon Text"/>
    <w:basedOn w:val="a"/>
    <w:link w:val="a9"/>
    <w:rsid w:val="00AF6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F63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釜石市役所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Sasaki1377</dc:creator>
  <cp:keywords/>
  <dc:description/>
  <cp:lastModifiedBy>青田 洋平</cp:lastModifiedBy>
  <cp:revision>9</cp:revision>
  <cp:lastPrinted>2022-07-06T05:18:00Z</cp:lastPrinted>
  <dcterms:created xsi:type="dcterms:W3CDTF">2020-12-02T04:52:00Z</dcterms:created>
  <dcterms:modified xsi:type="dcterms:W3CDTF">2026-03-03T01:27:00Z</dcterms:modified>
</cp:coreProperties>
</file>