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DCCD" w14:textId="54D58D5D" w:rsidR="001B7E93" w:rsidRPr="003B4084" w:rsidRDefault="0016635D" w:rsidP="003D3F2F">
      <w:pPr>
        <w:jc w:val="center"/>
        <w:rPr>
          <w:rFonts w:ascii="ＭＳ 明朝" w:eastAsia="ＭＳ 明朝" w:hAnsi="ＭＳ 明朝"/>
          <w:sz w:val="28"/>
          <w:szCs w:val="28"/>
        </w:rPr>
      </w:pPr>
      <w:r w:rsidRPr="003B4084">
        <w:rPr>
          <w:rFonts w:ascii="ＭＳ 明朝" w:eastAsia="ＭＳ 明朝" w:hAnsi="ＭＳ 明朝" w:hint="eastAsia"/>
          <w:sz w:val="28"/>
          <w:szCs w:val="28"/>
        </w:rPr>
        <w:t>地域計画（変更案）についての意見書</w:t>
      </w:r>
    </w:p>
    <w:p w14:paraId="1F9D1D27" w14:textId="69741803" w:rsidR="0016635D" w:rsidRDefault="0016635D">
      <w:pPr>
        <w:rPr>
          <w:rFonts w:ascii="ＭＳ 明朝" w:eastAsia="ＭＳ 明朝" w:hAnsi="ＭＳ 明朝"/>
        </w:rPr>
      </w:pPr>
    </w:p>
    <w:p w14:paraId="25CA29CC" w14:textId="42945701" w:rsidR="0016635D" w:rsidRPr="003B4084" w:rsidRDefault="0016635D" w:rsidP="003D3F2F">
      <w:pPr>
        <w:jc w:val="right"/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4FDAAA30" w14:textId="45083762" w:rsidR="0016635D" w:rsidRPr="003B4084" w:rsidRDefault="0016635D">
      <w:pPr>
        <w:rPr>
          <w:rFonts w:ascii="ＭＳ 明朝" w:eastAsia="ＭＳ 明朝" w:hAnsi="ＭＳ 明朝"/>
          <w:sz w:val="24"/>
          <w:szCs w:val="24"/>
        </w:rPr>
      </w:pPr>
    </w:p>
    <w:p w14:paraId="67417321" w14:textId="7C4C904C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>１　意見書提出者</w:t>
      </w:r>
    </w:p>
    <w:p w14:paraId="2048A354" w14:textId="1DAEA0C3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4F5A2B1C" w14:textId="137AC3DB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 xml:space="preserve">　　住　所：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92E1AC6" w14:textId="28C61A50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52EC369E" w14:textId="11D4FCA7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 xml:space="preserve">　　氏　名：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75524AB" w14:textId="386C613B" w:rsidR="003B4084" w:rsidRP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30DAD53F" w14:textId="762A44E6" w:rsidR="003B4084" w:rsidRDefault="003B40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 xml:space="preserve">　　連絡先：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3B408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EA22F94" w14:textId="3F081CB4" w:rsidR="003B4084" w:rsidRDefault="003B4084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75F63F4" w14:textId="77777777" w:rsid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3541FA5C" w14:textId="318A4F93" w:rsidR="003B4084" w:rsidRDefault="003B4084">
      <w:pPr>
        <w:rPr>
          <w:rFonts w:ascii="ＭＳ 明朝" w:eastAsia="ＭＳ 明朝" w:hAnsi="ＭＳ 明朝"/>
          <w:sz w:val="24"/>
          <w:szCs w:val="24"/>
        </w:rPr>
      </w:pPr>
      <w:r w:rsidRPr="003B4084">
        <w:rPr>
          <w:rFonts w:ascii="ＭＳ 明朝" w:eastAsia="ＭＳ 明朝" w:hAnsi="ＭＳ 明朝" w:hint="eastAsia"/>
          <w:sz w:val="24"/>
          <w:szCs w:val="24"/>
        </w:rPr>
        <w:t>２　地区名</w:t>
      </w:r>
    </w:p>
    <w:p w14:paraId="1E6643D9" w14:textId="54459800" w:rsid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0CE50C5F" w14:textId="4A186038" w:rsidR="003B4084" w:rsidRDefault="003B4084">
      <w:pPr>
        <w:rPr>
          <w:rFonts w:ascii="ＭＳ 明朝" w:eastAsia="ＭＳ 明朝" w:hAnsi="ＭＳ 明朝"/>
          <w:sz w:val="24"/>
          <w:szCs w:val="24"/>
        </w:rPr>
      </w:pPr>
    </w:p>
    <w:p w14:paraId="243017AB" w14:textId="66F1302C" w:rsidR="003B4084" w:rsidRDefault="003B40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3D3F2F">
        <w:rPr>
          <w:rFonts w:ascii="ＭＳ 明朝" w:eastAsia="ＭＳ 明朝" w:hAnsi="ＭＳ 明朝" w:hint="eastAsia"/>
          <w:sz w:val="24"/>
          <w:szCs w:val="24"/>
        </w:rPr>
        <w:t>【意見】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3D3F2F" w14:paraId="3DCE9899" w14:textId="77777777" w:rsidTr="003D3F2F">
        <w:trPr>
          <w:trHeight w:val="6134"/>
        </w:trPr>
        <w:tc>
          <w:tcPr>
            <w:tcW w:w="7796" w:type="dxa"/>
          </w:tcPr>
          <w:p w14:paraId="05699039" w14:textId="77777777" w:rsidR="003D3F2F" w:rsidRDefault="003D3F2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4DD205DD" w14:textId="77777777" w:rsidR="003D3F2F" w:rsidRPr="003B4084" w:rsidRDefault="003D3F2F">
      <w:pPr>
        <w:rPr>
          <w:rFonts w:ascii="ＭＳ 明朝" w:eastAsia="ＭＳ 明朝" w:hAnsi="ＭＳ 明朝" w:hint="eastAsia"/>
          <w:sz w:val="24"/>
          <w:szCs w:val="24"/>
        </w:rPr>
      </w:pPr>
    </w:p>
    <w:sectPr w:rsidR="003D3F2F" w:rsidRPr="003B40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5D"/>
    <w:rsid w:val="0016635D"/>
    <w:rsid w:val="001B7E93"/>
    <w:rsid w:val="003B4084"/>
    <w:rsid w:val="003D3F2F"/>
    <w:rsid w:val="00C7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06A7"/>
  <w15:chartTrackingRefBased/>
  <w15:docId w15:val="{4752B682-6849-4BD3-896D-7F046A28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賢</dc:creator>
  <cp:keywords/>
  <dc:description/>
  <cp:lastModifiedBy>藤澤 賢</cp:lastModifiedBy>
  <cp:revision>2</cp:revision>
  <dcterms:created xsi:type="dcterms:W3CDTF">2025-05-29T06:09:00Z</dcterms:created>
  <dcterms:modified xsi:type="dcterms:W3CDTF">2025-05-29T07:09:00Z</dcterms:modified>
</cp:coreProperties>
</file>