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FEC7B" w14:textId="1F3C92EB" w:rsidR="009E78DE" w:rsidRPr="002132D5" w:rsidRDefault="002132D5" w:rsidP="002132D5">
      <w:pPr>
        <w:jc w:val="center"/>
        <w:rPr>
          <w:rFonts w:ascii="ＭＳ 明朝" w:eastAsia="ＭＳ 明朝" w:hAnsi="ＭＳ 明朝"/>
          <w:sz w:val="32"/>
          <w:szCs w:val="32"/>
        </w:rPr>
      </w:pPr>
      <w:r w:rsidRPr="002132D5">
        <w:rPr>
          <w:rFonts w:ascii="ＭＳ 明朝" w:eastAsia="ＭＳ 明朝" w:hAnsi="ＭＳ 明朝" w:hint="eastAsia"/>
          <w:sz w:val="32"/>
          <w:szCs w:val="32"/>
        </w:rPr>
        <w:t>地域計画変更案への</w:t>
      </w:r>
      <w:r>
        <w:rPr>
          <w:rFonts w:ascii="ＭＳ 明朝" w:eastAsia="ＭＳ 明朝" w:hAnsi="ＭＳ 明朝" w:hint="eastAsia"/>
          <w:sz w:val="32"/>
          <w:szCs w:val="32"/>
        </w:rPr>
        <w:t>意見</w:t>
      </w:r>
    </w:p>
    <w:p w14:paraId="33446412" w14:textId="61BFC733" w:rsidR="002132D5" w:rsidRDefault="002132D5"/>
    <w:p w14:paraId="1549E65E" w14:textId="14DD6BDF" w:rsidR="002132D5" w:rsidRDefault="002132D5" w:rsidP="00845ECD">
      <w:pPr>
        <w:jc w:val="right"/>
        <w:rPr>
          <w:rFonts w:ascii="ＭＳ 明朝" w:eastAsia="ＭＳ 明朝" w:hAnsi="ＭＳ 明朝"/>
          <w:sz w:val="24"/>
          <w:szCs w:val="24"/>
        </w:rPr>
      </w:pPr>
      <w:r w:rsidRPr="002132D5">
        <w:rPr>
          <w:rFonts w:ascii="ＭＳ 明朝" w:eastAsia="ＭＳ 明朝" w:hAnsi="ＭＳ 明朝" w:hint="eastAsia"/>
          <w:sz w:val="24"/>
          <w:szCs w:val="24"/>
        </w:rPr>
        <w:t>記入日　　令和　年　月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2132D5" w14:paraId="1D8B0472" w14:textId="77777777" w:rsidTr="00845ECD">
        <w:tc>
          <w:tcPr>
            <w:tcW w:w="2830" w:type="dxa"/>
          </w:tcPr>
          <w:p w14:paraId="4EB2A777" w14:textId="77777777" w:rsidR="002132D5" w:rsidRDefault="00845EC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45ECD" w:rsidRPr="00845ECD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し</w:t>
                  </w:r>
                </w:rt>
                <w:rubyBase>
                  <w:r w:rsidR="00845ECD">
                    <w:rPr>
                      <w:rFonts w:ascii="ＭＳ 明朝" w:eastAsia="ＭＳ 明朝" w:hAnsi="ＭＳ 明朝"/>
                      <w:sz w:val="24"/>
                      <w:szCs w:val="24"/>
                    </w:rPr>
                    <w:t>氏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45ECD" w:rsidRPr="00845ECD">
                    <w:rPr>
                      <w:rFonts w:ascii="ＭＳ 明朝" w:eastAsia="ＭＳ 明朝" w:hAnsi="ＭＳ 明朝"/>
                      <w:sz w:val="12"/>
                      <w:szCs w:val="24"/>
                    </w:rPr>
                    <w:t>めい</w:t>
                  </w:r>
                </w:rt>
                <w:rubyBase>
                  <w:r w:rsidR="00845ECD">
                    <w:rPr>
                      <w:rFonts w:ascii="ＭＳ 明朝" w:eastAsia="ＭＳ 明朝" w:hAnsi="ＭＳ 明朝"/>
                      <w:sz w:val="24"/>
                      <w:szCs w:val="24"/>
                    </w:rPr>
                    <w:t>名</w:t>
                  </w:r>
                </w:rubyBase>
              </w:ruby>
            </w:r>
          </w:p>
          <w:p w14:paraId="07A25F18" w14:textId="2012F278" w:rsidR="00845ECD" w:rsidRPr="00845ECD" w:rsidRDefault="00845ECD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845ECD">
              <w:rPr>
                <w:rFonts w:ascii="ＭＳ 明朝" w:eastAsia="ＭＳ 明朝" w:hAnsi="ＭＳ 明朝" w:hint="eastAsia"/>
                <w:sz w:val="18"/>
                <w:szCs w:val="18"/>
              </w:rPr>
              <w:t>（団体等の名称・代表者名）</w:t>
            </w:r>
          </w:p>
        </w:tc>
        <w:tc>
          <w:tcPr>
            <w:tcW w:w="5664" w:type="dxa"/>
          </w:tcPr>
          <w:p w14:paraId="7B26E0CD" w14:textId="77777777" w:rsidR="002132D5" w:rsidRDefault="002132D5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2132D5" w14:paraId="7B8CB21F" w14:textId="77777777" w:rsidTr="00845ECD">
        <w:tc>
          <w:tcPr>
            <w:tcW w:w="2830" w:type="dxa"/>
          </w:tcPr>
          <w:p w14:paraId="3524FC64" w14:textId="146E2047" w:rsidR="002132D5" w:rsidRDefault="00845EC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</w:t>
            </w:r>
            <w:r w:rsidR="0045478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</w:t>
            </w:r>
          </w:p>
          <w:p w14:paraId="79365982" w14:textId="03AA3702" w:rsidR="00845ECD" w:rsidRPr="00845ECD" w:rsidRDefault="00845ECD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845ECD">
              <w:rPr>
                <w:rFonts w:ascii="ＭＳ 明朝" w:eastAsia="ＭＳ 明朝" w:hAnsi="ＭＳ 明朝" w:hint="eastAsia"/>
                <w:sz w:val="18"/>
                <w:szCs w:val="18"/>
              </w:rPr>
              <w:t>（団体等の所在地）</w:t>
            </w:r>
          </w:p>
        </w:tc>
        <w:tc>
          <w:tcPr>
            <w:tcW w:w="5664" w:type="dxa"/>
          </w:tcPr>
          <w:p w14:paraId="3514D719" w14:textId="77777777" w:rsidR="002132D5" w:rsidRDefault="002132D5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2132D5" w14:paraId="38DF5A16" w14:textId="77777777" w:rsidTr="00845ECD">
        <w:tc>
          <w:tcPr>
            <w:tcW w:w="2830" w:type="dxa"/>
          </w:tcPr>
          <w:p w14:paraId="5F9A3982" w14:textId="02EFDEF3" w:rsidR="002132D5" w:rsidRDefault="00845ECD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5664" w:type="dxa"/>
          </w:tcPr>
          <w:p w14:paraId="3A9D1FF2" w14:textId="77777777" w:rsidR="002132D5" w:rsidRDefault="002132D5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845ECD" w14:paraId="1BAC0553" w14:textId="77777777" w:rsidTr="00491119">
        <w:tc>
          <w:tcPr>
            <w:tcW w:w="8494" w:type="dxa"/>
            <w:gridSpan w:val="2"/>
          </w:tcPr>
          <w:p w14:paraId="00BE7B44" w14:textId="77777777" w:rsidR="00845ECD" w:rsidRDefault="00845EC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　地区の農地所有者または耕作者</w:t>
            </w:r>
          </w:p>
          <w:p w14:paraId="57DCB34B" w14:textId="77777777" w:rsidR="00845ECD" w:rsidRDefault="00845EC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　地区の農用地を借り受ける意向のある者</w:t>
            </w:r>
          </w:p>
          <w:p w14:paraId="74830718" w14:textId="77777777" w:rsidR="00845ECD" w:rsidRDefault="00845EC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　その他（　　　　　　　　　　　　　　　　　　　　　　　　　　）</w:t>
            </w:r>
          </w:p>
          <w:p w14:paraId="062A3125" w14:textId="2B0A4ADF" w:rsidR="00845ECD" w:rsidRDefault="00845ECD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※いずれかに〇をしてください。</w:t>
            </w:r>
          </w:p>
        </w:tc>
      </w:tr>
    </w:tbl>
    <w:p w14:paraId="37F3A1B0" w14:textId="44E7097B" w:rsidR="002132D5" w:rsidRDefault="002132D5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845ECD" w14:paraId="11E037AE" w14:textId="77777777" w:rsidTr="00845ECD">
        <w:tc>
          <w:tcPr>
            <w:tcW w:w="1413" w:type="dxa"/>
          </w:tcPr>
          <w:p w14:paraId="53BB5AC9" w14:textId="641DC34C" w:rsidR="00845ECD" w:rsidRDefault="000F48C4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地区名</w:t>
            </w:r>
          </w:p>
        </w:tc>
        <w:tc>
          <w:tcPr>
            <w:tcW w:w="7081" w:type="dxa"/>
          </w:tcPr>
          <w:p w14:paraId="5596B666" w14:textId="39A5D256" w:rsidR="00845ECD" w:rsidRDefault="007A4F83" w:rsidP="007A4F83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ご意見の内容</w:t>
            </w:r>
          </w:p>
        </w:tc>
      </w:tr>
      <w:tr w:rsidR="00845ECD" w14:paraId="0555DF23" w14:textId="77777777" w:rsidTr="007A4F83">
        <w:trPr>
          <w:trHeight w:val="6919"/>
        </w:trPr>
        <w:tc>
          <w:tcPr>
            <w:tcW w:w="1413" w:type="dxa"/>
          </w:tcPr>
          <w:p w14:paraId="61C4D2C5" w14:textId="77777777" w:rsidR="00845ECD" w:rsidRDefault="00845ECD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7081" w:type="dxa"/>
          </w:tcPr>
          <w:p w14:paraId="56D6B11F" w14:textId="77777777" w:rsidR="00845ECD" w:rsidRDefault="00845ECD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</w:tbl>
    <w:p w14:paraId="6E637D8F" w14:textId="3FD9B228" w:rsidR="00845ECD" w:rsidRPr="002132D5" w:rsidRDefault="00CB732F" w:rsidP="00CB732F">
      <w:pPr>
        <w:jc w:val="left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注：当該地区の</w:t>
      </w:r>
      <w:r w:rsidRPr="00CB732F">
        <w:rPr>
          <w:rFonts w:ascii="ＭＳ 明朝" w:eastAsia="ＭＳ 明朝" w:hAnsi="ＭＳ 明朝" w:hint="eastAsia"/>
          <w:sz w:val="24"/>
          <w:szCs w:val="24"/>
        </w:rPr>
        <w:t>利害関係者のみ</w:t>
      </w:r>
      <w:r>
        <w:rPr>
          <w:rFonts w:ascii="ＭＳ 明朝" w:eastAsia="ＭＳ 明朝" w:hAnsi="ＭＳ 明朝" w:hint="eastAsia"/>
          <w:sz w:val="24"/>
          <w:szCs w:val="24"/>
        </w:rPr>
        <w:t>提出できます。</w:t>
      </w:r>
    </w:p>
    <w:sectPr w:rsidR="00845ECD" w:rsidRPr="002132D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2D5"/>
    <w:rsid w:val="000F48C4"/>
    <w:rsid w:val="002132D5"/>
    <w:rsid w:val="0045478C"/>
    <w:rsid w:val="007A4F83"/>
    <w:rsid w:val="00845ECD"/>
    <w:rsid w:val="009E78DE"/>
    <w:rsid w:val="00CB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594CCA"/>
  <w15:chartTrackingRefBased/>
  <w15:docId w15:val="{27EC1231-029F-4C81-8C68-67B8441FC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32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藤澤 賢</dc:creator>
  <cp:keywords/>
  <dc:description/>
  <cp:lastModifiedBy>藤澤 賢</cp:lastModifiedBy>
  <cp:revision>5</cp:revision>
  <dcterms:created xsi:type="dcterms:W3CDTF">2025-05-19T02:43:00Z</dcterms:created>
  <dcterms:modified xsi:type="dcterms:W3CDTF">2025-05-19T02:58:00Z</dcterms:modified>
</cp:coreProperties>
</file>