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682A" w14:textId="6DD7A6E6" w:rsidR="002A5603" w:rsidRDefault="00B50E58"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AAC6F" wp14:editId="6B3DB8B8">
                <wp:simplePos x="0" y="0"/>
                <wp:positionH relativeFrom="column">
                  <wp:posOffset>4374515</wp:posOffset>
                </wp:positionH>
                <wp:positionV relativeFrom="paragraph">
                  <wp:posOffset>-558165</wp:posOffset>
                </wp:positionV>
                <wp:extent cx="4562475" cy="4762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1A1C9" w14:textId="77777777" w:rsidR="00B50E58" w:rsidRPr="003461DA" w:rsidRDefault="00B50E58" w:rsidP="00B50E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提案書　</w:t>
                            </w:r>
                            <w:r w:rsidRPr="00A90F0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≪「ふれあい」と「ゆかり」の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いきもの</w:t>
                            </w:r>
                            <w:r w:rsidRPr="00A90F0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モニュメント≫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AC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4.45pt;margin-top:-43.95pt;width:359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" fillcolor="white [3201]" stroked="f" strokeweight=".5pt">
                <v:textbox>
                  <w:txbxContent>
                    <w:p w14:paraId="5C01A1C9" w14:textId="77777777" w:rsidR="00B50E58" w:rsidRPr="003461DA" w:rsidRDefault="00B50E58" w:rsidP="00B50E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提案書　</w:t>
                      </w:r>
                      <w:r w:rsidRPr="00A90F04">
                        <w:rPr>
                          <w:rFonts w:ascii="ＭＳ 明朝" w:eastAsia="ＭＳ 明朝" w:hAnsi="ＭＳ 明朝" w:hint="eastAsia"/>
                          <w:szCs w:val="21"/>
                        </w:rPr>
                        <w:t>≪「ふれあい」と「ゆかり」の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いきもの</w:t>
                      </w:r>
                      <w:r w:rsidRPr="00A90F04">
                        <w:rPr>
                          <w:rFonts w:ascii="ＭＳ 明朝" w:eastAsia="ＭＳ 明朝" w:hAnsi="ＭＳ 明朝" w:hint="eastAsia"/>
                          <w:szCs w:val="21"/>
                        </w:rPr>
                        <w:t>モニュメント≫</w:t>
                      </w:r>
                    </w:p>
                  </w:txbxContent>
                </v:textbox>
              </v:shape>
            </w:pict>
          </mc:Fallback>
        </mc:AlternateContent>
      </w:r>
      <w:r w:rsidR="00E31EF6" w:rsidRPr="001038B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937C0" wp14:editId="0EA49C02">
                <wp:simplePos x="0" y="0"/>
                <wp:positionH relativeFrom="column">
                  <wp:posOffset>2540</wp:posOffset>
                </wp:positionH>
                <wp:positionV relativeFrom="paragraph">
                  <wp:posOffset>-615315</wp:posOffset>
                </wp:positionV>
                <wp:extent cx="838200" cy="549627"/>
                <wp:effectExtent l="0" t="0" r="0" b="31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496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3E049" w14:textId="22FA7DDC" w:rsidR="001038BD" w:rsidRPr="003461DA" w:rsidRDefault="009E567B" w:rsidP="009E567B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8"/>
                                <w:szCs w:val="28"/>
                              </w:rPr>
                              <w:t>様式3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37C0" id="テキスト ボックス 27" o:spid="_x0000_s1027" type="#_x0000_t202" style="position:absolute;left:0;text-align:left;margin-left:.2pt;margin-top:-48.45pt;width:66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" fillcolor="window" stroked="f" strokeweight=".5pt">
                <v:textbox>
                  <w:txbxContent>
                    <w:p w14:paraId="3413E049" w14:textId="22FA7DDC" w:rsidR="001038BD" w:rsidRPr="003461DA" w:rsidRDefault="009E567B" w:rsidP="009E567B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noProof/>
                          <w:sz w:val="28"/>
                          <w:szCs w:val="28"/>
                        </w:rPr>
                        <w:t>様式3</w:t>
                      </w:r>
                    </w:p>
                  </w:txbxContent>
                </v:textbox>
              </v:shape>
            </w:pict>
          </mc:Fallback>
        </mc:AlternateContent>
      </w:r>
      <w:r w:rsidR="001038BD" w:rsidRPr="001038BD">
        <w:rPr>
          <w:rFonts w:asciiTheme="minorEastAsia" w:hAnsiTheme="minor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B46336" wp14:editId="61321E3D">
                <wp:simplePos x="0" y="0"/>
                <wp:positionH relativeFrom="column">
                  <wp:posOffset>-2540</wp:posOffset>
                </wp:positionH>
                <wp:positionV relativeFrom="paragraph">
                  <wp:posOffset>-35560</wp:posOffset>
                </wp:positionV>
                <wp:extent cx="14037945" cy="9438640"/>
                <wp:effectExtent l="19050" t="19050" r="20955" b="10160"/>
                <wp:wrapNone/>
                <wp:docPr id="56" name="グループ化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7945" cy="9438640"/>
                          <a:chOff x="0" y="0"/>
                          <a:chExt cx="14038144" cy="9438849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0" y="0"/>
                            <a:ext cx="14038144" cy="9438849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0" y="0"/>
                            <a:ext cx="14037945" cy="3465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</a:ln>
                        </wps:spPr>
                        <wps:txbx>
                          <w:txbxContent>
                            <w:p w14:paraId="2FDE0E71" w14:textId="77777777" w:rsidR="001038BD" w:rsidRPr="003461DA" w:rsidRDefault="001038BD" w:rsidP="001038BD">
                              <w:pPr>
                                <w:jc w:val="left"/>
                              </w:pPr>
                              <w:r w:rsidRPr="003461DA">
                                <w:rPr>
                                  <w:rFonts w:hint="eastAsia"/>
                                </w:rPr>
                                <w:t>会社（事務所名）等名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1580444" y="11289"/>
                            <a:ext cx="12450445" cy="335280"/>
                            <a:chOff x="0" y="0"/>
                            <a:chExt cx="12450445" cy="335280"/>
                          </a:xfrm>
                        </wpg:grpSpPr>
                        <wps:wsp>
                          <wps:cNvPr id="2" name="テキスト ボックス 2"/>
                          <wps:cNvSpPr txBox="1"/>
                          <wps:spPr>
                            <a:xfrm>
                              <a:off x="0" y="0"/>
                              <a:ext cx="4600575" cy="3352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DCCEED" w14:textId="77777777" w:rsidR="001038BD" w:rsidRDefault="001038BD" w:rsidP="001038B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テキスト ボックス 31"/>
                          <wps:cNvSpPr txBox="1"/>
                          <wps:spPr>
                            <a:xfrm>
                              <a:off x="4594578" y="0"/>
                              <a:ext cx="1838325" cy="3352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5FB5E0C" w14:textId="77777777" w:rsidR="001038BD" w:rsidRDefault="001038BD" w:rsidP="001038BD">
                                <w:r>
                                  <w:rPr>
                                    <w:rFonts w:hint="eastAsia"/>
                                  </w:rPr>
                                  <w:t>氏名（所属名）</w:t>
                                </w:r>
                              </w:p>
                              <w:p w14:paraId="2753C741" w14:textId="77777777" w:rsidR="001038BD" w:rsidRDefault="001038BD" w:rsidP="001038B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32"/>
                          <wps:cNvSpPr txBox="1"/>
                          <wps:spPr>
                            <a:xfrm>
                              <a:off x="5689600" y="0"/>
                              <a:ext cx="6760845" cy="3352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40FDABC" w14:textId="77777777" w:rsidR="001038BD" w:rsidRDefault="001038BD" w:rsidP="001038B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B46336" id="グループ化 56" o:spid="_x0000_s1028" style="position:absolute;left:0;text-align:left;margin-left:-.2pt;margin-top:-2.8pt;width:1105.35pt;height:743.2pt;z-index:251659264" coordsize="140381,94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">
                <v:rect id="正方形/長方形 26" o:spid="_x0000_s1029" style="position:absolute;width:140381;height:9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" filled="f" strokecolor="windowText" strokeweight="2.25pt"/>
                <v:shape id="テキスト ボックス 28" o:spid="_x0000_s1030" type="#_x0000_t202" style="position:absolute;width:140379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" fillcolor="window" strokecolor="windowText" strokeweight="2.25pt">
                  <v:textbox>
                    <w:txbxContent>
                      <w:p w14:paraId="2FDE0E71" w14:textId="77777777" w:rsidR="001038BD" w:rsidRPr="003461DA" w:rsidRDefault="001038BD" w:rsidP="001038BD">
                        <w:pPr>
                          <w:jc w:val="left"/>
                        </w:pPr>
                        <w:r w:rsidRPr="003461DA">
                          <w:rPr>
                            <w:rFonts w:hint="eastAsia"/>
                          </w:rPr>
                          <w:t>会社（事務所名）等名</w:t>
                        </w:r>
                      </w:p>
                    </w:txbxContent>
                  </v:textbox>
                </v:shape>
                <v:group id="グループ化 24" o:spid="_x0000_s1031" style="position:absolute;left:15804;top:112;width:124504;height:3353" coordsize="124504,3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テキスト ボックス 2" o:spid="_x0000_s1032" type="#_x0000_t202" style="position:absolute;width:46005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" fillcolor="window" strokeweight="2.25pt">
                    <v:textbox>
                      <w:txbxContent>
                        <w:p w14:paraId="74DCCEED" w14:textId="77777777" w:rsidR="001038BD" w:rsidRDefault="001038BD" w:rsidP="001038BD"/>
                      </w:txbxContent>
                    </v:textbox>
                  </v:shape>
                  <v:shape id="テキスト ボックス 31" o:spid="_x0000_s1033" type="#_x0000_t202" style="position:absolute;left:45945;width:18384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" fillcolor="window" strokeweight="2.25pt">
                    <v:textbox>
                      <w:txbxContent>
                        <w:p w14:paraId="55FB5E0C" w14:textId="77777777" w:rsidR="001038BD" w:rsidRDefault="001038BD" w:rsidP="001038BD">
                          <w:r>
                            <w:rPr>
                              <w:rFonts w:hint="eastAsia"/>
                            </w:rPr>
                            <w:t>氏名（所属名）</w:t>
                          </w:r>
                        </w:p>
                        <w:p w14:paraId="2753C741" w14:textId="77777777" w:rsidR="001038BD" w:rsidRDefault="001038BD" w:rsidP="001038BD"/>
                      </w:txbxContent>
                    </v:textbox>
                  </v:shape>
                  <v:shape id="テキスト ボックス 32" o:spid="_x0000_s1034" type="#_x0000_t202" style="position:absolute;left:56896;width:67608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" fillcolor="window" strokeweight="2.25pt">
                    <v:textbox>
                      <w:txbxContent>
                        <w:p w14:paraId="540FDABC" w14:textId="77777777" w:rsidR="001038BD" w:rsidRDefault="001038BD" w:rsidP="001038BD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2A5603" w:rsidSect="00F02648">
      <w:pgSz w:w="23808" w:h="16840" w:orient="landscape" w:code="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568FD" w14:textId="77777777" w:rsidR="00F02648" w:rsidRDefault="00F02648" w:rsidP="009E567B">
      <w:r>
        <w:separator/>
      </w:r>
    </w:p>
  </w:endnote>
  <w:endnote w:type="continuationSeparator" w:id="0">
    <w:p w14:paraId="6A805BE8" w14:textId="77777777" w:rsidR="00F02648" w:rsidRDefault="00F02648" w:rsidP="009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F902" w14:textId="77777777" w:rsidR="00F02648" w:rsidRDefault="00F02648" w:rsidP="009E567B">
      <w:r>
        <w:separator/>
      </w:r>
    </w:p>
  </w:footnote>
  <w:footnote w:type="continuationSeparator" w:id="0">
    <w:p w14:paraId="3493B3FA" w14:textId="77777777" w:rsidR="00F02648" w:rsidRDefault="00F02648" w:rsidP="009E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BD"/>
    <w:rsid w:val="001038BD"/>
    <w:rsid w:val="002A5603"/>
    <w:rsid w:val="009E567B"/>
    <w:rsid w:val="00B50E58"/>
    <w:rsid w:val="00E31EF6"/>
    <w:rsid w:val="00F0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BAAC9"/>
  <w15:chartTrackingRefBased/>
  <w15:docId w15:val="{9A23310B-A3C7-4047-AB76-B8407342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67B"/>
  </w:style>
  <w:style w:type="paragraph" w:styleId="a5">
    <w:name w:val="footer"/>
    <w:basedOn w:val="a"/>
    <w:link w:val="a6"/>
    <w:uiPriority w:val="99"/>
    <w:unhideWhenUsed/>
    <w:rsid w:val="009E5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哲史</dc:creator>
  <cp:keywords/>
  <dc:description/>
  <cp:lastModifiedBy>横山 芳幸</cp:lastModifiedBy>
  <cp:revision>4</cp:revision>
  <cp:lastPrinted>2024-07-29T04:43:00Z</cp:lastPrinted>
  <dcterms:created xsi:type="dcterms:W3CDTF">2024-07-23T00:33:00Z</dcterms:created>
  <dcterms:modified xsi:type="dcterms:W3CDTF">2026-03-13T04:05:00Z</dcterms:modified>
</cp:coreProperties>
</file>