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1F" w:rsidRPr="00AC5174" w:rsidRDefault="00543ED9">
      <w:pPr>
        <w:rPr>
          <w:color w:val="000000" w:themeColor="text1"/>
        </w:rPr>
      </w:pPr>
      <w:r w:rsidRPr="00AC5174">
        <w:rPr>
          <w:rFonts w:hint="eastAsia"/>
          <w:color w:val="000000" w:themeColor="text1"/>
        </w:rPr>
        <w:t>様式第５</w:t>
      </w:r>
      <w:r w:rsidR="007C6CA6" w:rsidRPr="00AC5174">
        <w:rPr>
          <w:rFonts w:hint="eastAsia"/>
          <w:color w:val="000000" w:themeColor="text1"/>
        </w:rPr>
        <w:t>号・別添１</w:t>
      </w:r>
    </w:p>
    <w:p w:rsidR="007C6CA6" w:rsidRPr="00AC5174" w:rsidRDefault="000E461C" w:rsidP="007C6CA6">
      <w:pPr>
        <w:widowControl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</w:pPr>
      <w:r w:rsidRPr="00AC5174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（１）事業実績書</w:t>
      </w:r>
    </w:p>
    <w:tbl>
      <w:tblPr>
        <w:tblW w:w="139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2"/>
        <w:gridCol w:w="11565"/>
      </w:tblGrid>
      <w:tr w:rsidR="00017175" w:rsidRPr="00AC5174" w:rsidTr="00017175">
        <w:trPr>
          <w:trHeight w:val="40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175" w:rsidRPr="00AC5174" w:rsidRDefault="00017175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１　事業名</w:t>
            </w:r>
          </w:p>
        </w:tc>
        <w:tc>
          <w:tcPr>
            <w:tcW w:w="1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75" w:rsidRPr="00AC5174" w:rsidRDefault="00017175" w:rsidP="00017175">
            <w:pPr>
              <w:widowControl/>
              <w:ind w:rightChars="-1329" w:right="-279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7C6CA6" w:rsidRPr="00AC5174" w:rsidRDefault="007C6CA6">
      <w:pPr>
        <w:rPr>
          <w:color w:val="000000" w:themeColor="text1"/>
        </w:rPr>
      </w:pPr>
    </w:p>
    <w:tbl>
      <w:tblPr>
        <w:tblW w:w="139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0"/>
        <w:gridCol w:w="10747"/>
      </w:tblGrid>
      <w:tr w:rsidR="00404A34" w:rsidRPr="00AC5174" w:rsidTr="00415D6E">
        <w:trPr>
          <w:trHeight w:val="28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34" w:rsidRPr="00AC5174" w:rsidRDefault="00404A34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２　事業の目的</w:t>
            </w:r>
          </w:p>
        </w:tc>
        <w:tc>
          <w:tcPr>
            <w:tcW w:w="10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34" w:rsidRPr="00AC5174" w:rsidRDefault="00404A34" w:rsidP="007C6CA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7175" w:rsidRPr="00AC5174" w:rsidTr="00017175">
        <w:trPr>
          <w:trHeight w:val="2660"/>
        </w:trPr>
        <w:tc>
          <w:tcPr>
            <w:tcW w:w="1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31E" w:rsidRDefault="00DB431E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C36DD" w:rsidRDefault="00DC36DD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B431E" w:rsidRDefault="00DB431E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B431E" w:rsidRDefault="00DB431E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B431E" w:rsidRDefault="00DB431E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B431E" w:rsidRDefault="00DB431E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B431E" w:rsidRDefault="00DB431E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B431E" w:rsidRDefault="00DB431E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B431E" w:rsidRDefault="00DB431E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B431E" w:rsidRPr="00AC5174" w:rsidRDefault="00DB431E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7C6CA6" w:rsidRPr="00AC5174" w:rsidRDefault="007C6CA6">
      <w:pPr>
        <w:rPr>
          <w:color w:val="000000" w:themeColor="text1"/>
        </w:rPr>
      </w:pPr>
    </w:p>
    <w:tbl>
      <w:tblPr>
        <w:tblW w:w="139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807"/>
        <w:gridCol w:w="1466"/>
        <w:gridCol w:w="1465"/>
        <w:gridCol w:w="1465"/>
        <w:gridCol w:w="1465"/>
        <w:gridCol w:w="1465"/>
        <w:gridCol w:w="1465"/>
        <w:gridCol w:w="2167"/>
      </w:tblGrid>
      <w:tr w:rsidR="00AC5174" w:rsidRPr="00AC5174" w:rsidTr="00256EEA">
        <w:trPr>
          <w:trHeight w:val="2455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EA" w:rsidRPr="00AC5174" w:rsidRDefault="00256EEA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３　事業の内容</w:t>
            </w:r>
          </w:p>
          <w:p w:rsidR="00BA6E93" w:rsidRDefault="00BA6E93" w:rsidP="00DB431E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B431E" w:rsidRDefault="00DB431E" w:rsidP="00DB431E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DB431E" w:rsidRPr="00AC5174" w:rsidRDefault="00DB431E" w:rsidP="00DB431E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256EEA" w:rsidRPr="00AC5174" w:rsidRDefault="00256EEA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256EEA" w:rsidRDefault="00256EEA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AC5174" w:rsidRPr="00AC5174" w:rsidRDefault="00AC5174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256EEA" w:rsidRPr="00AC5174" w:rsidRDefault="00256EEA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256EEA" w:rsidRPr="00AC5174" w:rsidRDefault="00256EEA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256EEA" w:rsidRPr="00AC5174" w:rsidRDefault="00256EEA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256EEA">
        <w:trPr>
          <w:gridAfter w:val="8"/>
          <w:wAfter w:w="11765" w:type="dxa"/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225837" w:rsidRPr="00AC5174" w:rsidRDefault="00543ED9" w:rsidP="00256EEA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hint="eastAsia"/>
                <w:color w:val="000000" w:themeColor="text1"/>
              </w:rPr>
              <w:lastRenderedPageBreak/>
              <w:t>様式第５</w:t>
            </w:r>
            <w:r w:rsidR="00225837" w:rsidRPr="00AC5174">
              <w:rPr>
                <w:rFonts w:hint="eastAsia"/>
                <w:color w:val="000000" w:themeColor="text1"/>
              </w:rPr>
              <w:t>号・別添１</w:t>
            </w:r>
          </w:p>
          <w:p w:rsidR="00256EEA" w:rsidRPr="00AC5174" w:rsidRDefault="00256EEA" w:rsidP="00256EEA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４　経費の配分</w:t>
            </w:r>
          </w:p>
        </w:tc>
      </w:tr>
      <w:tr w:rsidR="00AC5174" w:rsidRPr="00AC5174" w:rsidTr="004729EC">
        <w:trPr>
          <w:trHeight w:val="510"/>
        </w:trPr>
        <w:tc>
          <w:tcPr>
            <w:tcW w:w="2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256E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EA" w:rsidRPr="00AC5174" w:rsidRDefault="00256EEA" w:rsidP="00256E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費目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256E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事業費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256E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財源内訳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F17B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積算根拠等</w:t>
            </w:r>
          </w:p>
        </w:tc>
      </w:tr>
      <w:tr w:rsidR="00AC5174" w:rsidRPr="00AC5174" w:rsidTr="00513C12">
        <w:trPr>
          <w:trHeight w:val="510"/>
        </w:trPr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町補助金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AC5174" w:rsidRDefault="00256EEA" w:rsidP="007C6CA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他団体から</w:t>
            </w: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br/>
              <w:t>の補助金等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256EEA">
        <w:trPr>
          <w:trHeight w:val="510"/>
        </w:trPr>
        <w:tc>
          <w:tcPr>
            <w:tcW w:w="2949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AC5174" w:rsidP="00AC517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DC36DD" w:rsidP="00DB431E">
            <w:pPr>
              <w:widowControl/>
              <w:ind w:firstLineChars="150" w:firstLine="36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AC5174"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C36D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  <w:r w:rsidR="00DB431E"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C36D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  <w:r w:rsidR="00DB431E"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AC5174" w:rsidRPr="00AC5174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AC5174" w:rsidRPr="00AC5174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AC5174" w:rsidRPr="00AC5174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AC5174" w:rsidRPr="00AC5174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AC5174" w:rsidRPr="00AC5174" w:rsidTr="009673B0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AC5174" w:rsidRPr="00AC5174" w:rsidTr="009673B0">
        <w:trPr>
          <w:trHeight w:val="510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174" w:rsidRPr="00AC5174" w:rsidRDefault="00DB431E" w:rsidP="00AC517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DB431E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DB431E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DB431E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AC5174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C5174" w:rsidRPr="00AC5174" w:rsidRDefault="00AC5174" w:rsidP="00AC5174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C51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５　事業着手予定年月日及び事業完了予定年月日</w:t>
      </w:r>
    </w:p>
    <w:tbl>
      <w:tblPr>
        <w:tblW w:w="58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0"/>
        <w:gridCol w:w="2680"/>
      </w:tblGrid>
      <w:tr w:rsidR="00AC5174" w:rsidRPr="00AC5174" w:rsidTr="00E27E25">
        <w:trPr>
          <w:trHeight w:val="48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74" w:rsidRPr="00AC5174" w:rsidRDefault="00AC5174" w:rsidP="00AC5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事業着手予定年月日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174" w:rsidRPr="00AC5174" w:rsidRDefault="00DC36DD" w:rsidP="00AC5174">
            <w:pPr>
              <w:widowControl/>
              <w:ind w:right="4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令和　年　</w:t>
            </w:r>
            <w:r w:rsidR="0027199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C5174" w:rsidRPr="00AC517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日　　</w:t>
            </w:r>
          </w:p>
        </w:tc>
      </w:tr>
      <w:tr w:rsidR="00AC5174" w:rsidRPr="00AC5174" w:rsidTr="00E27E25">
        <w:trPr>
          <w:trHeight w:val="58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174" w:rsidRPr="00AC5174" w:rsidRDefault="00AC5174" w:rsidP="00AC51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事業完了予定年月日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174" w:rsidRPr="00AC5174" w:rsidRDefault="00DC36DD" w:rsidP="00AC5174">
            <w:pPr>
              <w:widowControl/>
              <w:ind w:right="4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令和　年　月　</w:t>
            </w:r>
            <w:r w:rsidR="00AC5174" w:rsidRPr="00AC517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AC5174" w:rsidRPr="00AC5174" w:rsidRDefault="00AC5174" w:rsidP="00AC5174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C517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※　添付資料：</w:t>
      </w:r>
    </w:p>
    <w:p w:rsidR="00225837" w:rsidRPr="00AC5174" w:rsidRDefault="00543ED9" w:rsidP="00225837">
      <w:pPr>
        <w:rPr>
          <w:color w:val="000000" w:themeColor="text1"/>
        </w:rPr>
      </w:pPr>
      <w:r w:rsidRPr="00AC5174">
        <w:rPr>
          <w:rFonts w:hint="eastAsia"/>
          <w:color w:val="000000" w:themeColor="text1"/>
        </w:rPr>
        <w:lastRenderedPageBreak/>
        <w:t>様式第５</w:t>
      </w:r>
      <w:r w:rsidR="00225837" w:rsidRPr="00AC5174">
        <w:rPr>
          <w:rFonts w:hint="eastAsia"/>
          <w:color w:val="000000" w:themeColor="text1"/>
        </w:rPr>
        <w:t>号・別添１</w:t>
      </w:r>
    </w:p>
    <w:p w:rsidR="00225837" w:rsidRPr="00AC5174" w:rsidRDefault="00225837" w:rsidP="00225837">
      <w:pPr>
        <w:rPr>
          <w:color w:val="000000" w:themeColor="text1"/>
          <w:sz w:val="24"/>
          <w:szCs w:val="24"/>
        </w:rPr>
      </w:pPr>
      <w:r w:rsidRPr="00AC5174">
        <w:rPr>
          <w:rFonts w:hint="eastAsia"/>
          <w:color w:val="000000" w:themeColor="text1"/>
          <w:sz w:val="24"/>
          <w:szCs w:val="24"/>
        </w:rPr>
        <w:t>（２）</w:t>
      </w:r>
      <w:r w:rsidR="000E461C" w:rsidRPr="00AC5174">
        <w:rPr>
          <w:rFonts w:hint="eastAsia"/>
          <w:color w:val="000000" w:themeColor="text1"/>
          <w:sz w:val="24"/>
          <w:szCs w:val="24"/>
        </w:rPr>
        <w:t>収支精算書</w:t>
      </w:r>
    </w:p>
    <w:tbl>
      <w:tblPr>
        <w:tblW w:w="1407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3"/>
        <w:gridCol w:w="2408"/>
        <w:gridCol w:w="1843"/>
        <w:gridCol w:w="1843"/>
        <w:gridCol w:w="2126"/>
        <w:gridCol w:w="3709"/>
      </w:tblGrid>
      <w:tr w:rsidR="00AC5174" w:rsidRPr="00AC5174" w:rsidTr="00D44569">
        <w:trPr>
          <w:gridAfter w:val="3"/>
          <w:wAfter w:w="7678" w:type="dxa"/>
          <w:trHeight w:val="285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225837" w:rsidRPr="00AC5174" w:rsidRDefault="00225837" w:rsidP="00D44569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１　収入の部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837" w:rsidRPr="00AC5174" w:rsidRDefault="00225837" w:rsidP="00D44569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D44569">
        <w:trPr>
          <w:trHeight w:val="103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AC5174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財源区分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37" w:rsidRPr="00AC5174" w:rsidRDefault="000E461C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決算額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AC5174" w:rsidRDefault="000E461C" w:rsidP="000E461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7" w:rsidRPr="00AC5174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225837" w:rsidRPr="00AC5174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比較増減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AC5174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積算根拠等</w:t>
            </w:r>
          </w:p>
        </w:tc>
      </w:tr>
      <w:tr w:rsidR="00AC5174" w:rsidRPr="00AC5174" w:rsidTr="00D44569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37" w:rsidRPr="00AC5174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町補助金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AC5174" w:rsidRDefault="00DB431E" w:rsidP="00DB431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AC5174" w:rsidRDefault="00DB431E" w:rsidP="00DB431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3503" w:rsidRPr="00AC5174" w:rsidRDefault="00DC36DD" w:rsidP="00A43503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</w:t>
            </w:r>
            <w:r w:rsidR="00DB431E"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AC5174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AC5174" w:rsidRPr="00AC5174" w:rsidTr="00D44569">
        <w:trPr>
          <w:trHeight w:val="510"/>
        </w:trPr>
        <w:tc>
          <w:tcPr>
            <w:tcW w:w="45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37" w:rsidRPr="00AC5174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他団体からの補助金等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AC5174" w:rsidRDefault="00DC36D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</w:t>
            </w:r>
            <w:r w:rsidR="00DB431E"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AC5174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AC5174" w:rsidRPr="00AC5174" w:rsidTr="00D44569">
        <w:trPr>
          <w:trHeight w:val="510"/>
        </w:trPr>
        <w:tc>
          <w:tcPr>
            <w:tcW w:w="45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7" w:rsidRPr="00AC5174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7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AC5174" w:rsidRDefault="00DC36D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</w:t>
            </w:r>
            <w:r w:rsidR="00DB431E"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7" w:rsidRPr="00AC5174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D44569">
        <w:trPr>
          <w:trHeight w:val="510"/>
        </w:trPr>
        <w:tc>
          <w:tcPr>
            <w:tcW w:w="45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7" w:rsidRPr="00AC5174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7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7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7" w:rsidRPr="00AC5174" w:rsidRDefault="00DC36D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</w:t>
            </w:r>
            <w:r w:rsidR="00DB431E"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7" w:rsidRPr="00AC5174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25837" w:rsidRPr="00AC5174" w:rsidTr="00D44569">
        <w:trPr>
          <w:trHeight w:val="51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37" w:rsidRPr="00AC5174" w:rsidRDefault="00225837" w:rsidP="00025F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7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AC5174" w:rsidRDefault="00DC36DD" w:rsidP="00DB431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B431E"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7" w:rsidRPr="00AC5174" w:rsidRDefault="00DC36D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</w:t>
            </w:r>
            <w:r w:rsidR="00DB431E"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AC5174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25837" w:rsidRPr="00AC5174" w:rsidRDefault="00225837" w:rsidP="00225837">
      <w:pPr>
        <w:widowControl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</w:pPr>
    </w:p>
    <w:tbl>
      <w:tblPr>
        <w:tblW w:w="1407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3"/>
        <w:gridCol w:w="902"/>
        <w:gridCol w:w="1790"/>
        <w:gridCol w:w="1701"/>
        <w:gridCol w:w="1701"/>
        <w:gridCol w:w="2126"/>
        <w:gridCol w:w="3709"/>
      </w:tblGrid>
      <w:tr w:rsidR="00AC5174" w:rsidRPr="00AC5174" w:rsidTr="00025FFD">
        <w:trPr>
          <w:gridAfter w:val="3"/>
          <w:wAfter w:w="7536" w:type="dxa"/>
          <w:trHeight w:val="285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225837" w:rsidRPr="00AC5174" w:rsidRDefault="00225837" w:rsidP="00D44569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２　支出の部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837" w:rsidRPr="00AC5174" w:rsidRDefault="00225837" w:rsidP="00D44569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025FFD">
        <w:trPr>
          <w:trHeight w:val="1030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AC5174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AC5174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費目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FFD" w:rsidRPr="00AC5174" w:rsidRDefault="000E461C" w:rsidP="000E461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AC5174" w:rsidRDefault="000E461C" w:rsidP="000E461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FD" w:rsidRPr="00AC5174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025FFD" w:rsidRPr="00AC5174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比較増減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AC5174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積算根拠等</w:t>
            </w:r>
          </w:p>
        </w:tc>
      </w:tr>
      <w:tr w:rsidR="00AC5174" w:rsidRPr="00AC5174" w:rsidTr="00025FFD">
        <w:trPr>
          <w:trHeight w:val="510"/>
        </w:trPr>
        <w:tc>
          <w:tcPr>
            <w:tcW w:w="30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FD" w:rsidRPr="00AC5174" w:rsidRDefault="00025FFD" w:rsidP="00DB43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AC5174" w:rsidRDefault="00025FFD" w:rsidP="00DB431E">
            <w:pPr>
              <w:widowControl/>
              <w:ind w:firstLineChars="200" w:firstLine="48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AC5174" w:rsidRDefault="00DB431E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</w:t>
            </w:r>
            <w:r w:rsidR="00A4350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C36D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AC5174" w:rsidRPr="00AC5174" w:rsidTr="00025FFD">
        <w:trPr>
          <w:trHeight w:val="510"/>
        </w:trPr>
        <w:tc>
          <w:tcPr>
            <w:tcW w:w="30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AC5174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AC5174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025FFD">
        <w:trPr>
          <w:trHeight w:val="510"/>
        </w:trPr>
        <w:tc>
          <w:tcPr>
            <w:tcW w:w="30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AC5174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AC5174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5174" w:rsidRPr="00AC5174" w:rsidTr="00025FFD">
        <w:trPr>
          <w:trHeight w:val="510"/>
        </w:trPr>
        <w:tc>
          <w:tcPr>
            <w:tcW w:w="30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FD" w:rsidRPr="00AC5174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AC5174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5FFD" w:rsidRPr="00AC5174" w:rsidTr="005A4638">
        <w:trPr>
          <w:trHeight w:val="510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FD" w:rsidRPr="00AC5174" w:rsidRDefault="00025FFD" w:rsidP="00025F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FD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AC5174" w:rsidRDefault="00DB431E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FD" w:rsidRPr="00AC5174" w:rsidRDefault="00DC36D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</w:t>
            </w:r>
            <w:r w:rsidR="00DB431E"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AC5174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AC517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25837" w:rsidRPr="00AC5174" w:rsidRDefault="00225837" w:rsidP="0062596F">
      <w:pPr>
        <w:widowControl/>
        <w:rPr>
          <w:color w:val="000000" w:themeColor="text1"/>
        </w:rPr>
      </w:pPr>
    </w:p>
    <w:sectPr w:rsidR="00225837" w:rsidRPr="00AC5174" w:rsidSect="00017175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4B" w:rsidRDefault="006B2C4B" w:rsidP="00017175">
      <w:r>
        <w:separator/>
      </w:r>
    </w:p>
  </w:endnote>
  <w:endnote w:type="continuationSeparator" w:id="0">
    <w:p w:rsidR="006B2C4B" w:rsidRDefault="006B2C4B" w:rsidP="0001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4B" w:rsidRDefault="006B2C4B" w:rsidP="00017175">
      <w:r>
        <w:separator/>
      </w:r>
    </w:p>
  </w:footnote>
  <w:footnote w:type="continuationSeparator" w:id="0">
    <w:p w:rsidR="006B2C4B" w:rsidRDefault="006B2C4B" w:rsidP="0001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A6"/>
    <w:rsid w:val="00017175"/>
    <w:rsid w:val="00025FFD"/>
    <w:rsid w:val="000E461C"/>
    <w:rsid w:val="001C49EB"/>
    <w:rsid w:val="00225837"/>
    <w:rsid w:val="00256EEA"/>
    <w:rsid w:val="0027199C"/>
    <w:rsid w:val="00332465"/>
    <w:rsid w:val="00404A34"/>
    <w:rsid w:val="00543ED9"/>
    <w:rsid w:val="0062596F"/>
    <w:rsid w:val="006B2C4B"/>
    <w:rsid w:val="007C6CA6"/>
    <w:rsid w:val="00894072"/>
    <w:rsid w:val="00895194"/>
    <w:rsid w:val="008B470F"/>
    <w:rsid w:val="009673B0"/>
    <w:rsid w:val="00A43503"/>
    <w:rsid w:val="00A92271"/>
    <w:rsid w:val="00AC5174"/>
    <w:rsid w:val="00B86F1F"/>
    <w:rsid w:val="00BA6E93"/>
    <w:rsid w:val="00CA2ABA"/>
    <w:rsid w:val="00DB431E"/>
    <w:rsid w:val="00DC36DD"/>
    <w:rsid w:val="00EE0A46"/>
    <w:rsid w:val="00F17BFF"/>
    <w:rsid w:val="00F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B13C572-1BF8-456F-9DFF-7FDFFC29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175"/>
  </w:style>
  <w:style w:type="paragraph" w:styleId="a5">
    <w:name w:val="footer"/>
    <w:basedOn w:val="a"/>
    <w:link w:val="a6"/>
    <w:uiPriority w:val="99"/>
    <w:unhideWhenUsed/>
    <w:rsid w:val="00017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175"/>
  </w:style>
  <w:style w:type="paragraph" w:styleId="a7">
    <w:name w:val="Balloon Text"/>
    <w:basedOn w:val="a"/>
    <w:link w:val="a8"/>
    <w:uiPriority w:val="99"/>
    <w:semiHidden/>
    <w:unhideWhenUsed/>
    <w:rsid w:val="00967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73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namie150-haken</dc:creator>
  <cp:lastModifiedBy>水谷 誠</cp:lastModifiedBy>
  <cp:revision>17</cp:revision>
  <cp:lastPrinted>2020-06-01T06:12:00Z</cp:lastPrinted>
  <dcterms:created xsi:type="dcterms:W3CDTF">2018-06-21T02:18:00Z</dcterms:created>
  <dcterms:modified xsi:type="dcterms:W3CDTF">2024-07-08T02:32:00Z</dcterms:modified>
</cp:coreProperties>
</file>